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302707" w:rsidRDefault="00E07042" w14:paraId="366D2154" w14:textId="2089F8CF">
      <w:r>
        <w:t xml:space="preserve">Før rådgivningsmøtene må dette skjemaet fylles ut og sendes tilbake til oss i Akademikerforbundet på </w:t>
      </w:r>
      <w:hyperlink w:history="1" r:id="rId9">
        <w:r w:rsidRPr="00CE66EB" w:rsidR="00BC28F7">
          <w:rPr>
            <w:rStyle w:val="Hyperlink"/>
          </w:rPr>
          <w:t>pensjon@akademikerforbundet.no</w:t>
        </w:r>
      </w:hyperlink>
    </w:p>
    <w:p w:rsidR="008179C7" w:rsidRDefault="008179C7" w14:paraId="13A45262" w14:textId="112B326F">
      <w:proofErr w:type="gramStart"/>
      <w:r>
        <w:t>N</w:t>
      </w:r>
      <w:r w:rsidR="000164A5">
        <w:t>avn</w:t>
      </w:r>
      <w:r>
        <w:t>:_</w:t>
      </w:r>
      <w:proofErr w:type="gramEnd"/>
      <w:r>
        <w:t>__________________________</w:t>
      </w:r>
      <w:r w:rsidR="00846504">
        <w:t>_</w:t>
      </w:r>
    </w:p>
    <w:p w:rsidR="008179C7" w:rsidRDefault="008179C7" w14:paraId="21F93C4A" w14:textId="77777777">
      <w:proofErr w:type="gramStart"/>
      <w:r>
        <w:t>Fødselsdato:_</w:t>
      </w:r>
      <w:proofErr w:type="gramEnd"/>
      <w:r>
        <w:t>_____________________</w:t>
      </w:r>
    </w:p>
    <w:p w:rsidR="008179C7" w:rsidRDefault="001D4F92" w14:paraId="718AAFAE" w14:textId="640652BC">
      <w:r>
        <w:t>E-</w:t>
      </w:r>
      <w:proofErr w:type="gramStart"/>
      <w:r>
        <w:t>post:_</w:t>
      </w:r>
      <w:proofErr w:type="gramEnd"/>
      <w:r>
        <w:t>__________________________</w:t>
      </w:r>
    </w:p>
    <w:p w:rsidR="001D4F92" w:rsidRDefault="001D4F92" w14:paraId="3D083928" w14:textId="65EF79E3">
      <w:proofErr w:type="gramStart"/>
      <w:r>
        <w:t>Telefon:_</w:t>
      </w:r>
      <w:proofErr w:type="gramEnd"/>
      <w:r>
        <w:t>_________________________</w:t>
      </w:r>
    </w:p>
    <w:p w:rsidR="001D4F92" w:rsidRDefault="00F710E4" w14:paraId="30F27E69" w14:textId="20449479">
      <w:sdt>
        <w:sdtPr>
          <w:id w:val="73574496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56930">
            <w:rPr>
              <w:rFonts w:ascii="MS Gothic" w:hAnsi="MS Gothic" w:eastAsia="MS Gothic"/>
            </w:rPr>
            <w:t>☐</w:t>
          </w:r>
        </w:sdtContent>
      </w:sdt>
      <w:r w:rsidR="00356930">
        <w:t xml:space="preserve"> </w:t>
      </w:r>
      <w:r w:rsidR="002929BC">
        <w:t xml:space="preserve">Jeg samtykker </w:t>
      </w:r>
      <w:r w:rsidR="00DF72F5">
        <w:t xml:space="preserve">i </w:t>
      </w:r>
      <w:r w:rsidR="002929BC">
        <w:t xml:space="preserve">at </w:t>
      </w:r>
      <w:r w:rsidR="00DF72F5">
        <w:t xml:space="preserve">dette </w:t>
      </w:r>
      <w:r w:rsidR="002929BC">
        <w:t>skjem</w:t>
      </w:r>
      <w:r w:rsidR="00356930">
        <w:t>a</w:t>
      </w:r>
      <w:r w:rsidR="00DF72F5">
        <w:t>et</w:t>
      </w:r>
      <w:r w:rsidR="00356930">
        <w:t xml:space="preserve"> videresendes </w:t>
      </w:r>
      <w:r w:rsidR="608DA578">
        <w:t>Formue</w:t>
      </w:r>
      <w:r w:rsidR="00356930">
        <w:t xml:space="preserve"> as</w:t>
      </w:r>
    </w:p>
    <w:p w:rsidRPr="00E07042" w:rsidR="00E07042" w:rsidRDefault="00E07042" w14:paraId="10A87897" w14:textId="151320BF">
      <w:pPr>
        <w:rPr>
          <w:b/>
          <w:bCs/>
        </w:rPr>
      </w:pPr>
      <w:r w:rsidRPr="00E07042">
        <w:rPr>
          <w:b/>
          <w:bCs/>
        </w:rPr>
        <w:t>For dere som har offentlig tjenestepensjon</w:t>
      </w:r>
      <w:r>
        <w:rPr>
          <w:b/>
          <w:bCs/>
        </w:rPr>
        <w:t>:</w:t>
      </w:r>
    </w:p>
    <w:p w:rsidR="00E07042" w:rsidP="00E07042" w:rsidRDefault="00E07042" w14:paraId="622529C7" w14:textId="77777777">
      <w:r>
        <w:t xml:space="preserve">De aller fleste leverandørene har gode nettsider hvor du kan finne de opplysningene du trenger å sende inn i forkant av rådgivningen. Logg inn på nettsiden til pensjonskassen du er omfattet av. </w:t>
      </w:r>
    </w:p>
    <w:p w:rsidR="00A51391" w:rsidP="00A51391" w:rsidRDefault="00E07042" w14:paraId="2FC179EE" w14:textId="77777777">
      <w:r>
        <w:t xml:space="preserve">Gå til medlemshistorikk/historikk/opptjening og finn opplysningene </w:t>
      </w:r>
      <w:r w:rsidR="00A51391">
        <w:t xml:space="preserve">som er registrert på deg. </w:t>
      </w:r>
    </w:p>
    <w:p w:rsidR="00A51391" w:rsidP="00A51391" w:rsidRDefault="00A51391" w14:paraId="0AEB2722" w14:textId="77777777">
      <w:r>
        <w:t xml:space="preserve">Husk at dersom du har vært med i flere offentlige pensjonsordninger – må du innhente medlemstid fra alle ordningene du har vært medlem i. </w:t>
      </w:r>
    </w:p>
    <w:p w:rsidR="00A51391" w:rsidP="00A51391" w:rsidRDefault="00A51391" w14:paraId="3BF11CAD" w14:textId="69EE1DB0">
      <w:r>
        <w:t xml:space="preserve">Se eksempel under hvordan oppsettet over historikken </w:t>
      </w:r>
      <w:proofErr w:type="gramStart"/>
      <w:r>
        <w:t>fremkommer</w:t>
      </w:r>
      <w:proofErr w:type="gramEnd"/>
      <w:r>
        <w:t xml:space="preserve"> for de </w:t>
      </w:r>
      <w:r w:rsidR="00031B4B">
        <w:t xml:space="preserve">av dere </w:t>
      </w:r>
      <w:r>
        <w:t xml:space="preserve">som er medlem av </w:t>
      </w:r>
      <w:r w:rsidR="00E57285">
        <w:t>S</w:t>
      </w:r>
      <w:r>
        <w:t xml:space="preserve">tatens pensjonskasse </w:t>
      </w:r>
      <w:r w:rsidR="00E57285">
        <w:t>(</w:t>
      </w:r>
      <w:r>
        <w:t>SPK</w:t>
      </w:r>
      <w:r w:rsidR="00E57285">
        <w:t>)</w:t>
      </w:r>
      <w:r>
        <w:t>.</w:t>
      </w:r>
    </w:p>
    <w:p w:rsidR="00031B4B" w:rsidP="00A51391" w:rsidRDefault="00031B4B" w14:paraId="2AC4CCD3" w14:textId="60CEF550">
      <w:r>
        <w:rPr>
          <w:noProof/>
        </w:rPr>
        <w:drawing>
          <wp:inline distT="0" distB="0" distL="0" distR="0" wp14:anchorId="7EA5E5FC" wp14:editId="0744F13C">
            <wp:extent cx="3625850" cy="2350488"/>
            <wp:effectExtent l="0" t="0" r="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5850" cy="2350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391" w:rsidP="00E07042" w:rsidRDefault="00DE5FBF" w14:paraId="5933D8A6" w14:textId="421A0DEA">
      <w:r>
        <w:t xml:space="preserve">Skriv ut </w:t>
      </w:r>
      <w:r w:rsidR="00A51391">
        <w:t xml:space="preserve">historikken som er registrert på deg og ta denne med til rådgivningsmøtet. </w:t>
      </w:r>
    </w:p>
    <w:p w:rsidR="00A51391" w:rsidP="00E07042" w:rsidRDefault="00A51391" w14:paraId="63E86CFA" w14:textId="0A4F349E">
      <w:r>
        <w:t xml:space="preserve">Dersom du ikke skal ha personlig møte hos </w:t>
      </w:r>
      <w:r w:rsidR="3A28EC15">
        <w:t>Formue</w:t>
      </w:r>
      <w:r>
        <w:t xml:space="preserve">, må informasjonen om din historikk sendes inn på forhånd. </w:t>
      </w:r>
    </w:p>
    <w:p w:rsidR="00A91A8C" w:rsidP="00A91A8C" w:rsidRDefault="00F710E4" w14:paraId="2D895642" w14:textId="77777777">
      <w:sdt>
        <w:sdtPr>
          <w:id w:val="-1273779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1A8C">
            <w:rPr>
              <w:rFonts w:hint="eastAsia" w:ascii="MS Gothic" w:hAnsi="MS Gothic" w:eastAsia="MS Gothic"/>
            </w:rPr>
            <w:t>☐</w:t>
          </w:r>
        </w:sdtContent>
      </w:sdt>
      <w:r w:rsidR="00A91A8C">
        <w:t xml:space="preserve"> Jeg bekrefter at jeg har gjort de nødvendige forberedelsene til rådgivningssamtalen</w:t>
      </w:r>
    </w:p>
    <w:p w:rsidR="00031B4B" w:rsidP="00E07042" w:rsidRDefault="00031B4B" w14:paraId="30A0C954" w14:textId="30BCD2A7">
      <w:r>
        <w:t xml:space="preserve">Når du har bekreftet at dette er gjort vil du få tildelt time hos </w:t>
      </w:r>
      <w:r w:rsidR="07C5E64B">
        <w:t>Formue</w:t>
      </w:r>
      <w:r>
        <w:t>. Fyll ut hvilken rådgivningsform du foretrekker;</w:t>
      </w:r>
    </w:p>
    <w:p w:rsidR="00C15A0E" w:rsidP="00E07042" w:rsidRDefault="00031B4B" w14:paraId="3D45A63C" w14:textId="2A41892D">
      <w:r>
        <w:t xml:space="preserve">Personlig møte hos </w:t>
      </w:r>
      <w:r w:rsidR="15E50B9A">
        <w:t>Formue</w:t>
      </w:r>
      <w:r>
        <w:t xml:space="preserve"> (</w:t>
      </w:r>
      <w:r w:rsidR="17324CA7">
        <w:t>Henrik</w:t>
      </w:r>
      <w:r w:rsidR="007D3E59">
        <w:t xml:space="preserve"> Ibsens gate </w:t>
      </w:r>
      <w:r w:rsidR="00F710E4">
        <w:t>53</w:t>
      </w:r>
      <w:r w:rsidR="007D3E59">
        <w:t>, Oslo)</w:t>
      </w:r>
      <w:r>
        <w:tab/>
      </w:r>
      <w:r>
        <w:t>………</w:t>
      </w:r>
      <w:proofErr w:type="gramStart"/>
      <w:r>
        <w:t>………….</w:t>
      </w:r>
      <w:proofErr w:type="gramEnd"/>
      <w:r>
        <w:t>.</w:t>
      </w:r>
      <w:r>
        <w:br/>
      </w:r>
      <w:r>
        <w:t>Møte per telefon</w:t>
      </w:r>
      <w:r>
        <w:tab/>
      </w:r>
      <w:r>
        <w:tab/>
      </w:r>
      <w:r>
        <w:tab/>
      </w:r>
      <w:r>
        <w:tab/>
      </w:r>
      <w:r>
        <w:tab/>
      </w:r>
      <w:r w:rsidR="007D3E59">
        <w:t xml:space="preserve">              </w:t>
      </w:r>
      <w:r>
        <w:t>…………………..</w:t>
      </w:r>
      <w:r>
        <w:br/>
      </w:r>
      <w:bookmarkStart w:name="_GoBack" w:id="0"/>
      <w:bookmarkEnd w:id="0"/>
      <w:r>
        <w:t xml:space="preserve">Møte per </w:t>
      </w:r>
      <w:r w:rsidR="494B383A">
        <w:t>S</w:t>
      </w:r>
      <w:r>
        <w:t>kype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D3E59">
        <w:t xml:space="preserve">              </w:t>
      </w:r>
      <w:r>
        <w:t>………………….</w:t>
      </w:r>
    </w:p>
    <w:p w:rsidR="00C946A7" w:rsidP="00E07042" w:rsidRDefault="00C946A7" w14:paraId="359EF264" w14:textId="224E5BBE">
      <w:r>
        <w:t xml:space="preserve">Denne </w:t>
      </w:r>
      <w:r w:rsidR="00A71360">
        <w:t>pensjons</w:t>
      </w:r>
      <w:r>
        <w:t xml:space="preserve">rådgivning </w:t>
      </w:r>
      <w:r w:rsidR="00A71360">
        <w:t xml:space="preserve">ytes i sin helhet av </w:t>
      </w:r>
      <w:r w:rsidR="759B6814">
        <w:t>Formue</w:t>
      </w:r>
      <w:r w:rsidR="00A71360">
        <w:t xml:space="preserve"> as</w:t>
      </w:r>
      <w:r w:rsidR="00C15A0E">
        <w:t xml:space="preserve">. </w:t>
      </w:r>
    </w:p>
    <w:sectPr w:rsidR="00C9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07"/>
    <w:rsid w:val="000164A5"/>
    <w:rsid w:val="00031B4B"/>
    <w:rsid w:val="00094544"/>
    <w:rsid w:val="000B08EE"/>
    <w:rsid w:val="000B142B"/>
    <w:rsid w:val="00160158"/>
    <w:rsid w:val="001D4F92"/>
    <w:rsid w:val="001E2D26"/>
    <w:rsid w:val="002929BC"/>
    <w:rsid w:val="00302707"/>
    <w:rsid w:val="00356930"/>
    <w:rsid w:val="003F3C33"/>
    <w:rsid w:val="003F6FFD"/>
    <w:rsid w:val="00473D07"/>
    <w:rsid w:val="0049130E"/>
    <w:rsid w:val="004D49EC"/>
    <w:rsid w:val="005629E7"/>
    <w:rsid w:val="005957A7"/>
    <w:rsid w:val="005F1FA2"/>
    <w:rsid w:val="007B7F42"/>
    <w:rsid w:val="007D3E59"/>
    <w:rsid w:val="008179C7"/>
    <w:rsid w:val="00846504"/>
    <w:rsid w:val="008C5EE8"/>
    <w:rsid w:val="00997049"/>
    <w:rsid w:val="00A51391"/>
    <w:rsid w:val="00A71360"/>
    <w:rsid w:val="00A91A8C"/>
    <w:rsid w:val="00B14647"/>
    <w:rsid w:val="00B90AEB"/>
    <w:rsid w:val="00BC28F7"/>
    <w:rsid w:val="00C15A0E"/>
    <w:rsid w:val="00C3378E"/>
    <w:rsid w:val="00C946A7"/>
    <w:rsid w:val="00DE5FBF"/>
    <w:rsid w:val="00DF72F5"/>
    <w:rsid w:val="00E00D93"/>
    <w:rsid w:val="00E07042"/>
    <w:rsid w:val="00E57285"/>
    <w:rsid w:val="00F55368"/>
    <w:rsid w:val="00F710E4"/>
    <w:rsid w:val="00FC4EFC"/>
    <w:rsid w:val="07C5E64B"/>
    <w:rsid w:val="129DB903"/>
    <w:rsid w:val="15E50B9A"/>
    <w:rsid w:val="17324CA7"/>
    <w:rsid w:val="30529B11"/>
    <w:rsid w:val="3A28EC15"/>
    <w:rsid w:val="494B383A"/>
    <w:rsid w:val="5AA54D50"/>
    <w:rsid w:val="608DA578"/>
    <w:rsid w:val="67DAD590"/>
    <w:rsid w:val="72536EC8"/>
    <w:rsid w:val="759B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0C33D"/>
  <w15:chartTrackingRefBased/>
  <w15:docId w15:val="{35F3878E-84F5-4532-B3BE-4D49D94AA1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7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0704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70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7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glossaryDocument" Target="glossary/document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image" Target="media/image1.jpg" Id="rId10" /><Relationship Type="http://schemas.openxmlformats.org/officeDocument/2006/relationships/customXml" Target="../customXml/item4.xml" Id="rId4" /><Relationship Type="http://schemas.openxmlformats.org/officeDocument/2006/relationships/hyperlink" Target="mailto:pensjon@akademikerforbundet.no" TargetMode="External" Id="rId9" 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BEC8-F60E-4E00-8442-1462A153C47E}"/>
      </w:docPartPr>
      <w:docPartBody>
        <w:p w:rsidR="00C437D2" w:rsidRDefault="00C437D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7D2"/>
    <w:rsid w:val="003B508A"/>
    <w:rsid w:val="00C4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59b2d8e-b4d7-4ef5-9b25-4508bef8a9e4">CTJV5YJFK277-1781507513-28</_dlc_DocId>
    <_dlc_DocIdUrl xmlns="c59b2d8e-b4d7-4ef5-9b25-4508bef8a9e4">
      <Url>https://akademikerforbundetno.sharepoint.com/arkiv/_layouts/15/DocIdRedir.aspx?ID=CTJV5YJFK277-1781507513-28</Url>
      <Description>CTJV5YJFK277-1781507513-28</Description>
    </_dlc_DocIdUrl>
    <lcf76f155ced4ddcb4097134ff3c332f xmlns="dc4451e6-0768-4948-9ab7-d5771429479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091A89214FA2478DBD5A7929128263" ma:contentTypeVersion="8" ma:contentTypeDescription="Opprett et nytt dokument." ma:contentTypeScope="" ma:versionID="0030f68f905bfc6b6171290588faa334">
  <xsd:schema xmlns:xsd="http://www.w3.org/2001/XMLSchema" xmlns:xs="http://www.w3.org/2001/XMLSchema" xmlns:p="http://schemas.microsoft.com/office/2006/metadata/properties" xmlns:ns2="c59b2d8e-b4d7-4ef5-9b25-4508bef8a9e4" xmlns:ns3="dc4451e6-0768-4948-9ab7-d5771429479a" targetNamespace="http://schemas.microsoft.com/office/2006/metadata/properties" ma:root="true" ma:fieldsID="1ec3ca3188b622eeb7f8ec274130efb3" ns2:_="" ns3:_="">
    <xsd:import namespace="c59b2d8e-b4d7-4ef5-9b25-4508bef8a9e4"/>
    <xsd:import namespace="dc4451e6-0768-4948-9ab7-d577142947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b2d8e-b4d7-4ef5-9b25-4508bef8a9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51e6-0768-4948-9ab7-d5771429479a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2f5f09b-ea20-403e-983e-a729b5025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g._x0020_led xmlns="7473dfe4-4f86-402e-8018-6e6a44b51725" xsi:nil="true"/>
    <År xmlns="7473dfe4-4f86-402e-8018-6e6a44b51725" xsi:nil="true"/>
    <_dlc_DocId xmlns="c59b2d8e-b4d7-4ef5-9b25-4508bef8a9e4">CTJV5YJFK277-1781507513-28</_dlc_DocId>
    <_dlc_DocIdUrl xmlns="c59b2d8e-b4d7-4ef5-9b25-4508bef8a9e4">
      <Url>https://akademikerforbundetno.sharepoint.com/arkiv/_layouts/15/DocIdRedir.aspx?ID=CTJV5YJFK277-1781507513-28</Url>
      <Description>CTJV5YJFK277-1781507513-28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Tiltaksplan" ma:contentTypeID="0x010100A2864AE4CD5BCE48B725E4C849D8584F00916D7CB02B975C48982A4881C674C92E" ma:contentTypeVersion="13" ma:contentTypeDescription="" ma:contentTypeScope="" ma:versionID="14ef49730edb681a08ac21eaedbfa577">
  <xsd:schema xmlns:xsd="http://www.w3.org/2001/XMLSchema" xmlns:xs="http://www.w3.org/2001/XMLSchema" xmlns:p="http://schemas.microsoft.com/office/2006/metadata/properties" xmlns:ns2="c59b2d8e-b4d7-4ef5-9b25-4508bef8a9e4" xmlns:ns3="7473dfe4-4f86-402e-8018-6e6a44b51725" xmlns:ns4="dc4451e6-0768-4948-9ab7-d5771429479a" targetNamespace="http://schemas.microsoft.com/office/2006/metadata/properties" ma:root="true" ma:fieldsID="6c3b8ab60a847da6ea72fab526ae40ff" ns2:_="" ns3:_="" ns4:_="">
    <xsd:import namespace="c59b2d8e-b4d7-4ef5-9b25-4508bef8a9e4"/>
    <xsd:import namespace="7473dfe4-4f86-402e-8018-6e6a44b51725"/>
    <xsd:import namespace="dc4451e6-0768-4948-9ab7-d5771429479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År" minOccurs="0"/>
                <xsd:element ref="ns3:Org._x0020_led" minOccurs="0"/>
                <xsd:element ref="ns2:SharedWithUsers" minOccurs="0"/>
                <xsd:element ref="ns2:SharedWithDetails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b2d8e-b4d7-4ef5-9b25-4508bef8a9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9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3dfe4-4f86-402e-8018-6e6a44b51725" elementFormDefault="qualified">
    <xsd:import namespace="http://schemas.microsoft.com/office/2006/documentManagement/types"/>
    <xsd:import namespace="http://schemas.microsoft.com/office/infopath/2007/PartnerControls"/>
    <xsd:element name="År" ma:index="11" nillable="true" ma:displayName="År" ma:internalName="_x00c5_r">
      <xsd:simpleType>
        <xsd:restriction base="dms:Text">
          <xsd:maxLength value="4"/>
        </xsd:restriction>
      </xsd:simpleType>
    </xsd:element>
    <xsd:element name="Org._x0020_led" ma:index="12" nillable="true" ma:displayName="Org. led" ma:format="Dropdown" ma:indexed="true" ma:internalName="Org_x002e__x0020_led">
      <xsd:simpleType>
        <xsd:restriction base="dms:Choice">
          <xsd:enumeration value="Hovedstyre"/>
          <xsd:enumeration value="Region"/>
          <xsd:enumeration value="NAV"/>
          <xsd:enumeration value="UH"/>
          <xsd:enumeration value="Student"/>
          <xsd:enumeration value="BiA"/>
          <xsd:enumeration value="TiA"/>
          <xsd:enumeration value="AiV"/>
          <xsd:enumeration value="KS"/>
          <xsd:enumeration value="Stat"/>
          <xsd:enumeration value="Spekter"/>
          <xsd:enumeration value="Oslo"/>
          <xsd:enumeration value="Privat"/>
          <xsd:enumeration value="Sekretariat"/>
          <xsd:enumeration value="Landsmø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451e6-0768-4948-9ab7-d5771429479a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28CC11-4977-4E57-8A98-B08CE7C5E993}">
  <ds:schemaRefs>
    <ds:schemaRef ds:uri="http://schemas.microsoft.com/office/2006/metadata/properties"/>
    <ds:schemaRef ds:uri="http://schemas.microsoft.com/office/infopath/2007/PartnerControls"/>
    <ds:schemaRef ds:uri="7473dfe4-4f86-402e-8018-6e6a44b51725"/>
    <ds:schemaRef ds:uri="c59b2d8e-b4d7-4ef5-9b25-4508bef8a9e4"/>
  </ds:schemaRefs>
</ds:datastoreItem>
</file>

<file path=customXml/itemProps2.xml><?xml version="1.0" encoding="utf-8"?>
<ds:datastoreItem xmlns:ds="http://schemas.openxmlformats.org/officeDocument/2006/customXml" ds:itemID="{C3AEF402-990E-4632-B6DA-21D9091F0D9A}"/>
</file>

<file path=customXml/itemProps3.xml><?xml version="1.0" encoding="utf-8"?>
<ds:datastoreItem xmlns:ds="http://schemas.openxmlformats.org/officeDocument/2006/customXml" ds:itemID="{C2902959-D300-42A6-8593-9F0EB533637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4D1E084-8125-4E73-B783-DB1C30B58D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E28CC11-4977-4E57-8A98-B08CE7C5E993}">
  <ds:schemaRefs>
    <ds:schemaRef ds:uri="http://schemas.microsoft.com/office/2006/metadata/properties"/>
    <ds:schemaRef ds:uri="http://schemas.microsoft.com/office/infopath/2007/PartnerControls"/>
    <ds:schemaRef ds:uri="7473dfe4-4f86-402e-8018-6e6a44b51725"/>
    <ds:schemaRef ds:uri="c59b2d8e-b4d7-4ef5-9b25-4508bef8a9e4"/>
  </ds:schemaRefs>
</ds:datastoreItem>
</file>

<file path=customXml/itemProps6.xml><?xml version="1.0" encoding="utf-8"?>
<ds:datastoreItem xmlns:ds="http://schemas.openxmlformats.org/officeDocument/2006/customXml" ds:itemID="{8CC3313F-C9B1-4C6F-94F0-9E534BBB6D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9b2d8e-b4d7-4ef5-9b25-4508bef8a9e4"/>
    <ds:schemaRef ds:uri="7473dfe4-4f86-402e-8018-6e6a44b51725"/>
    <ds:schemaRef ds:uri="dc4451e6-0768-4948-9ab7-d577142947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C2902959-D300-42A6-8593-9F0EB5336370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54D1E084-8125-4E73-B783-DB1C30B58D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238</Words>
  <Characters>1362</Characters>
  <Application>Microsoft Office Word</Application>
  <DocSecurity>4</DocSecurity>
  <Lines>11</Lines>
  <Paragraphs>3</Paragraphs>
  <ScaleCrop>false</ScaleCrop>
  <Company/>
  <LinksUpToDate>false</LinksUpToDate>
  <CharactersWithSpaces>1597</CharactersWithSpaces>
  <SharedDoc>false</SharedDoc>
  <HLinks>
    <vt:vector size="6" baseType="variant"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mailto:pensjon@akademikerforbundet.no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- For deg som ønsker individuell pensjonsrådgivning med Formue</dc:title>
  <dc:subject/>
  <dc:creator>Bodil Bache</dc:creator>
  <cp:keywords/>
  <dc:description/>
  <cp:lastModifiedBy>Christine Skjevesland</cp:lastModifiedBy>
  <cp:revision>31</cp:revision>
  <cp:lastPrinted>2019-11-05T19:16:00Z</cp:lastPrinted>
  <dcterms:created xsi:type="dcterms:W3CDTF">2019-11-05T19:15:00Z</dcterms:created>
  <dcterms:modified xsi:type="dcterms:W3CDTF">2021-05-25T21:19:00Z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0x010100A7091A89214FA2478DBD5A7929128263</vt:lpwstr>
  </property>
  <property fmtid="{D5CDD505-2E9C-101B-9397-08002B2CF9AE}" pid="3" name="_dlc_DocIdItemGuid">
    <vt:lpwstr>59588729-a498-4988-a0ac-f38fbf204807</vt:lpwstr>
  </property>
  <property fmtid="{D5CDD505-2E9C-101B-9397-08002B2CF9AE}" pid="4" name="Order">
    <vt:r8>2800</vt:r8>
  </property>
  <property fmtid="{D5CDD505-2E9C-101B-9397-08002B2CF9AE}" pid="5" name="TaxCatchAll">
    <vt:lpwstr/>
  </property>
</Properties>
</file>