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56B" w:rsidRPr="001507CF" w:rsidRDefault="001507CF" w:rsidP="00C01298">
      <w:pPr>
        <w:pStyle w:val="Tittel"/>
        <w:rPr>
          <w:sz w:val="40"/>
        </w:rPr>
      </w:pPr>
      <w:r>
        <w:rPr>
          <w:sz w:val="40"/>
        </w:rPr>
        <w:t xml:space="preserve">LOKALE </w:t>
      </w:r>
      <w:r w:rsidR="002C119A">
        <w:rPr>
          <w:sz w:val="40"/>
        </w:rPr>
        <w:t>LØNNSFORHANDLINGER</w:t>
      </w:r>
      <w:r w:rsidR="002C119A" w:rsidRPr="00CA49C6">
        <w:rPr>
          <w:color w:val="C00000"/>
          <w:sz w:val="40"/>
        </w:rPr>
        <w:t>|</w:t>
      </w:r>
      <w:r w:rsidR="002C119A">
        <w:rPr>
          <w:sz w:val="40"/>
        </w:rPr>
        <w:t xml:space="preserve">KRAVSKJEMA KS </w:t>
      </w:r>
    </w:p>
    <w:p w:rsidR="00DD056B" w:rsidRPr="00C570D8" w:rsidRDefault="00501D34" w:rsidP="00C570D8">
      <w:pPr>
        <w:rPr>
          <w:rFonts w:asciiTheme="minorHAnsi" w:hAnsiTheme="minorHAnsi"/>
          <w:color w:val="BFBFBF" w:themeColor="background1" w:themeShade="BF"/>
          <w:sz w:val="22"/>
        </w:rPr>
      </w:pPr>
      <w:r>
        <w:rPr>
          <w:rStyle w:val="Nymalinfotekst"/>
          <w:b w:val="0"/>
          <w:color w:val="BFBFBF" w:themeColor="background1" w:themeShade="BF"/>
        </w:rPr>
        <w:t>Hoved</w:t>
      </w:r>
      <w:r w:rsidR="00767A43">
        <w:rPr>
          <w:rStyle w:val="Nymalinfotekst"/>
          <w:b w:val="0"/>
          <w:color w:val="BFBFBF" w:themeColor="background1" w:themeShade="BF"/>
        </w:rPr>
        <w:t xml:space="preserve">- eller mellomoppgjør </w:t>
      </w:r>
      <w:sdt>
        <w:sdtPr>
          <w:rPr>
            <w:rStyle w:val="Nymalinfotekst"/>
            <w:b w:val="0"/>
            <w:color w:val="BFBFBF" w:themeColor="background1" w:themeShade="BF"/>
          </w:rPr>
          <w:id w:val="528986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ymalinfotekst"/>
          </w:rPr>
        </w:sdtEndPr>
        <w:sdtContent>
          <w:r>
            <w:rPr>
              <w:rStyle w:val="Nymalinfotekst"/>
              <w:rFonts w:ascii="MS Gothic" w:eastAsia="MS Gothic" w:hAnsi="MS Gothic" w:hint="eastAsia"/>
              <w:b w:val="0"/>
              <w:color w:val="BFBFBF" w:themeColor="background1" w:themeShade="BF"/>
            </w:rPr>
            <w:t>☐</w:t>
          </w:r>
        </w:sdtContent>
      </w:sdt>
      <w:r w:rsidRPr="002A7663">
        <w:rPr>
          <w:rStyle w:val="Nymalinfotekst"/>
          <w:b w:val="0"/>
          <w:color w:val="BFBFBF" w:themeColor="background1" w:themeShade="BF"/>
        </w:rPr>
        <w:t xml:space="preserve"> </w:t>
      </w:r>
      <w:r w:rsidR="00767A43">
        <w:rPr>
          <w:rStyle w:val="Nymalinfotekst"/>
          <w:b w:val="0"/>
          <w:color w:val="BFBFBF" w:themeColor="background1" w:themeShade="BF"/>
        </w:rPr>
        <w:t>Særskilt grunnlag</w:t>
      </w:r>
      <w:sdt>
        <w:sdtPr>
          <w:rPr>
            <w:rStyle w:val="Nymalinfotekst"/>
            <w:b w:val="0"/>
            <w:color w:val="BFBFBF" w:themeColor="background1" w:themeShade="BF"/>
          </w:rPr>
          <w:id w:val="-10063604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ymalinfotekst"/>
          </w:rPr>
        </w:sdtEndPr>
        <w:sdtContent>
          <w:r>
            <w:rPr>
              <w:rStyle w:val="Nymalinfotekst"/>
              <w:rFonts w:ascii="MS Gothic" w:eastAsia="MS Gothic" w:hAnsi="MS Gothic" w:hint="eastAsia"/>
              <w:b w:val="0"/>
              <w:color w:val="BFBFBF" w:themeColor="background1" w:themeShade="BF"/>
            </w:rPr>
            <w:t>☐</w:t>
          </w:r>
        </w:sdtContent>
      </w:sdt>
    </w:p>
    <w:p w:rsidR="00596C63" w:rsidRPr="00A372CB" w:rsidRDefault="00353946" w:rsidP="00A372CB">
      <w:pPr>
        <w:tabs>
          <w:tab w:val="left" w:pos="1664"/>
        </w:tabs>
        <w:rPr>
          <w:rStyle w:val="Stil2"/>
        </w:rPr>
      </w:pPr>
      <w:r w:rsidRPr="00611CE3">
        <w:rPr>
          <w:rStyle w:val="Nymalinfotekst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BB0C8B" wp14:editId="4207FEBC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2914650" cy="1000760"/>
                <wp:effectExtent l="0" t="0" r="19050" b="2794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Nymalinfotekst"/>
                              </w:rPr>
                              <w:id w:val="1021434701"/>
                              <w:placeholder>
                                <w:docPart w:val="D0E52AA09FAC4F1F9E765BA324F1EE63"/>
                              </w:placeholder>
                              <w:showingPlcHdr/>
                            </w:sdtPr>
                            <w:sdtEndPr>
                              <w:rPr>
                                <w:rStyle w:val="Stil2"/>
                                <w:b w:val="0"/>
                                <w:sz w:val="14"/>
                              </w:rPr>
                            </w:sdtEndPr>
                            <w:sdtContent>
                              <w:p w:rsidR="005F21AD" w:rsidRDefault="001321B9" w:rsidP="00611CE3">
                                <w:pPr>
                                  <w:rPr>
                                    <w:rStyle w:val="Nymalinfotekst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A</w:t>
                                </w:r>
                                <w:r w:rsidR="00767A43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rbeidsgiver</w:t>
                                </w:r>
                              </w:p>
                            </w:sdtContent>
                          </w:sdt>
                          <w:p w:rsidR="00611CE3" w:rsidRDefault="002F01A7" w:rsidP="00611CE3">
                            <w:pPr>
                              <w:rPr>
                                <w:rStyle w:val="Infotekstbrevark"/>
                              </w:rPr>
                            </w:pPr>
                            <w:sdt>
                              <w:sdtPr>
                                <w:rPr>
                                  <w:rStyle w:val="Nymalinfotekst"/>
                                </w:rPr>
                                <w:id w:val="1902476060"/>
                                <w:placeholder>
                                  <w:docPart w:val="4AB16BE98D1E49E0A456A9E90707A3D3"/>
                                </w:placeholder>
                                <w:showingPlcHdr/>
                                <w:date w:fullDate="2017-10-20T00:00:00Z">
                                  <w:dateFormat w:val="dd.MM.yyyy"/>
                                  <w:lid w:val="nb-N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Infotekstbrevark"/>
                                  <w:rFonts w:ascii="Minion Pro" w:hAnsi="Minion Pro"/>
                                  <w:b w:val="0"/>
                                  <w:sz w:val="20"/>
                                </w:rPr>
                              </w:sdtEndPr>
                              <w:sdtContent>
                                <w:r w:rsidR="00B25865">
                                  <w:rPr>
                                    <w:rStyle w:val="Plassholdertekst"/>
                                    <w:rFonts w:asciiTheme="minorHAnsi" w:eastAsiaTheme="minorHAnsi" w:hAnsiTheme="minorHAnsi"/>
                                    <w:color w:val="BFBFBF" w:themeColor="background1" w:themeShade="BF"/>
                                  </w:rPr>
                                  <w:t>A</w:t>
                                </w:r>
                                <w:r w:rsidR="00767A43">
                                  <w:rPr>
                                    <w:rStyle w:val="Plassholdertekst"/>
                                    <w:rFonts w:asciiTheme="minorHAnsi" w:eastAsiaTheme="minorHAnsi" w:hAnsiTheme="minorHAnsi"/>
                                    <w:color w:val="BFBFBF" w:themeColor="background1" w:themeShade="BF"/>
                                  </w:rPr>
                                  <w:t>rbeidssted</w:t>
                                </w:r>
                              </w:sdtContent>
                            </w:sdt>
                          </w:p>
                          <w:p w:rsidR="00B25865" w:rsidRDefault="002F01A7" w:rsidP="00572701">
                            <w:pPr>
                              <w:rPr>
                                <w:rStyle w:val="Stil2"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rStyle w:val="Nymalinfotekst"/>
                                </w:rPr>
                                <w:id w:val="823237407"/>
                                <w:placeholder>
                                  <w:docPart w:val="70A1B5F7612D4F12A6E0AC3757A6DD1C"/>
                                </w:placeholder>
                                <w:showingPlcHdr/>
                              </w:sdtPr>
                              <w:sdtEndPr>
                                <w:rPr>
                                  <w:rStyle w:val="Stil2"/>
                                  <w:b w:val="0"/>
                                  <w:sz w:val="14"/>
                                </w:rPr>
                              </w:sdtEndPr>
                              <w:sdtContent>
                                <w:r w:rsidR="00B25865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U</w:t>
                                </w:r>
                                <w:r w:rsidR="00767A43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tdanning</w:t>
                                </w:r>
                                <w:r w:rsidR="00572701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:rsidR="00572701" w:rsidRDefault="002F01A7" w:rsidP="00572701">
                            <w:pPr>
                              <w:rPr>
                                <w:rStyle w:val="Nymalinfotekst"/>
                              </w:rPr>
                            </w:pPr>
                            <w:sdt>
                              <w:sdtPr>
                                <w:rPr>
                                  <w:rStyle w:val="Nymalinfotekst"/>
                                </w:rPr>
                                <w:id w:val="1480267412"/>
                                <w:placeholder>
                                  <w:docPart w:val="AA770374372340ACA34B01CA1DF95204"/>
                                </w:placeholder>
                                <w:showingPlcHdr/>
                              </w:sdtPr>
                              <w:sdtEndPr>
                                <w:rPr>
                                  <w:rStyle w:val="Stil2"/>
                                  <w:b w:val="0"/>
                                  <w:sz w:val="14"/>
                                </w:rPr>
                              </w:sdtEndPr>
                              <w:sdtContent>
                                <w:r w:rsidR="00293437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G</w:t>
                                </w:r>
                                <w:r w:rsidR="00767A43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rad/ant. stp</w:t>
                                </w:r>
                                <w:r w:rsidR="00293437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.</w:t>
                                </w:r>
                              </w:sdtContent>
                            </w:sdt>
                            <w:r w:rsidR="00572701" w:rsidRPr="00572701">
                              <w:rPr>
                                <w:rStyle w:val="Nymalinfotekst"/>
                              </w:rPr>
                              <w:t xml:space="preserve"> </w:t>
                            </w:r>
                          </w:p>
                          <w:p w:rsidR="00572701" w:rsidRDefault="00572701" w:rsidP="00572701">
                            <w:pPr>
                              <w:rPr>
                                <w:rStyle w:val="Nymalinfotekst"/>
                              </w:rPr>
                            </w:pPr>
                          </w:p>
                          <w:p w:rsidR="00611CE3" w:rsidRDefault="00611CE3" w:rsidP="00611CE3">
                            <w:pPr>
                              <w:rPr>
                                <w:rStyle w:val="Infotekstbrevark"/>
                              </w:rPr>
                            </w:pPr>
                          </w:p>
                          <w:p w:rsidR="007128A1" w:rsidRDefault="007128A1" w:rsidP="00611C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B0C8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78.3pt;margin-top:7.9pt;width:229.5pt;height:78.8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" strokecolor="black [3213]" strokeweight=".25pt">
                <v:textbox>
                  <w:txbxContent>
                    <w:sdt>
                      <w:sdtPr>
                        <w:rPr>
                          <w:rStyle w:val="Nymalinfotekst"/>
                        </w:rPr>
                        <w:id w:val="1021434701"/>
                        <w:placeholder>
                          <w:docPart w:val="D0E52AA09FAC4F1F9E765BA324F1EE63"/>
                        </w:placeholder>
                        <w:showingPlcHdr/>
                      </w:sdtPr>
                      <w:sdtEndPr>
                        <w:rPr>
                          <w:rStyle w:val="Stil2"/>
                          <w:b w:val="0"/>
                          <w:sz w:val="14"/>
                        </w:rPr>
                      </w:sdtEndPr>
                      <w:sdtContent>
                        <w:p w:rsidR="005F21AD" w:rsidRDefault="001321B9" w:rsidP="00611CE3">
                          <w:pPr>
                            <w:rPr>
                              <w:rStyle w:val="Nymalinfotekst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A</w:t>
                          </w:r>
                          <w:r w:rsidR="00767A43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rbeidsgiver</w:t>
                          </w:r>
                        </w:p>
                      </w:sdtContent>
                    </w:sdt>
                    <w:p w:rsidR="00611CE3" w:rsidRDefault="009D6AD4" w:rsidP="00611CE3">
                      <w:pPr>
                        <w:rPr>
                          <w:rStyle w:val="Infotekstbrevark"/>
                        </w:rPr>
                      </w:pPr>
                      <w:sdt>
                        <w:sdtPr>
                          <w:rPr>
                            <w:rStyle w:val="Nymalinfotekst"/>
                          </w:rPr>
                          <w:id w:val="1902476060"/>
                          <w:placeholder>
                            <w:docPart w:val="4AB16BE98D1E49E0A456A9E90707A3D3"/>
                          </w:placeholder>
                          <w:showingPlcHdr/>
                          <w:date w:fullDate="2017-10-20T00:00:00Z">
                            <w:dateFormat w:val="dd.MM.yyyy"/>
                            <w:lid w:val="nb-N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Infotekstbrevark"/>
                            <w:rFonts w:ascii="Minion Pro" w:hAnsi="Minion Pro"/>
                            <w:b w:val="0"/>
                            <w:sz w:val="20"/>
                          </w:rPr>
                        </w:sdtEndPr>
                        <w:sdtContent>
                          <w:r w:rsidR="00B25865">
                            <w:rPr>
                              <w:rStyle w:val="Plassholdertekst"/>
                              <w:rFonts w:asciiTheme="minorHAnsi" w:eastAsiaTheme="minorHAnsi" w:hAnsiTheme="minorHAnsi"/>
                              <w:color w:val="BFBFBF" w:themeColor="background1" w:themeShade="BF"/>
                            </w:rPr>
                            <w:t>A</w:t>
                          </w:r>
                          <w:r w:rsidR="00767A43">
                            <w:rPr>
                              <w:rStyle w:val="Plassholdertekst"/>
                              <w:rFonts w:asciiTheme="minorHAnsi" w:eastAsiaTheme="minorHAnsi" w:hAnsiTheme="minorHAnsi"/>
                              <w:color w:val="BFBFBF" w:themeColor="background1" w:themeShade="BF"/>
                            </w:rPr>
                            <w:t>rbeidssted</w:t>
                          </w:r>
                        </w:sdtContent>
                      </w:sdt>
                    </w:p>
                    <w:p w:rsidR="00B25865" w:rsidRDefault="00572701" w:rsidP="00572701">
                      <w:pPr>
                        <w:rPr>
                          <w:rStyle w:val="Stil2"/>
                          <w:sz w:val="14"/>
                        </w:rPr>
                      </w:pPr>
                      <w:sdt>
                        <w:sdtPr>
                          <w:rPr>
                            <w:rStyle w:val="Nymalinfotekst"/>
                          </w:rPr>
                          <w:id w:val="823237407"/>
                          <w:placeholder>
                            <w:docPart w:val="70A1B5F7612D4F12A6E0AC3757A6DD1C"/>
                          </w:placeholder>
                          <w:showingPlcHdr/>
                        </w:sdtPr>
                        <w:sdtEndPr>
                          <w:rPr>
                            <w:rStyle w:val="Stil2"/>
                            <w:b w:val="0"/>
                            <w:sz w:val="14"/>
                          </w:rPr>
                        </w:sdtEndPr>
                        <w:sdtContent>
                          <w:r w:rsidR="00B25865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U</w:t>
                          </w:r>
                          <w:r w:rsidR="00767A43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tdanning</w:t>
                          </w:r>
                          <w:r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 xml:space="preserve"> </w:t>
                          </w:r>
                        </w:sdtContent>
                      </w:sdt>
                    </w:p>
                    <w:p w:rsidR="00572701" w:rsidRDefault="00293437" w:rsidP="00572701">
                      <w:pPr>
                        <w:rPr>
                          <w:rStyle w:val="Nymalinfotekst"/>
                        </w:rPr>
                      </w:pPr>
                      <w:sdt>
                        <w:sdtPr>
                          <w:rPr>
                            <w:rStyle w:val="Nymalinfotekst"/>
                          </w:rPr>
                          <w:id w:val="1480267412"/>
                          <w:placeholder>
                            <w:docPart w:val="AA770374372340ACA34B01CA1DF95204"/>
                          </w:placeholder>
                          <w:showingPlcHdr/>
                        </w:sdtPr>
                        <w:sdtEndPr>
                          <w:rPr>
                            <w:rStyle w:val="Stil2"/>
                            <w:b w:val="0"/>
                            <w:sz w:val="14"/>
                          </w:rPr>
                        </w:sdtEndPr>
                        <w:sdtContent>
                          <w:r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G</w:t>
                          </w:r>
                          <w:r w:rsidR="00767A43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rad/ant. stp</w:t>
                          </w:r>
                          <w:r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.</w:t>
                          </w:r>
                        </w:sdtContent>
                      </w:sdt>
                      <w:r w:rsidR="00572701" w:rsidRPr="00572701">
                        <w:rPr>
                          <w:rStyle w:val="Nymalinfotekst"/>
                        </w:rPr>
                        <w:t xml:space="preserve"> </w:t>
                      </w:r>
                    </w:p>
                    <w:p w:rsidR="00572701" w:rsidRDefault="00572701" w:rsidP="00572701">
                      <w:pPr>
                        <w:rPr>
                          <w:rStyle w:val="Nymalinfotekst"/>
                        </w:rPr>
                      </w:pPr>
                    </w:p>
                    <w:p w:rsidR="00611CE3" w:rsidRDefault="00611CE3" w:rsidP="00611CE3">
                      <w:pPr>
                        <w:rPr>
                          <w:rStyle w:val="Infotekstbrevark"/>
                        </w:rPr>
                      </w:pPr>
                    </w:p>
                    <w:p w:rsidR="007128A1" w:rsidRDefault="007128A1" w:rsidP="00611CE3"/>
                  </w:txbxContent>
                </v:textbox>
                <w10:wrap anchorx="margin"/>
              </v:shape>
            </w:pict>
          </mc:Fallback>
        </mc:AlternateContent>
      </w:r>
      <w:r w:rsidR="00531297" w:rsidRPr="00531297">
        <w:rPr>
          <w:rStyle w:val="Stil2"/>
          <w:noProof/>
          <w:sz w:val="1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204CC5" wp14:editId="5C940A8A">
                <wp:simplePos x="0" y="0"/>
                <wp:positionH relativeFrom="margin">
                  <wp:align>left</wp:align>
                </wp:positionH>
                <wp:positionV relativeFrom="paragraph">
                  <wp:posOffset>95885</wp:posOffset>
                </wp:positionV>
                <wp:extent cx="2660650" cy="1404620"/>
                <wp:effectExtent l="0" t="0" r="25400" b="1524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Nymalinfotekst"/>
                              </w:rPr>
                              <w:id w:val="2010016665"/>
                              <w:showingPlcHdr/>
                            </w:sdtPr>
                            <w:sdtEndPr>
                              <w:rPr>
                                <w:rStyle w:val="Stil2"/>
                                <w:b w:val="0"/>
                                <w:sz w:val="14"/>
                              </w:rPr>
                            </w:sdtEndPr>
                            <w:sdtContent>
                              <w:p w:rsidR="00531297" w:rsidRPr="008F6924" w:rsidRDefault="00531297" w:rsidP="00531297">
                                <w:pPr>
                                  <w:rPr>
                                    <w:rStyle w:val="Stil2"/>
                                    <w:rFonts w:ascii="Times New Roman" w:hAnsi="Times New Roman"/>
                                    <w:sz w:val="12"/>
                                    <w:szCs w:val="22"/>
                                    <w:lang w:val="nn-NO"/>
                                  </w:rPr>
                                </w:pPr>
                                <w:r w:rsidRPr="009C08D7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N</w:t>
                                </w:r>
                                <w:r w:rsidR="00767A43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avn</w:t>
                                </w:r>
                              </w:p>
                            </w:sdtContent>
                          </w:sdt>
                          <w:p w:rsidR="00531297" w:rsidRPr="008F6924" w:rsidRDefault="002F01A7" w:rsidP="00531297">
                            <w:pPr>
                              <w:rPr>
                                <w:rStyle w:val="Stil2"/>
                                <w:rFonts w:ascii="Times New Roman" w:hAnsi="Times New Roman"/>
                                <w:sz w:val="12"/>
                                <w:szCs w:val="22"/>
                                <w:lang w:val="nn-NO"/>
                              </w:rPr>
                            </w:pPr>
                            <w:sdt>
                              <w:sdtPr>
                                <w:rPr>
                                  <w:rStyle w:val="Nymalinfotekst"/>
                                </w:rPr>
                                <w:id w:val="715320134"/>
                                <w:showingPlcHdr/>
                              </w:sdtPr>
                              <w:sdtEndPr>
                                <w:rPr>
                                  <w:rStyle w:val="Stil2"/>
                                  <w:b w:val="0"/>
                                  <w:sz w:val="14"/>
                                </w:rPr>
                              </w:sdtEndPr>
                              <w:sdtContent>
                                <w:r w:rsidR="00531297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E</w:t>
                                </w:r>
                                <w:r w:rsidR="00767A43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-post</w:t>
                                </w:r>
                              </w:sdtContent>
                            </w:sdt>
                          </w:p>
                          <w:p w:rsidR="00531297" w:rsidRDefault="002F01A7" w:rsidP="00531297">
                            <w:pPr>
                              <w:tabs>
                                <w:tab w:val="left" w:pos="1664"/>
                              </w:tabs>
                              <w:rPr>
                                <w:rStyle w:val="Stil2"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rStyle w:val="Nymalinfotekst"/>
                                </w:rPr>
                                <w:id w:val="1100916094"/>
                                <w:showingPlcHdr/>
                              </w:sdtPr>
                              <w:sdtEndPr>
                                <w:rPr>
                                  <w:rStyle w:val="Stil2"/>
                                  <w:b w:val="0"/>
                                  <w:sz w:val="14"/>
                                </w:rPr>
                              </w:sdtEndPr>
                              <w:sdtContent>
                                <w:r w:rsidR="00531297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M</w:t>
                                </w:r>
                                <w:r w:rsidR="00767A43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obil</w:t>
                                </w:r>
                              </w:sdtContent>
                            </w:sdt>
                          </w:p>
                          <w:p w:rsidR="00531297" w:rsidRDefault="002F01A7" w:rsidP="00531297">
                            <w:pPr>
                              <w:tabs>
                                <w:tab w:val="left" w:pos="1664"/>
                              </w:tabs>
                              <w:rPr>
                                <w:rStyle w:val="Stil2"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rStyle w:val="Nymalinfotekst"/>
                                </w:rPr>
                                <w:id w:val="576873041"/>
                                <w:showingPlcHdr/>
                              </w:sdtPr>
                              <w:sdtEndPr>
                                <w:rPr>
                                  <w:rStyle w:val="Stil2"/>
                                  <w:b w:val="0"/>
                                  <w:sz w:val="14"/>
                                </w:rPr>
                              </w:sdtEndPr>
                              <w:sdtContent>
                                <w:r w:rsidR="003358C4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F</w:t>
                                </w:r>
                                <w:r w:rsidR="00767A43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ødselsdato</w:t>
                                </w:r>
                              </w:sdtContent>
                            </w:sdt>
                          </w:p>
                          <w:p w:rsidR="00531297" w:rsidRDefault="0053129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204CC5" id="_x0000_s1027" type="#_x0000_t202" style="position:absolute;margin-left:0;margin-top:7.55pt;width:209.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" fillcolor="white [3212]" strokeweight=".25pt">
                <v:textbox style="mso-fit-shape-to-text:t">
                  <w:txbxContent>
                    <w:sdt>
                      <w:sdtPr>
                        <w:rPr>
                          <w:rStyle w:val="Nymalinfotekst"/>
                        </w:rPr>
                        <w:id w:val="2010016665"/>
                        <w:placeholder>
                          <w:docPart w:val="FFF82C9C7FF741FFB40143369A74E4D5"/>
                        </w:placeholder>
                        <w:showingPlcHdr/>
                      </w:sdtPr>
                      <w:sdtEndPr>
                        <w:rPr>
                          <w:rStyle w:val="Stil2"/>
                          <w:b w:val="0"/>
                          <w:sz w:val="14"/>
                        </w:rPr>
                      </w:sdtEndPr>
                      <w:sdtContent>
                        <w:p w:rsidR="00531297" w:rsidRPr="008F6924" w:rsidRDefault="00531297" w:rsidP="00531297">
                          <w:pPr>
                            <w:rPr>
                              <w:rStyle w:val="Stil2"/>
                              <w:rFonts w:ascii="Times New Roman" w:hAnsi="Times New Roman"/>
                              <w:sz w:val="12"/>
                              <w:szCs w:val="22"/>
                              <w:lang w:val="nn-NO"/>
                            </w:rPr>
                          </w:pPr>
                          <w:r w:rsidRPr="009C08D7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N</w:t>
                          </w:r>
                          <w:r w:rsidR="00767A43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avn</w:t>
                          </w:r>
                        </w:p>
                      </w:sdtContent>
                    </w:sdt>
                    <w:p w:rsidR="00531297" w:rsidRPr="008F6924" w:rsidRDefault="00531297" w:rsidP="00531297">
                      <w:pPr>
                        <w:rPr>
                          <w:rStyle w:val="Stil2"/>
                          <w:rFonts w:ascii="Times New Roman" w:hAnsi="Times New Roman"/>
                          <w:sz w:val="12"/>
                          <w:szCs w:val="22"/>
                          <w:lang w:val="nn-NO"/>
                        </w:rPr>
                      </w:pPr>
                      <w:sdt>
                        <w:sdtPr>
                          <w:rPr>
                            <w:rStyle w:val="Nymalinfotekst"/>
                          </w:rPr>
                          <w:id w:val="715320134"/>
                          <w:placeholder>
                            <w:docPart w:val="E449D9BE0D064D568F3D471908EA19C2"/>
                          </w:placeholder>
                          <w:showingPlcHdr/>
                        </w:sdtPr>
                        <w:sdtEndPr>
                          <w:rPr>
                            <w:rStyle w:val="Stil2"/>
                            <w:b w:val="0"/>
                            <w:sz w:val="14"/>
                          </w:rPr>
                        </w:sdtEndPr>
                        <w:sdtContent>
                          <w:r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E</w:t>
                          </w:r>
                          <w:r w:rsidR="00767A43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-post</w:t>
                          </w:r>
                        </w:sdtContent>
                      </w:sdt>
                    </w:p>
                    <w:p w:rsidR="00531297" w:rsidRDefault="00531297" w:rsidP="00531297">
                      <w:pPr>
                        <w:tabs>
                          <w:tab w:val="left" w:pos="1664"/>
                        </w:tabs>
                        <w:rPr>
                          <w:rStyle w:val="Stil2"/>
                          <w:sz w:val="14"/>
                        </w:rPr>
                      </w:pPr>
                      <w:sdt>
                        <w:sdtPr>
                          <w:rPr>
                            <w:rStyle w:val="Nymalinfotekst"/>
                          </w:rPr>
                          <w:id w:val="1100916094"/>
                          <w:placeholder>
                            <w:docPart w:val="57700C0FC9C54D70BED9EF3FBC3FED97"/>
                          </w:placeholder>
                          <w:showingPlcHdr/>
                        </w:sdtPr>
                        <w:sdtEndPr>
                          <w:rPr>
                            <w:rStyle w:val="Stil2"/>
                            <w:b w:val="0"/>
                            <w:sz w:val="14"/>
                          </w:rPr>
                        </w:sdtEndPr>
                        <w:sdtContent>
                          <w:r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M</w:t>
                          </w:r>
                          <w:r w:rsidR="00767A43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obil</w:t>
                          </w:r>
                        </w:sdtContent>
                      </w:sdt>
                    </w:p>
                    <w:p w:rsidR="00531297" w:rsidRDefault="00531297" w:rsidP="00531297">
                      <w:pPr>
                        <w:tabs>
                          <w:tab w:val="left" w:pos="1664"/>
                        </w:tabs>
                        <w:rPr>
                          <w:rStyle w:val="Stil2"/>
                          <w:sz w:val="14"/>
                        </w:rPr>
                      </w:pPr>
                      <w:sdt>
                        <w:sdtPr>
                          <w:rPr>
                            <w:rStyle w:val="Nymalinfotekst"/>
                          </w:rPr>
                          <w:id w:val="576873041"/>
                          <w:placeholder>
                            <w:docPart w:val="898F4DD1E339469C99213447936FBE01"/>
                          </w:placeholder>
                          <w:showingPlcHdr/>
                        </w:sdtPr>
                        <w:sdtEndPr>
                          <w:rPr>
                            <w:rStyle w:val="Stil2"/>
                            <w:b w:val="0"/>
                            <w:sz w:val="14"/>
                          </w:rPr>
                        </w:sdtEndPr>
                        <w:sdtContent>
                          <w:r w:rsidR="003358C4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F</w:t>
                          </w:r>
                          <w:r w:rsidR="00767A43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ødselsdato</w:t>
                          </w:r>
                        </w:sdtContent>
                      </w:sdt>
                    </w:p>
                    <w:p w:rsidR="00531297" w:rsidRDefault="00531297"/>
                  </w:txbxContent>
                </v:textbox>
                <w10:wrap type="square" anchorx="margin"/>
              </v:shape>
            </w:pict>
          </mc:Fallback>
        </mc:AlternateContent>
      </w:r>
      <w:r w:rsidR="009C08D7" w:rsidRPr="008F6924">
        <w:rPr>
          <w:sz w:val="14"/>
        </w:rPr>
        <w:tab/>
      </w:r>
    </w:p>
    <w:p w:rsidR="00D36995" w:rsidRDefault="00D36995" w:rsidP="008F6924">
      <w:pPr>
        <w:tabs>
          <w:tab w:val="left" w:pos="1664"/>
        </w:tabs>
        <w:rPr>
          <w:rStyle w:val="Stil2"/>
          <w:sz w:val="14"/>
        </w:rPr>
      </w:pPr>
    </w:p>
    <w:p w:rsidR="00DD056B" w:rsidRDefault="00DD056B" w:rsidP="008F6924">
      <w:pPr>
        <w:tabs>
          <w:tab w:val="left" w:pos="1664"/>
        </w:tabs>
      </w:pPr>
    </w:p>
    <w:p w:rsidR="00DD056B" w:rsidRDefault="00DD056B" w:rsidP="008F6924">
      <w:pPr>
        <w:tabs>
          <w:tab w:val="left" w:pos="1664"/>
        </w:tabs>
      </w:pPr>
    </w:p>
    <w:p w:rsidR="00DD056B" w:rsidRDefault="00DD056B" w:rsidP="008F6924">
      <w:pPr>
        <w:tabs>
          <w:tab w:val="left" w:pos="1664"/>
        </w:tabs>
      </w:pPr>
    </w:p>
    <w:p w:rsidR="00CF7C04" w:rsidRPr="006C3462" w:rsidRDefault="00E8477E" w:rsidP="008F6924">
      <w:pPr>
        <w:tabs>
          <w:tab w:val="left" w:pos="1664"/>
        </w:tabs>
        <w:rPr>
          <w:rStyle w:val="nymaloverskrift"/>
          <w:rFonts w:ascii="Times New Roman" w:hAnsi="Times New Roman"/>
          <w:sz w:val="24"/>
        </w:rPr>
      </w:pPr>
      <w:r w:rsidRPr="00596C63">
        <w:tab/>
      </w:r>
      <w:r w:rsidRPr="00596C63">
        <w:tab/>
      </w:r>
      <w:r w:rsidRPr="00596C63">
        <w:tab/>
      </w:r>
      <w:r w:rsidRPr="00596C63">
        <w:tab/>
      </w:r>
      <w:r w:rsidRPr="00596C63">
        <w:tab/>
      </w:r>
      <w:r w:rsidRPr="00596C63">
        <w:tab/>
      </w:r>
      <w:r w:rsidRPr="00596C63">
        <w:tab/>
      </w:r>
      <w:r w:rsidR="009C08D7" w:rsidRPr="00596C63">
        <w:tab/>
      </w:r>
    </w:p>
    <w:p w:rsidR="002025B4" w:rsidRPr="006C3462" w:rsidRDefault="000F24F3" w:rsidP="008F6924">
      <w:pPr>
        <w:tabs>
          <w:tab w:val="left" w:pos="1664"/>
        </w:tabs>
        <w:rPr>
          <w:rStyle w:val="nymaloverskrift"/>
          <w:sz w:val="32"/>
          <w:szCs w:val="32"/>
        </w:rPr>
      </w:pPr>
      <w:r w:rsidRPr="000F24F3">
        <w:rPr>
          <w:rStyle w:val="Nymalinfotekst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FBF5058" wp14:editId="218EBB5A">
                <wp:simplePos x="0" y="0"/>
                <wp:positionH relativeFrom="margin">
                  <wp:align>right</wp:align>
                </wp:positionH>
                <wp:positionV relativeFrom="paragraph">
                  <wp:posOffset>370840</wp:posOffset>
                </wp:positionV>
                <wp:extent cx="5708650" cy="863600"/>
                <wp:effectExtent l="0" t="0" r="25400" b="12700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4F3" w:rsidRDefault="002F01A7" w:rsidP="000F24F3">
                            <w:pPr>
                              <w:rPr>
                                <w:rStyle w:val="Stil2"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rStyle w:val="Nymalinfotekst"/>
                                </w:rPr>
                                <w:id w:val="-632790098"/>
                                <w:showingPlcHdr/>
                              </w:sdtPr>
                              <w:sdtEndPr>
                                <w:rPr>
                                  <w:rStyle w:val="Stil2"/>
                                  <w:b w:val="0"/>
                                  <w:sz w:val="14"/>
                                </w:rPr>
                              </w:sdtEndPr>
                              <w:sdtContent>
                                <w:r w:rsidR="000F24F3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S</w:t>
                                </w:r>
                                <w:r w:rsidR="007E3D66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tillingskode</w:t>
                                </w:r>
                              </w:sdtContent>
                            </w:sdt>
                            <w:r w:rsidR="000F24F3">
                              <w:rPr>
                                <w:rStyle w:val="Stil2"/>
                                <w:sz w:val="14"/>
                              </w:rPr>
                              <w:t xml:space="preserve">   </w:t>
                            </w:r>
                          </w:p>
                          <w:p w:rsidR="000F24F3" w:rsidRDefault="002F01A7" w:rsidP="000F24F3">
                            <w:pPr>
                              <w:rPr>
                                <w:rStyle w:val="Stil2"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rStyle w:val="Nymalinfotekst"/>
                                </w:rPr>
                                <w:id w:val="1605998962"/>
                                <w:showingPlcHdr/>
                              </w:sdtPr>
                              <w:sdtEndPr>
                                <w:rPr>
                                  <w:rStyle w:val="Stil2"/>
                                  <w:b w:val="0"/>
                                  <w:sz w:val="14"/>
                                </w:rPr>
                              </w:sdtEndPr>
                              <w:sdtContent>
                                <w:r w:rsidR="000F24F3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S</w:t>
                                </w:r>
                                <w:r w:rsidR="007E3D66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tillingsbetegnelse</w:t>
                                </w:r>
                              </w:sdtContent>
                            </w:sdt>
                            <w:r w:rsidR="000F24F3">
                              <w:rPr>
                                <w:rStyle w:val="Stil2"/>
                                <w:sz w:val="14"/>
                              </w:rPr>
                              <w:t xml:space="preserve">      </w:t>
                            </w:r>
                          </w:p>
                          <w:p w:rsidR="000F24F3" w:rsidRDefault="008E4DDC" w:rsidP="000F24F3">
                            <w:pPr>
                              <w:rPr>
                                <w:rStyle w:val="Nymalinfotekst"/>
                              </w:rPr>
                            </w:pPr>
                            <w:r>
                              <w:rPr>
                                <w:rStyle w:val="Nymalinfotekst"/>
                              </w:rPr>
                              <w:t>|</w:t>
                            </w:r>
                            <w:sdt>
                              <w:sdtPr>
                                <w:rPr>
                                  <w:rStyle w:val="Nymalinfotekst"/>
                                </w:rPr>
                                <w:id w:val="267589378"/>
                                <w:showingPlcHdr/>
                              </w:sdtPr>
                              <w:sdtEndPr>
                                <w:rPr>
                                  <w:rStyle w:val="Stil2"/>
                                  <w:b w:val="0"/>
                                  <w:sz w:val="14"/>
                                </w:rPr>
                              </w:sdtEndPr>
                              <w:sdtContent>
                                <w:r w:rsidR="000F24F3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ST-%</w:t>
                                </w:r>
                              </w:sdtContent>
                            </w:sdt>
                            <w:r>
                              <w:rPr>
                                <w:rStyle w:val="Nymalinfotekst"/>
                              </w:rPr>
                              <w:t>|</w:t>
                            </w:r>
                            <w:r w:rsidR="000F24F3">
                              <w:rPr>
                                <w:rStyle w:val="Stil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Nymalinfotekst"/>
                                </w:rPr>
                                <w:id w:val="-379403143"/>
                                <w:showingPlcHdr/>
                              </w:sdtPr>
                              <w:sdtEndPr>
                                <w:rPr>
                                  <w:rStyle w:val="Stil2"/>
                                  <w:b w:val="0"/>
                                  <w:sz w:val="14"/>
                                </w:rPr>
                              </w:sdtEndPr>
                              <w:sdtContent>
                                <w:r w:rsidR="000F24F3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Å</w:t>
                                </w:r>
                                <w:r w:rsidR="007E3D66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rslønn</w:t>
                                </w:r>
                              </w:sdtContent>
                            </w:sdt>
                            <w:r w:rsidR="000F24F3">
                              <w:rPr>
                                <w:rStyle w:val="Nymalinfotekst"/>
                              </w:rPr>
                              <w:t xml:space="preserve"> </w:t>
                            </w:r>
                            <w:r>
                              <w:rPr>
                                <w:rStyle w:val="Nymalinfotekst"/>
                              </w:rPr>
                              <w:t>|</w:t>
                            </w:r>
                            <w:sdt>
                              <w:sdtPr>
                                <w:rPr>
                                  <w:rStyle w:val="Nymalinfotekst"/>
                                </w:rPr>
                                <w:id w:val="-894659374"/>
                                <w:showingPlcHdr/>
                              </w:sdtPr>
                              <w:sdtEndPr>
                                <w:rPr>
                                  <w:rStyle w:val="Stil2"/>
                                  <w:b w:val="0"/>
                                  <w:sz w:val="14"/>
                                </w:rPr>
                              </w:sdtEndPr>
                              <w:sdtContent>
                                <w:r w:rsidR="007E3D66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Kapittel</w:t>
                                </w:r>
                              </w:sdtContent>
                            </w:sdt>
                            <w:r w:rsidR="007E3D66">
                              <w:rPr>
                                <w:rStyle w:val="Stil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Style w:val="Nymalinfotekst"/>
                              </w:rPr>
                              <w:t>|</w:t>
                            </w:r>
                            <w:r w:rsidR="007E3D66">
                              <w:rPr>
                                <w:rStyle w:val="Nymalinfotekst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Nymalinfotekst"/>
                                </w:rPr>
                                <w:id w:val="-1856646062"/>
                                <w:showingPlcHdr/>
                              </w:sdtPr>
                              <w:sdtEndPr>
                                <w:rPr>
                                  <w:rStyle w:val="Stil2"/>
                                  <w:b w:val="0"/>
                                  <w:sz w:val="14"/>
                                </w:rPr>
                              </w:sdtEndPr>
                              <w:sdtContent>
                                <w:r w:rsidR="000F24F3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L</w:t>
                                </w:r>
                                <w:r w:rsidR="007E3D66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ønnsansiennitet</w:t>
                                </w:r>
                                <w:r w:rsidR="000F24F3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*</w:t>
                                </w:r>
                              </w:sdtContent>
                            </w:sdt>
                            <w:r>
                              <w:rPr>
                                <w:rStyle w:val="Nymalinfotekst"/>
                              </w:rPr>
                              <w:t>|</w:t>
                            </w:r>
                          </w:p>
                          <w:p w:rsidR="00CB5A32" w:rsidRPr="002A7663" w:rsidRDefault="002A7663" w:rsidP="00CB5A32">
                            <w:pPr>
                              <w:rPr>
                                <w:rStyle w:val="Nymalinfotekst"/>
                                <w:b w:val="0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Style w:val="Nymalinfotekst"/>
                                <w:b w:val="0"/>
                                <w:color w:val="BFBFBF" w:themeColor="background1" w:themeShade="BF"/>
                              </w:rPr>
                              <w:t>F</w:t>
                            </w:r>
                            <w:r w:rsidR="007E3D66">
                              <w:rPr>
                                <w:rStyle w:val="Nymalinfotekst"/>
                                <w:b w:val="0"/>
                                <w:color w:val="BFBFBF" w:themeColor="background1" w:themeShade="BF"/>
                              </w:rPr>
                              <w:t>ast</w:t>
                            </w:r>
                            <w:sdt>
                              <w:sdtPr>
                                <w:rPr>
                                  <w:rStyle w:val="Nymalinfotekst"/>
                                  <w:b w:val="0"/>
                                  <w:color w:val="BFBFBF" w:themeColor="background1" w:themeShade="BF"/>
                                </w:rPr>
                                <w:id w:val="-10321016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Nymalinfotekst"/>
                                </w:rPr>
                              </w:sdtEndPr>
                              <w:sdtContent>
                                <w:r w:rsidR="00EA1C34">
                                  <w:rPr>
                                    <w:rStyle w:val="Nymalinfotekst"/>
                                    <w:rFonts w:ascii="MS Gothic" w:eastAsia="MS Gothic" w:hAnsi="MS Gothic" w:hint="eastAsia"/>
                                    <w:b w:val="0"/>
                                    <w:color w:val="BFBFBF" w:themeColor="background1" w:themeShade="BF"/>
                                  </w:rPr>
                                  <w:t>☐</w:t>
                                </w:r>
                              </w:sdtContent>
                            </w:sdt>
                            <w:r w:rsidR="00CB5A32" w:rsidRPr="002A7663">
                              <w:rPr>
                                <w:rStyle w:val="Nymalinfotekst"/>
                                <w:b w:val="0"/>
                                <w:color w:val="BFBFBF" w:themeColor="background1" w:themeShade="BF"/>
                              </w:rPr>
                              <w:t xml:space="preserve"> M</w:t>
                            </w:r>
                            <w:r w:rsidR="007E3D66">
                              <w:rPr>
                                <w:rStyle w:val="Nymalinfotekst"/>
                                <w:b w:val="0"/>
                                <w:color w:val="BFBFBF" w:themeColor="background1" w:themeShade="BF"/>
                              </w:rPr>
                              <w:t>idlertidig</w:t>
                            </w:r>
                            <w:sdt>
                              <w:sdtPr>
                                <w:rPr>
                                  <w:rStyle w:val="Nymalinfotekst"/>
                                  <w:b w:val="0"/>
                                  <w:color w:val="BFBFBF" w:themeColor="background1" w:themeShade="BF"/>
                                </w:rPr>
                                <w:id w:val="160507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Nymalinfotekst"/>
                                </w:rPr>
                              </w:sdtEndPr>
                              <w:sdtContent>
                                <w:r>
                                  <w:rPr>
                                    <w:rStyle w:val="Nymalinfotekst"/>
                                    <w:rFonts w:ascii="MS Gothic" w:eastAsia="MS Gothic" w:hAnsi="MS Gothic" w:hint="eastAsia"/>
                                    <w:b w:val="0"/>
                                    <w:color w:val="BFBFBF" w:themeColor="background1" w:themeShade="BF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CB5A32" w:rsidRDefault="00CB5A32" w:rsidP="000F24F3">
                            <w:pPr>
                              <w:rPr>
                                <w:rStyle w:val="Nymalinfotekst"/>
                              </w:rPr>
                            </w:pPr>
                          </w:p>
                          <w:p w:rsidR="00CB5A32" w:rsidRDefault="00CB5A32" w:rsidP="000F24F3">
                            <w:pPr>
                              <w:rPr>
                                <w:rStyle w:val="Nymalinfotekst"/>
                              </w:rPr>
                            </w:pPr>
                          </w:p>
                          <w:p w:rsidR="00CB5A32" w:rsidRDefault="00CB5A32" w:rsidP="000F24F3">
                            <w:pPr>
                              <w:rPr>
                                <w:rStyle w:val="Nymalinfotekst"/>
                              </w:rPr>
                            </w:pPr>
                          </w:p>
                          <w:p w:rsidR="000F24F3" w:rsidRDefault="000F2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F505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98.3pt;margin-top:29.2pt;width:449.5pt;height:68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" strokeweight=".25pt">
                <v:textbox>
                  <w:txbxContent>
                    <w:p w:rsidR="000F24F3" w:rsidRDefault="002F01A7" w:rsidP="000F24F3">
                      <w:pPr>
                        <w:rPr>
                          <w:rStyle w:val="Stil2"/>
                          <w:sz w:val="14"/>
                        </w:rPr>
                      </w:pPr>
                      <w:sdt>
                        <w:sdtPr>
                          <w:rPr>
                            <w:rStyle w:val="Nymalinfotekst"/>
                          </w:rPr>
                          <w:id w:val="-632790098"/>
                          <w:showingPlcHdr/>
                        </w:sdtPr>
                        <w:sdtEndPr>
                          <w:rPr>
                            <w:rStyle w:val="Stil2"/>
                            <w:b w:val="0"/>
                            <w:sz w:val="14"/>
                          </w:rPr>
                        </w:sdtEndPr>
                        <w:sdtContent>
                          <w:r w:rsidR="000F24F3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S</w:t>
                          </w:r>
                          <w:r w:rsidR="007E3D66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tillingskode</w:t>
                          </w:r>
                        </w:sdtContent>
                      </w:sdt>
                      <w:r w:rsidR="000F24F3">
                        <w:rPr>
                          <w:rStyle w:val="Stil2"/>
                          <w:sz w:val="14"/>
                        </w:rPr>
                        <w:t xml:space="preserve">   </w:t>
                      </w:r>
                    </w:p>
                    <w:p w:rsidR="000F24F3" w:rsidRDefault="002F01A7" w:rsidP="000F24F3">
                      <w:pPr>
                        <w:rPr>
                          <w:rStyle w:val="Stil2"/>
                          <w:sz w:val="14"/>
                        </w:rPr>
                      </w:pPr>
                      <w:sdt>
                        <w:sdtPr>
                          <w:rPr>
                            <w:rStyle w:val="Nymalinfotekst"/>
                          </w:rPr>
                          <w:id w:val="1605998962"/>
                          <w:showingPlcHdr/>
                        </w:sdtPr>
                        <w:sdtEndPr>
                          <w:rPr>
                            <w:rStyle w:val="Stil2"/>
                            <w:b w:val="0"/>
                            <w:sz w:val="14"/>
                          </w:rPr>
                        </w:sdtEndPr>
                        <w:sdtContent>
                          <w:r w:rsidR="000F24F3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S</w:t>
                          </w:r>
                          <w:r w:rsidR="007E3D66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tillingsbetegnelse</w:t>
                          </w:r>
                        </w:sdtContent>
                      </w:sdt>
                      <w:r w:rsidR="000F24F3">
                        <w:rPr>
                          <w:rStyle w:val="Stil2"/>
                          <w:sz w:val="14"/>
                        </w:rPr>
                        <w:t xml:space="preserve">      </w:t>
                      </w:r>
                    </w:p>
                    <w:p w:rsidR="000F24F3" w:rsidRDefault="008E4DDC" w:rsidP="000F24F3">
                      <w:pPr>
                        <w:rPr>
                          <w:rStyle w:val="Nymalinfotekst"/>
                        </w:rPr>
                      </w:pPr>
                      <w:r>
                        <w:rPr>
                          <w:rStyle w:val="Nymalinfotekst"/>
                        </w:rPr>
                        <w:t>|</w:t>
                      </w:r>
                      <w:sdt>
                        <w:sdtPr>
                          <w:rPr>
                            <w:rStyle w:val="Nymalinfotekst"/>
                          </w:rPr>
                          <w:id w:val="267589378"/>
                          <w:showingPlcHdr/>
                        </w:sdtPr>
                        <w:sdtEndPr>
                          <w:rPr>
                            <w:rStyle w:val="Stil2"/>
                            <w:b w:val="0"/>
                            <w:sz w:val="14"/>
                          </w:rPr>
                        </w:sdtEndPr>
                        <w:sdtContent>
                          <w:r w:rsidR="000F24F3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ST-%</w:t>
                          </w:r>
                        </w:sdtContent>
                      </w:sdt>
                      <w:r>
                        <w:rPr>
                          <w:rStyle w:val="Nymalinfotekst"/>
                        </w:rPr>
                        <w:t>|</w:t>
                      </w:r>
                      <w:r w:rsidR="000F24F3">
                        <w:rPr>
                          <w:rStyle w:val="Stil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rStyle w:val="Nymalinfotekst"/>
                          </w:rPr>
                          <w:id w:val="-379403143"/>
                          <w:showingPlcHdr/>
                        </w:sdtPr>
                        <w:sdtEndPr>
                          <w:rPr>
                            <w:rStyle w:val="Stil2"/>
                            <w:b w:val="0"/>
                            <w:sz w:val="14"/>
                          </w:rPr>
                        </w:sdtEndPr>
                        <w:sdtContent>
                          <w:r w:rsidR="000F24F3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Å</w:t>
                          </w:r>
                          <w:r w:rsidR="007E3D66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rslønn</w:t>
                          </w:r>
                        </w:sdtContent>
                      </w:sdt>
                      <w:r w:rsidR="000F24F3">
                        <w:rPr>
                          <w:rStyle w:val="Nymalinfotekst"/>
                        </w:rPr>
                        <w:t xml:space="preserve"> </w:t>
                      </w:r>
                      <w:r>
                        <w:rPr>
                          <w:rStyle w:val="Nymalinfotekst"/>
                        </w:rPr>
                        <w:t>|</w:t>
                      </w:r>
                      <w:sdt>
                        <w:sdtPr>
                          <w:rPr>
                            <w:rStyle w:val="Nymalinfotekst"/>
                          </w:rPr>
                          <w:id w:val="-894659374"/>
                          <w:showingPlcHdr/>
                        </w:sdtPr>
                        <w:sdtEndPr>
                          <w:rPr>
                            <w:rStyle w:val="Stil2"/>
                            <w:b w:val="0"/>
                            <w:sz w:val="14"/>
                          </w:rPr>
                        </w:sdtEndPr>
                        <w:sdtContent>
                          <w:r w:rsidR="007E3D66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Kapittel</w:t>
                          </w:r>
                        </w:sdtContent>
                      </w:sdt>
                      <w:r w:rsidR="007E3D66">
                        <w:rPr>
                          <w:rStyle w:val="Stil2"/>
                          <w:sz w:val="14"/>
                        </w:rPr>
                        <w:t xml:space="preserve"> </w:t>
                      </w:r>
                      <w:r>
                        <w:rPr>
                          <w:rStyle w:val="Nymalinfotekst"/>
                        </w:rPr>
                        <w:t>|</w:t>
                      </w:r>
                      <w:r w:rsidR="007E3D66">
                        <w:rPr>
                          <w:rStyle w:val="Nymalinfotekst"/>
                        </w:rPr>
                        <w:t xml:space="preserve"> </w:t>
                      </w:r>
                      <w:sdt>
                        <w:sdtPr>
                          <w:rPr>
                            <w:rStyle w:val="Nymalinfotekst"/>
                          </w:rPr>
                          <w:id w:val="-1856646062"/>
                          <w:showingPlcHdr/>
                        </w:sdtPr>
                        <w:sdtEndPr>
                          <w:rPr>
                            <w:rStyle w:val="Stil2"/>
                            <w:b w:val="0"/>
                            <w:sz w:val="14"/>
                          </w:rPr>
                        </w:sdtEndPr>
                        <w:sdtContent>
                          <w:r w:rsidR="000F24F3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L</w:t>
                          </w:r>
                          <w:r w:rsidR="007E3D66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ønnsansiennitet</w:t>
                          </w:r>
                          <w:r w:rsidR="000F24F3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*</w:t>
                          </w:r>
                        </w:sdtContent>
                      </w:sdt>
                      <w:r>
                        <w:rPr>
                          <w:rStyle w:val="Nymalinfotekst"/>
                        </w:rPr>
                        <w:t>|</w:t>
                      </w:r>
                    </w:p>
                    <w:p w:rsidR="00CB5A32" w:rsidRPr="002A7663" w:rsidRDefault="002A7663" w:rsidP="00CB5A32">
                      <w:pPr>
                        <w:rPr>
                          <w:rStyle w:val="Nymalinfotekst"/>
                          <w:b w:val="0"/>
                          <w:color w:val="BFBFBF" w:themeColor="background1" w:themeShade="BF"/>
                        </w:rPr>
                      </w:pPr>
                      <w:r>
                        <w:rPr>
                          <w:rStyle w:val="Nymalinfotekst"/>
                          <w:b w:val="0"/>
                          <w:color w:val="BFBFBF" w:themeColor="background1" w:themeShade="BF"/>
                        </w:rPr>
                        <w:t>F</w:t>
                      </w:r>
                      <w:r w:rsidR="007E3D66">
                        <w:rPr>
                          <w:rStyle w:val="Nymalinfotekst"/>
                          <w:b w:val="0"/>
                          <w:color w:val="BFBFBF" w:themeColor="background1" w:themeShade="BF"/>
                        </w:rPr>
                        <w:t>ast</w:t>
                      </w:r>
                      <w:sdt>
                        <w:sdtPr>
                          <w:rPr>
                            <w:rStyle w:val="Nymalinfotekst"/>
                            <w:b w:val="0"/>
                            <w:color w:val="BFBFBF" w:themeColor="background1" w:themeShade="BF"/>
                          </w:rPr>
                          <w:id w:val="-10321016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Nymalinfotekst"/>
                          </w:rPr>
                        </w:sdtEndPr>
                        <w:sdtContent>
                          <w:r w:rsidR="00EA1C34">
                            <w:rPr>
                              <w:rStyle w:val="Nymalinfotekst"/>
                              <w:rFonts w:ascii="MS Gothic" w:eastAsia="MS Gothic" w:hAnsi="MS Gothic" w:hint="eastAsia"/>
                              <w:b w:val="0"/>
                              <w:color w:val="BFBFBF" w:themeColor="background1" w:themeShade="BF"/>
                            </w:rPr>
                            <w:t>☐</w:t>
                          </w:r>
                        </w:sdtContent>
                      </w:sdt>
                      <w:r w:rsidR="00CB5A32" w:rsidRPr="002A7663">
                        <w:rPr>
                          <w:rStyle w:val="Nymalinfotekst"/>
                          <w:b w:val="0"/>
                          <w:color w:val="BFBFBF" w:themeColor="background1" w:themeShade="BF"/>
                        </w:rPr>
                        <w:t xml:space="preserve"> M</w:t>
                      </w:r>
                      <w:r w:rsidR="007E3D66">
                        <w:rPr>
                          <w:rStyle w:val="Nymalinfotekst"/>
                          <w:b w:val="0"/>
                          <w:color w:val="BFBFBF" w:themeColor="background1" w:themeShade="BF"/>
                        </w:rPr>
                        <w:t>idlertidig</w:t>
                      </w:r>
                      <w:sdt>
                        <w:sdtPr>
                          <w:rPr>
                            <w:rStyle w:val="Nymalinfotekst"/>
                            <w:b w:val="0"/>
                            <w:color w:val="BFBFBF" w:themeColor="background1" w:themeShade="BF"/>
                          </w:rPr>
                          <w:id w:val="160507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Nymalinfotekst"/>
                          </w:rPr>
                        </w:sdtEndPr>
                        <w:sdtContent>
                          <w:r>
                            <w:rPr>
                              <w:rStyle w:val="Nymalinfotekst"/>
                              <w:rFonts w:ascii="MS Gothic" w:eastAsia="MS Gothic" w:hAnsi="MS Gothic" w:hint="eastAsia"/>
                              <w:b w:val="0"/>
                              <w:color w:val="BFBFBF" w:themeColor="background1" w:themeShade="BF"/>
                            </w:rPr>
                            <w:t>☐</w:t>
                          </w:r>
                        </w:sdtContent>
                      </w:sdt>
                    </w:p>
                    <w:p w:rsidR="00CB5A32" w:rsidRDefault="00CB5A32" w:rsidP="000F24F3">
                      <w:pPr>
                        <w:rPr>
                          <w:rStyle w:val="Nymalinfotekst"/>
                        </w:rPr>
                      </w:pPr>
                    </w:p>
                    <w:p w:rsidR="00CB5A32" w:rsidRDefault="00CB5A32" w:rsidP="000F24F3">
                      <w:pPr>
                        <w:rPr>
                          <w:rStyle w:val="Nymalinfotekst"/>
                        </w:rPr>
                      </w:pPr>
                    </w:p>
                    <w:p w:rsidR="00CB5A32" w:rsidRDefault="00CB5A32" w:rsidP="000F24F3">
                      <w:pPr>
                        <w:rPr>
                          <w:rStyle w:val="Nymalinfotekst"/>
                        </w:rPr>
                      </w:pPr>
                    </w:p>
                    <w:p w:rsidR="000F24F3" w:rsidRDefault="000F24F3"/>
                  </w:txbxContent>
                </v:textbox>
                <w10:wrap type="square" anchorx="margin"/>
              </v:shape>
            </w:pict>
          </mc:Fallback>
        </mc:AlternateContent>
      </w:r>
      <w:r w:rsidR="006C3462">
        <w:rPr>
          <w:rStyle w:val="nymaloverskrift"/>
          <w:sz w:val="32"/>
          <w:szCs w:val="32"/>
        </w:rPr>
        <w:t xml:space="preserve">Nåværende stilling </w:t>
      </w:r>
    </w:p>
    <w:p w:rsidR="00B40D8B" w:rsidRPr="00B40D8B" w:rsidRDefault="00B40D8B" w:rsidP="000F24F3">
      <w:pPr>
        <w:rPr>
          <w:rStyle w:val="Nymalinfotekst"/>
          <w:b w:val="0"/>
          <w:sz w:val="32"/>
        </w:rPr>
      </w:pPr>
      <w:r w:rsidRPr="00B40D8B">
        <w:rPr>
          <w:rStyle w:val="Nymalinfotekst"/>
          <w:b w:val="0"/>
          <w:sz w:val="32"/>
        </w:rPr>
        <w:t>Lønns</w:t>
      </w:r>
      <w:r w:rsidR="003546C3">
        <w:rPr>
          <w:rStyle w:val="Nymalinfotekst"/>
          <w:b w:val="0"/>
          <w:sz w:val="32"/>
        </w:rPr>
        <w:t>historikk siste 4 år</w:t>
      </w:r>
    </w:p>
    <w:p w:rsidR="00574037" w:rsidRPr="00B15E7B" w:rsidRDefault="003546C3" w:rsidP="00543E05">
      <w:pPr>
        <w:rPr>
          <w:rStyle w:val="Nymalinfotekst"/>
          <w:b w:val="0"/>
          <w:color w:val="BFBFBF" w:themeColor="background1" w:themeShade="BF"/>
        </w:rPr>
      </w:pPr>
      <w:r w:rsidRPr="00B15E7B">
        <w:rPr>
          <w:rStyle w:val="Nymalinfotekst"/>
          <w:b w:val="0"/>
          <w:szCs w:val="22"/>
        </w:rPr>
        <w:t>Har du fått lokale justeringer?</w:t>
      </w:r>
      <w:r w:rsidR="00F87FF7" w:rsidRPr="00B15E7B">
        <w:rPr>
          <w:rStyle w:val="Nymalinfotekst"/>
          <w:b w:val="0"/>
          <w:color w:val="BFBFBF" w:themeColor="background1" w:themeShade="BF"/>
        </w:rPr>
        <w:t xml:space="preserve"> </w:t>
      </w:r>
      <w:r w:rsidR="00543E05" w:rsidRPr="00B15E7B">
        <w:rPr>
          <w:rStyle w:val="Nymalinfotekst"/>
          <w:b w:val="0"/>
          <w:color w:val="BFBFBF" w:themeColor="background1" w:themeShade="BF"/>
        </w:rPr>
        <w:tab/>
      </w:r>
      <w:r w:rsidR="00543E05" w:rsidRPr="00B15E7B">
        <w:rPr>
          <w:rStyle w:val="Nymalinfotekst"/>
          <w:b w:val="0"/>
          <w:color w:val="BFBFBF" w:themeColor="background1" w:themeShade="BF"/>
        </w:rPr>
        <w:tab/>
      </w:r>
      <w:r w:rsidR="00543E05" w:rsidRPr="00B15E7B">
        <w:rPr>
          <w:rStyle w:val="Nymalinfotekst"/>
          <w:b w:val="0"/>
          <w:color w:val="BFBFBF" w:themeColor="background1" w:themeShade="BF"/>
        </w:rPr>
        <w:tab/>
      </w:r>
      <w:r w:rsidR="00543E05" w:rsidRPr="00B15E7B">
        <w:rPr>
          <w:rStyle w:val="Nymalinfotekst"/>
          <w:b w:val="0"/>
          <w:color w:val="BFBFBF" w:themeColor="background1" w:themeShade="BF"/>
        </w:rPr>
        <w:tab/>
      </w:r>
      <w:r w:rsidR="00543E05" w:rsidRPr="00B15E7B">
        <w:rPr>
          <w:rStyle w:val="Nymalinfotekst"/>
          <w:b w:val="0"/>
          <w:color w:val="BFBFBF" w:themeColor="background1" w:themeShade="BF"/>
        </w:rPr>
        <w:tab/>
      </w:r>
      <w:r w:rsidR="00543E05" w:rsidRPr="00B15E7B">
        <w:rPr>
          <w:rStyle w:val="Nymalinfotekst"/>
          <w:b w:val="0"/>
          <w:color w:val="BFBFBF" w:themeColor="background1" w:themeShade="BF"/>
        </w:rPr>
        <w:tab/>
        <w:t xml:space="preserve">Ja </w:t>
      </w:r>
      <w:sdt>
        <w:sdtPr>
          <w:rPr>
            <w:rStyle w:val="Nymalinfotekst"/>
            <w:b w:val="0"/>
            <w:color w:val="BFBFBF" w:themeColor="background1" w:themeShade="BF"/>
          </w:rPr>
          <w:id w:val="481983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ymalinfotekst"/>
          </w:rPr>
        </w:sdtEndPr>
        <w:sdtContent>
          <w:r w:rsidR="00DD1386">
            <w:rPr>
              <w:rStyle w:val="Nymalinfotekst"/>
              <w:rFonts w:ascii="MS Gothic" w:eastAsia="MS Gothic" w:hAnsi="MS Gothic" w:hint="eastAsia"/>
              <w:b w:val="0"/>
              <w:color w:val="BFBFBF" w:themeColor="background1" w:themeShade="BF"/>
            </w:rPr>
            <w:t>☐</w:t>
          </w:r>
        </w:sdtContent>
      </w:sdt>
      <w:r w:rsidR="00543E05" w:rsidRPr="00B15E7B">
        <w:rPr>
          <w:rStyle w:val="Nymalinfotekst"/>
          <w:b w:val="0"/>
          <w:color w:val="BFBFBF" w:themeColor="background1" w:themeShade="BF"/>
        </w:rPr>
        <w:t xml:space="preserve"> Nei</w:t>
      </w:r>
      <w:sdt>
        <w:sdtPr>
          <w:rPr>
            <w:rStyle w:val="Nymalinfotekst"/>
            <w:b w:val="0"/>
            <w:color w:val="BFBFBF" w:themeColor="background1" w:themeShade="BF"/>
          </w:rPr>
          <w:id w:val="-10672688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ymalinfotekst"/>
          </w:rPr>
        </w:sdtEndPr>
        <w:sdtContent>
          <w:r w:rsidR="00543E05" w:rsidRPr="00B15E7B">
            <w:rPr>
              <w:rStyle w:val="Nymalinfotekst"/>
              <w:rFonts w:ascii="MS Gothic" w:eastAsia="MS Gothic" w:hAnsi="MS Gothic" w:hint="eastAsia"/>
              <w:b w:val="0"/>
              <w:color w:val="BFBFBF" w:themeColor="background1" w:themeShade="BF"/>
            </w:rPr>
            <w:t>☐</w:t>
          </w:r>
        </w:sdtContent>
      </w:sdt>
      <w:r w:rsidR="00543E05" w:rsidRPr="00B15E7B">
        <w:rPr>
          <w:rStyle w:val="Nymalinfotekst"/>
          <w:b w:val="0"/>
          <w:color w:val="BFBFBF" w:themeColor="background1" w:themeShade="BF"/>
        </w:rPr>
        <w:t xml:space="preserve">Vet ikke </w:t>
      </w:r>
      <w:sdt>
        <w:sdtPr>
          <w:rPr>
            <w:rStyle w:val="Nymalinfotekst"/>
            <w:b w:val="0"/>
            <w:color w:val="BFBFBF" w:themeColor="background1" w:themeShade="BF"/>
          </w:rPr>
          <w:id w:val="-7649904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ymalinfotekst"/>
          </w:rPr>
        </w:sdtEndPr>
        <w:sdtContent>
          <w:r w:rsidR="00543E05" w:rsidRPr="00B15E7B">
            <w:rPr>
              <w:rStyle w:val="Nymalinfotekst"/>
              <w:rFonts w:ascii="MS Gothic" w:eastAsia="MS Gothic" w:hAnsi="MS Gothic" w:hint="eastAsia"/>
              <w:b w:val="0"/>
              <w:color w:val="BFBFBF" w:themeColor="background1" w:themeShade="BF"/>
            </w:rPr>
            <w:t>☐</w:t>
          </w:r>
        </w:sdtContent>
      </w:sdt>
    </w:p>
    <w:p w:rsidR="003546C3" w:rsidRPr="00B15E7B" w:rsidRDefault="003546C3" w:rsidP="00543E05">
      <w:pPr>
        <w:rPr>
          <w:rStyle w:val="Nymalinfotekst"/>
          <w:b w:val="0"/>
          <w:color w:val="BFBFBF" w:themeColor="background1" w:themeShade="BF"/>
        </w:rPr>
      </w:pPr>
      <w:r w:rsidRPr="00B15E7B">
        <w:rPr>
          <w:rStyle w:val="Nymalinfotekst"/>
          <w:b w:val="0"/>
          <w:szCs w:val="22"/>
        </w:rPr>
        <w:t>Har du fått sentrale lønnsjusteringer utenom generelle tillegg?</w:t>
      </w:r>
      <w:r w:rsidR="00543E05" w:rsidRPr="00B15E7B">
        <w:rPr>
          <w:b/>
          <w:color w:val="BFBFBF" w:themeColor="background1" w:themeShade="BF"/>
        </w:rPr>
        <w:t xml:space="preserve"> </w:t>
      </w:r>
      <w:r w:rsidR="00B15E7B">
        <w:rPr>
          <w:b/>
          <w:color w:val="BFBFBF" w:themeColor="background1" w:themeShade="BF"/>
        </w:rPr>
        <w:tab/>
      </w:r>
      <w:r w:rsidR="00543E05" w:rsidRPr="00B15E7B">
        <w:rPr>
          <w:b/>
          <w:color w:val="BFBFBF" w:themeColor="background1" w:themeShade="BF"/>
        </w:rPr>
        <w:tab/>
      </w:r>
      <w:r w:rsidR="00543E05" w:rsidRPr="00B15E7B">
        <w:rPr>
          <w:rStyle w:val="Nymalinfotekst"/>
          <w:b w:val="0"/>
          <w:color w:val="BFBFBF" w:themeColor="background1" w:themeShade="BF"/>
        </w:rPr>
        <w:t xml:space="preserve">Ja </w:t>
      </w:r>
      <w:sdt>
        <w:sdtPr>
          <w:rPr>
            <w:rStyle w:val="Nymalinfotekst"/>
            <w:b w:val="0"/>
            <w:color w:val="BFBFBF" w:themeColor="background1" w:themeShade="BF"/>
          </w:rPr>
          <w:id w:val="16103152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ymalinfotekst"/>
          </w:rPr>
        </w:sdtEndPr>
        <w:sdtContent>
          <w:r w:rsidR="00543E05" w:rsidRPr="00B15E7B">
            <w:rPr>
              <w:rStyle w:val="Nymalinfotekst"/>
              <w:rFonts w:ascii="MS Gothic" w:eastAsia="MS Gothic" w:hAnsi="MS Gothic" w:hint="eastAsia"/>
              <w:b w:val="0"/>
              <w:color w:val="BFBFBF" w:themeColor="background1" w:themeShade="BF"/>
            </w:rPr>
            <w:t>☐</w:t>
          </w:r>
        </w:sdtContent>
      </w:sdt>
      <w:r w:rsidR="00543E05" w:rsidRPr="00B15E7B">
        <w:rPr>
          <w:rStyle w:val="Nymalinfotekst"/>
          <w:b w:val="0"/>
          <w:color w:val="BFBFBF" w:themeColor="background1" w:themeShade="BF"/>
        </w:rPr>
        <w:t xml:space="preserve"> Nei</w:t>
      </w:r>
      <w:sdt>
        <w:sdtPr>
          <w:rPr>
            <w:rStyle w:val="Nymalinfotekst"/>
            <w:b w:val="0"/>
            <w:color w:val="BFBFBF" w:themeColor="background1" w:themeShade="BF"/>
          </w:rPr>
          <w:id w:val="18674791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ymalinfotekst"/>
          </w:rPr>
        </w:sdtEndPr>
        <w:sdtContent>
          <w:r w:rsidR="00543E05" w:rsidRPr="00B15E7B">
            <w:rPr>
              <w:rStyle w:val="Nymalinfotekst"/>
              <w:rFonts w:ascii="MS Gothic" w:eastAsia="MS Gothic" w:hAnsi="MS Gothic" w:hint="eastAsia"/>
              <w:b w:val="0"/>
              <w:color w:val="BFBFBF" w:themeColor="background1" w:themeShade="BF"/>
            </w:rPr>
            <w:t>☐</w:t>
          </w:r>
        </w:sdtContent>
      </w:sdt>
      <w:r w:rsidR="00543E05" w:rsidRPr="00B15E7B">
        <w:rPr>
          <w:rStyle w:val="Nymalinfotekst"/>
          <w:b w:val="0"/>
          <w:color w:val="BFBFBF" w:themeColor="background1" w:themeShade="BF"/>
        </w:rPr>
        <w:t xml:space="preserve">Vet ikke </w:t>
      </w:r>
      <w:sdt>
        <w:sdtPr>
          <w:rPr>
            <w:rStyle w:val="Nymalinfotekst"/>
            <w:b w:val="0"/>
            <w:color w:val="BFBFBF" w:themeColor="background1" w:themeShade="BF"/>
          </w:rPr>
          <w:id w:val="707754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ymalinfotekst"/>
          </w:rPr>
        </w:sdtEndPr>
        <w:sdtContent>
          <w:r w:rsidR="00543E05" w:rsidRPr="00B15E7B">
            <w:rPr>
              <w:rStyle w:val="Nymalinfotekst"/>
              <w:rFonts w:ascii="MS Gothic" w:eastAsia="MS Gothic" w:hAnsi="MS Gothic" w:hint="eastAsia"/>
              <w:b w:val="0"/>
              <w:color w:val="BFBFBF" w:themeColor="background1" w:themeShade="BF"/>
            </w:rPr>
            <w:t>☐</w:t>
          </w:r>
        </w:sdtContent>
      </w:sdt>
    </w:p>
    <w:p w:rsidR="00986C2A" w:rsidRPr="00543E05" w:rsidRDefault="00986C2A" w:rsidP="00543E05">
      <w:pPr>
        <w:rPr>
          <w:rStyle w:val="Nymalinfotekst"/>
          <w:b w:val="0"/>
          <w:color w:val="BFBFBF" w:themeColor="background1" w:themeShade="BF"/>
        </w:rPr>
      </w:pPr>
      <w:r w:rsidRPr="00B15E7B">
        <w:rPr>
          <w:rStyle w:val="Nymalinfotekst"/>
          <w:b w:val="0"/>
          <w:szCs w:val="22"/>
        </w:rPr>
        <w:t>Har du fått lønnsjustering på særskilt grunnlag?</w:t>
      </w:r>
      <w:r w:rsidR="00543E05" w:rsidRPr="00543E05">
        <w:rPr>
          <w:b/>
          <w:color w:val="BFBFBF" w:themeColor="background1" w:themeShade="BF"/>
        </w:rPr>
        <w:t xml:space="preserve"> </w:t>
      </w:r>
      <w:r w:rsidR="00543E05">
        <w:rPr>
          <w:b/>
          <w:color w:val="BFBFBF" w:themeColor="background1" w:themeShade="BF"/>
        </w:rPr>
        <w:tab/>
      </w:r>
      <w:r w:rsidR="00543E05">
        <w:rPr>
          <w:b/>
          <w:color w:val="BFBFBF" w:themeColor="background1" w:themeShade="BF"/>
        </w:rPr>
        <w:tab/>
      </w:r>
      <w:r w:rsidR="00543E05">
        <w:rPr>
          <w:b/>
          <w:color w:val="BFBFBF" w:themeColor="background1" w:themeShade="BF"/>
        </w:rPr>
        <w:tab/>
      </w:r>
      <w:r w:rsidR="00543E05">
        <w:rPr>
          <w:rStyle w:val="Nymalinfotekst"/>
          <w:b w:val="0"/>
          <w:color w:val="BFBFBF" w:themeColor="background1" w:themeShade="BF"/>
        </w:rPr>
        <w:t xml:space="preserve">Ja </w:t>
      </w:r>
      <w:sdt>
        <w:sdtPr>
          <w:rPr>
            <w:rStyle w:val="Nymalinfotekst"/>
            <w:b w:val="0"/>
            <w:color w:val="BFBFBF" w:themeColor="background1" w:themeShade="BF"/>
          </w:rPr>
          <w:id w:val="3334970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ymalinfotekst"/>
          </w:rPr>
        </w:sdtEndPr>
        <w:sdtContent>
          <w:r w:rsidR="00543E05">
            <w:rPr>
              <w:rStyle w:val="Nymalinfotekst"/>
              <w:rFonts w:ascii="MS Gothic" w:eastAsia="MS Gothic" w:hAnsi="MS Gothic" w:hint="eastAsia"/>
              <w:b w:val="0"/>
              <w:color w:val="BFBFBF" w:themeColor="background1" w:themeShade="BF"/>
            </w:rPr>
            <w:t>☐</w:t>
          </w:r>
        </w:sdtContent>
      </w:sdt>
      <w:r w:rsidR="00543E05" w:rsidRPr="002A7663">
        <w:rPr>
          <w:rStyle w:val="Nymalinfotekst"/>
          <w:b w:val="0"/>
          <w:color w:val="BFBFBF" w:themeColor="background1" w:themeShade="BF"/>
        </w:rPr>
        <w:t xml:space="preserve"> </w:t>
      </w:r>
      <w:r w:rsidR="00543E05">
        <w:rPr>
          <w:rStyle w:val="Nymalinfotekst"/>
          <w:b w:val="0"/>
          <w:color w:val="BFBFBF" w:themeColor="background1" w:themeShade="BF"/>
        </w:rPr>
        <w:t>Nei</w:t>
      </w:r>
      <w:sdt>
        <w:sdtPr>
          <w:rPr>
            <w:rStyle w:val="Nymalinfotekst"/>
            <w:b w:val="0"/>
            <w:color w:val="BFBFBF" w:themeColor="background1" w:themeShade="BF"/>
          </w:rPr>
          <w:id w:val="-11539872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ymalinfotekst"/>
          </w:rPr>
        </w:sdtEndPr>
        <w:sdtContent>
          <w:r w:rsidR="00543E05">
            <w:rPr>
              <w:rStyle w:val="Nymalinfotekst"/>
              <w:rFonts w:ascii="MS Gothic" w:eastAsia="MS Gothic" w:hAnsi="MS Gothic" w:hint="eastAsia"/>
              <w:b w:val="0"/>
              <w:color w:val="BFBFBF" w:themeColor="background1" w:themeShade="BF"/>
            </w:rPr>
            <w:t>☐</w:t>
          </w:r>
        </w:sdtContent>
      </w:sdt>
      <w:r w:rsidR="00543E05">
        <w:rPr>
          <w:rStyle w:val="Nymalinfotekst"/>
          <w:b w:val="0"/>
          <w:color w:val="BFBFBF" w:themeColor="background1" w:themeShade="BF"/>
        </w:rPr>
        <w:t xml:space="preserve">Vet ikke </w:t>
      </w:r>
      <w:sdt>
        <w:sdtPr>
          <w:rPr>
            <w:rStyle w:val="Nymalinfotekst"/>
            <w:b w:val="0"/>
            <w:color w:val="BFBFBF" w:themeColor="background1" w:themeShade="BF"/>
          </w:rPr>
          <w:id w:val="-15589326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ymalinfotekst"/>
          </w:rPr>
        </w:sdtEndPr>
        <w:sdtContent>
          <w:r w:rsidR="00543E05">
            <w:rPr>
              <w:rStyle w:val="Nymalinfotekst"/>
              <w:rFonts w:ascii="MS Gothic" w:eastAsia="MS Gothic" w:hAnsi="MS Gothic" w:hint="eastAsia"/>
              <w:b w:val="0"/>
              <w:color w:val="BFBFBF" w:themeColor="background1" w:themeShade="BF"/>
            </w:rPr>
            <w:t>☐</w:t>
          </w:r>
        </w:sdtContent>
      </w:sdt>
    </w:p>
    <w:p w:rsidR="00B15E7B" w:rsidRPr="005E50D3" w:rsidRDefault="00986C2A" w:rsidP="000F24F3">
      <w:pPr>
        <w:rPr>
          <w:rStyle w:val="Nymalinfotekst"/>
          <w:rFonts w:ascii="Times New Roman" w:hAnsi="Times New Roman"/>
          <w:b w:val="0"/>
          <w:sz w:val="12"/>
          <w:szCs w:val="22"/>
          <w:lang w:val="nn-NO"/>
        </w:rPr>
      </w:pPr>
      <w:r w:rsidRPr="00B15E7B">
        <w:rPr>
          <w:rStyle w:val="Nymalinfotekst"/>
          <w:b w:val="0"/>
          <w:szCs w:val="22"/>
        </w:rPr>
        <w:t>Hvis nei på 1, 2 og 3, når fikk du lokal ut</w:t>
      </w:r>
      <w:r w:rsidR="000C2C37" w:rsidRPr="00B15E7B">
        <w:rPr>
          <w:rStyle w:val="Nymalinfotekst"/>
          <w:b w:val="0"/>
          <w:szCs w:val="22"/>
        </w:rPr>
        <w:t>telling sist?</w:t>
      </w:r>
      <w:r w:rsidR="004F7D0C">
        <w:rPr>
          <w:rStyle w:val="Nymalinfotekst"/>
          <w:szCs w:val="22"/>
        </w:rPr>
        <w:tab/>
      </w:r>
      <w:r w:rsidR="004F7D0C">
        <w:rPr>
          <w:rStyle w:val="Nymalinfotekst"/>
          <w:szCs w:val="22"/>
        </w:rPr>
        <w:tab/>
        <w:t xml:space="preserve">              </w:t>
      </w:r>
      <w:sdt>
        <w:sdtPr>
          <w:rPr>
            <w:rStyle w:val="Nymalinfotekst"/>
          </w:rPr>
          <w:id w:val="1975711051"/>
          <w:placeholder>
            <w:docPart w:val="A5DC2CB833DC46ABB40B2B743125086C"/>
          </w:placeholder>
          <w:showingPlcHdr/>
        </w:sdtPr>
        <w:sdtEndPr>
          <w:rPr>
            <w:rStyle w:val="Stil2"/>
            <w:b w:val="0"/>
            <w:sz w:val="14"/>
          </w:rPr>
        </w:sdtEndPr>
        <w:sdtContent>
          <w:r w:rsidR="004F7D0C">
            <w:rPr>
              <w:rFonts w:asciiTheme="minorHAnsi" w:hAnsiTheme="minorHAnsi"/>
              <w:color w:val="A6A6A6" w:themeColor="background1" w:themeShade="A6"/>
            </w:rPr>
            <w:t>Klikk for å skrive</w:t>
          </w:r>
        </w:sdtContent>
      </w:sdt>
    </w:p>
    <w:p w:rsidR="00C64082" w:rsidRPr="00B15E7B" w:rsidRDefault="00D473DA" w:rsidP="000F24F3">
      <w:pPr>
        <w:rPr>
          <w:rStyle w:val="Nymalinfotekst"/>
          <w:b w:val="0"/>
          <w:sz w:val="32"/>
        </w:rPr>
      </w:pPr>
      <w:r w:rsidRPr="00B15E7B">
        <w:rPr>
          <w:rStyle w:val="Nymalinfotekst"/>
          <w:b w:val="0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A9AFE36" wp14:editId="0215C394">
                <wp:simplePos x="0" y="0"/>
                <wp:positionH relativeFrom="margin">
                  <wp:align>right</wp:align>
                </wp:positionH>
                <wp:positionV relativeFrom="paragraph">
                  <wp:posOffset>328295</wp:posOffset>
                </wp:positionV>
                <wp:extent cx="5708650" cy="368300"/>
                <wp:effectExtent l="0" t="0" r="25400" b="12700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368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A9C" w:rsidRDefault="002F01A7" w:rsidP="00974A9C">
                            <w:pPr>
                              <w:rPr>
                                <w:rStyle w:val="Stil2"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rStyle w:val="Nymalinfotekst"/>
                                </w:rPr>
                                <w:id w:val="-1779943947"/>
                                <w:showingPlcHdr/>
                              </w:sdtPr>
                              <w:sdtEndPr>
                                <w:rPr>
                                  <w:rStyle w:val="Stil2"/>
                                  <w:b w:val="0"/>
                                  <w:sz w:val="14"/>
                                </w:rPr>
                              </w:sdtEndPr>
                              <w:sdtContent>
                                <w:r w:rsidR="00C2294E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Kapittel</w:t>
                                </w:r>
                              </w:sdtContent>
                            </w:sdt>
                            <w:r w:rsidR="000B21CA">
                              <w:rPr>
                                <w:rStyle w:val="Nymalinfotekst"/>
                              </w:rPr>
                              <w:t xml:space="preserve"> |</w:t>
                            </w:r>
                            <w:r w:rsidR="006E6F7E">
                              <w:rPr>
                                <w:rStyle w:val="Stil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Nymalinfotekst"/>
                                </w:rPr>
                                <w:id w:val="948516084"/>
                                <w:showingPlcHdr/>
                              </w:sdtPr>
                              <w:sdtEndPr>
                                <w:rPr>
                                  <w:rStyle w:val="Stil2"/>
                                  <w:b w:val="0"/>
                                  <w:sz w:val="14"/>
                                </w:rPr>
                              </w:sdtEndPr>
                              <w:sdtContent>
                                <w:r w:rsidR="006E6F7E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Stillingsbetegnelse</w:t>
                                </w:r>
                              </w:sdtContent>
                            </w:sdt>
                            <w:r w:rsidR="000B21CA">
                              <w:rPr>
                                <w:rStyle w:val="Nymalinfotekst"/>
                              </w:rPr>
                              <w:t xml:space="preserve"> |</w:t>
                            </w:r>
                            <w:r w:rsidR="00974A9C">
                              <w:rPr>
                                <w:rStyle w:val="Stil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Nymalinfotekst"/>
                                </w:rPr>
                                <w:id w:val="-268781598"/>
                                <w:showingPlcHdr/>
                              </w:sdtPr>
                              <w:sdtEndPr>
                                <w:rPr>
                                  <w:rStyle w:val="Stil2"/>
                                  <w:b w:val="0"/>
                                  <w:sz w:val="14"/>
                                </w:rPr>
                              </w:sdtEndPr>
                              <w:sdtContent>
                                <w:r w:rsidR="00974A9C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Stillingskode</w:t>
                                </w:r>
                              </w:sdtContent>
                            </w:sdt>
                            <w:r w:rsidR="000B21CA">
                              <w:rPr>
                                <w:rStyle w:val="Nymalinfotekst"/>
                              </w:rPr>
                              <w:t xml:space="preserve"> |</w:t>
                            </w:r>
                            <w:r w:rsidR="00974A9C">
                              <w:rPr>
                                <w:rStyle w:val="Stil2"/>
                                <w:sz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Nymalinfotekst"/>
                                </w:rPr>
                                <w:id w:val="-1863428899"/>
                                <w:showingPlcHdr/>
                              </w:sdtPr>
                              <w:sdtEndPr>
                                <w:rPr>
                                  <w:rStyle w:val="Stil2"/>
                                  <w:b w:val="0"/>
                                  <w:sz w:val="14"/>
                                </w:rPr>
                              </w:sdtEndPr>
                              <w:sdtContent>
                                <w:r w:rsidR="00FE1BB9">
                                  <w:rPr>
                                    <w:rFonts w:asciiTheme="minorHAnsi" w:hAnsiTheme="minorHAnsi"/>
                                    <w:color w:val="A6A6A6" w:themeColor="background1" w:themeShade="A6"/>
                                  </w:rPr>
                                  <w:t>Årslønn</w:t>
                                </w:r>
                              </w:sdtContent>
                            </w:sdt>
                            <w:r w:rsidR="00FE1BB9">
                              <w:rPr>
                                <w:rStyle w:val="Stil2"/>
                                <w:sz w:val="14"/>
                              </w:rPr>
                              <w:t xml:space="preserve">      </w:t>
                            </w:r>
                            <w:r w:rsidR="00974A9C">
                              <w:rPr>
                                <w:rStyle w:val="Stil2"/>
                                <w:sz w:val="14"/>
                              </w:rPr>
                              <w:t xml:space="preserve">  </w:t>
                            </w:r>
                          </w:p>
                          <w:p w:rsidR="00974A9C" w:rsidRDefault="00974A9C" w:rsidP="006E6F7E">
                            <w:pPr>
                              <w:rPr>
                                <w:rStyle w:val="Stil2"/>
                                <w:sz w:val="14"/>
                              </w:rPr>
                            </w:pPr>
                          </w:p>
                          <w:p w:rsidR="00974A9C" w:rsidRDefault="00974A9C" w:rsidP="006E6F7E">
                            <w:pPr>
                              <w:rPr>
                                <w:rStyle w:val="Stil2"/>
                                <w:sz w:val="14"/>
                              </w:rPr>
                            </w:pPr>
                          </w:p>
                          <w:p w:rsidR="00974A9C" w:rsidRDefault="00974A9C" w:rsidP="006E6F7E">
                            <w:pPr>
                              <w:rPr>
                                <w:rStyle w:val="Stil2"/>
                                <w:sz w:val="14"/>
                              </w:rPr>
                            </w:pPr>
                          </w:p>
                          <w:p w:rsidR="006E6F7E" w:rsidRDefault="006E6F7E" w:rsidP="006E6F7E">
                            <w:pPr>
                              <w:rPr>
                                <w:rStyle w:val="Nymalinfotekst"/>
                              </w:rPr>
                            </w:pPr>
                          </w:p>
                          <w:p w:rsidR="006E6F7E" w:rsidRDefault="006E6F7E" w:rsidP="006E6F7E">
                            <w:pPr>
                              <w:rPr>
                                <w:rStyle w:val="Nymalinfotekst"/>
                              </w:rPr>
                            </w:pPr>
                          </w:p>
                          <w:p w:rsidR="006E6F7E" w:rsidRDefault="006E6F7E" w:rsidP="006E6F7E">
                            <w:pPr>
                              <w:rPr>
                                <w:rStyle w:val="Nymalinfotekst"/>
                              </w:rPr>
                            </w:pPr>
                          </w:p>
                          <w:p w:rsidR="006E6F7E" w:rsidRDefault="006E6F7E" w:rsidP="006E6F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AFE36" id="_x0000_s1029" type="#_x0000_t202" style="position:absolute;margin-left:398.3pt;margin-top:25.85pt;width:449.5pt;height:29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" fillcolor="#f7caac [1301]" strokeweight=".25pt">
                <v:textbox>
                  <w:txbxContent>
                    <w:p w:rsidR="00974A9C" w:rsidRDefault="006E6F7E" w:rsidP="00974A9C">
                      <w:pPr>
                        <w:rPr>
                          <w:rStyle w:val="Stil2"/>
                          <w:sz w:val="14"/>
                        </w:rPr>
                      </w:pPr>
                      <w:sdt>
                        <w:sdtPr>
                          <w:rPr>
                            <w:rStyle w:val="Nymalinfotekst"/>
                          </w:rPr>
                          <w:id w:val="-1779943947"/>
                          <w:placeholder>
                            <w:docPart w:val="91070451FDA4432CBC0120FC7C3C77F2"/>
                          </w:placeholder>
                          <w:showingPlcHdr/>
                        </w:sdtPr>
                        <w:sdtEndPr>
                          <w:rPr>
                            <w:rStyle w:val="Stil2"/>
                            <w:b w:val="0"/>
                            <w:sz w:val="14"/>
                          </w:rPr>
                        </w:sdtEndPr>
                        <w:sdtContent>
                          <w:r w:rsidR="00C2294E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Kapittel</w:t>
                          </w:r>
                        </w:sdtContent>
                      </w:sdt>
                      <w:r w:rsidR="000B21CA">
                        <w:rPr>
                          <w:rStyle w:val="Nymalinfotekst"/>
                        </w:rPr>
                        <w:t xml:space="preserve"> |</w:t>
                      </w:r>
                      <w:r>
                        <w:rPr>
                          <w:rStyle w:val="Stil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rStyle w:val="Nymalinfotekst"/>
                          </w:rPr>
                          <w:id w:val="948516084"/>
                          <w:placeholder>
                            <w:docPart w:val="D673E371EFDE405EBCE5B51C318459E3"/>
                          </w:placeholder>
                          <w:showingPlcHdr/>
                        </w:sdtPr>
                        <w:sdtEndPr>
                          <w:rPr>
                            <w:rStyle w:val="Stil2"/>
                            <w:b w:val="0"/>
                            <w:sz w:val="14"/>
                          </w:rPr>
                        </w:sdtEndPr>
                        <w:sdtContent>
                          <w:r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Stillingsbetegnelse</w:t>
                          </w:r>
                        </w:sdtContent>
                      </w:sdt>
                      <w:r w:rsidR="000B21CA">
                        <w:rPr>
                          <w:rStyle w:val="Nymalinfotekst"/>
                        </w:rPr>
                        <w:t xml:space="preserve"> |</w:t>
                      </w:r>
                      <w:r w:rsidR="00974A9C">
                        <w:rPr>
                          <w:rStyle w:val="Stil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rStyle w:val="Nymalinfotekst"/>
                          </w:rPr>
                          <w:id w:val="-268781598"/>
                          <w:placeholder>
                            <w:docPart w:val="C697ADA4EB64485781603FE69BAF03E7"/>
                          </w:placeholder>
                          <w:showingPlcHdr/>
                        </w:sdtPr>
                        <w:sdtEndPr>
                          <w:rPr>
                            <w:rStyle w:val="Stil2"/>
                            <w:b w:val="0"/>
                            <w:sz w:val="14"/>
                          </w:rPr>
                        </w:sdtEndPr>
                        <w:sdtContent>
                          <w:r w:rsidR="00974A9C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Stillings</w:t>
                          </w:r>
                          <w:r w:rsidR="00974A9C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kode</w:t>
                          </w:r>
                        </w:sdtContent>
                      </w:sdt>
                      <w:r w:rsidR="000B21CA">
                        <w:rPr>
                          <w:rStyle w:val="Nymalinfotekst"/>
                        </w:rPr>
                        <w:t xml:space="preserve"> |</w:t>
                      </w:r>
                      <w:r w:rsidR="00974A9C">
                        <w:rPr>
                          <w:rStyle w:val="Stil2"/>
                          <w:sz w:val="14"/>
                        </w:rPr>
                        <w:t xml:space="preserve"> </w:t>
                      </w:r>
                      <w:sdt>
                        <w:sdtPr>
                          <w:rPr>
                            <w:rStyle w:val="Nymalinfotekst"/>
                          </w:rPr>
                          <w:id w:val="-1863428899"/>
                          <w:placeholder>
                            <w:docPart w:val="25C026790A2A4284BD383FBB15A8DF41"/>
                          </w:placeholder>
                          <w:showingPlcHdr/>
                        </w:sdtPr>
                        <w:sdtEndPr>
                          <w:rPr>
                            <w:rStyle w:val="Stil2"/>
                            <w:b w:val="0"/>
                            <w:sz w:val="14"/>
                          </w:rPr>
                        </w:sdtEndPr>
                        <w:sdtContent>
                          <w:r w:rsidR="00FE1BB9">
                            <w:rPr>
                              <w:rFonts w:asciiTheme="minorHAnsi" w:hAnsiTheme="minorHAnsi"/>
                              <w:color w:val="A6A6A6" w:themeColor="background1" w:themeShade="A6"/>
                            </w:rPr>
                            <w:t>Årslønn</w:t>
                          </w:r>
                        </w:sdtContent>
                      </w:sdt>
                      <w:r w:rsidR="00FE1BB9">
                        <w:rPr>
                          <w:rStyle w:val="Stil2"/>
                          <w:sz w:val="14"/>
                        </w:rPr>
                        <w:t xml:space="preserve">      </w:t>
                      </w:r>
                      <w:r w:rsidR="00974A9C">
                        <w:rPr>
                          <w:rStyle w:val="Stil2"/>
                          <w:sz w:val="14"/>
                        </w:rPr>
                        <w:t xml:space="preserve">  </w:t>
                      </w:r>
                    </w:p>
                    <w:p w:rsidR="00974A9C" w:rsidRDefault="00974A9C" w:rsidP="006E6F7E">
                      <w:pPr>
                        <w:rPr>
                          <w:rStyle w:val="Stil2"/>
                          <w:sz w:val="14"/>
                        </w:rPr>
                      </w:pPr>
                    </w:p>
                    <w:p w:rsidR="00974A9C" w:rsidRDefault="00974A9C" w:rsidP="006E6F7E">
                      <w:pPr>
                        <w:rPr>
                          <w:rStyle w:val="Stil2"/>
                          <w:sz w:val="14"/>
                        </w:rPr>
                      </w:pPr>
                    </w:p>
                    <w:p w:rsidR="00974A9C" w:rsidRDefault="00974A9C" w:rsidP="006E6F7E">
                      <w:pPr>
                        <w:rPr>
                          <w:rStyle w:val="Stil2"/>
                          <w:sz w:val="14"/>
                        </w:rPr>
                      </w:pPr>
                    </w:p>
                    <w:p w:rsidR="006E6F7E" w:rsidRDefault="006E6F7E" w:rsidP="006E6F7E">
                      <w:pPr>
                        <w:rPr>
                          <w:rStyle w:val="Nymalinfotekst"/>
                        </w:rPr>
                      </w:pPr>
                    </w:p>
                    <w:p w:rsidR="006E6F7E" w:rsidRDefault="006E6F7E" w:rsidP="006E6F7E">
                      <w:pPr>
                        <w:rPr>
                          <w:rStyle w:val="Nymalinfotekst"/>
                        </w:rPr>
                      </w:pPr>
                    </w:p>
                    <w:p w:rsidR="006E6F7E" w:rsidRDefault="006E6F7E" w:rsidP="006E6F7E">
                      <w:pPr>
                        <w:rPr>
                          <w:rStyle w:val="Nymalinfotekst"/>
                        </w:rPr>
                      </w:pPr>
                    </w:p>
                    <w:p w:rsidR="006E6F7E" w:rsidRDefault="006E6F7E" w:rsidP="006E6F7E"/>
                  </w:txbxContent>
                </v:textbox>
                <w10:wrap type="square" anchorx="margin"/>
              </v:shape>
            </w:pict>
          </mc:Fallback>
        </mc:AlternateContent>
      </w:r>
      <w:r w:rsidR="006E6F7E" w:rsidRPr="00B15E7B">
        <w:rPr>
          <w:rStyle w:val="Nymalinfotekst"/>
          <w:b w:val="0"/>
          <w:sz w:val="32"/>
        </w:rPr>
        <w:t xml:space="preserve">Krav </w:t>
      </w:r>
      <w:bookmarkStart w:id="0" w:name="_GoBack"/>
      <w:bookmarkEnd w:id="0"/>
    </w:p>
    <w:p w:rsidR="00CF7C04" w:rsidRDefault="00242FA6" w:rsidP="008F6924">
      <w:pPr>
        <w:tabs>
          <w:tab w:val="left" w:pos="1664"/>
        </w:tabs>
        <w:rPr>
          <w:rStyle w:val="Nymalinfotekst"/>
          <w:b w:val="0"/>
          <w:sz w:val="32"/>
        </w:rPr>
      </w:pPr>
      <w:r>
        <w:rPr>
          <w:rStyle w:val="Nymalinfotekst"/>
          <w:b w:val="0"/>
          <w:sz w:val="32"/>
        </w:rPr>
        <w:t>Bakgrunnsopplysninger for kravet</w:t>
      </w:r>
    </w:p>
    <w:p w:rsidR="003D6E68" w:rsidRDefault="003D6E68" w:rsidP="008F6924">
      <w:pPr>
        <w:tabs>
          <w:tab w:val="left" w:pos="1664"/>
        </w:tabs>
        <w:rPr>
          <w:rStyle w:val="nymaloverskrift"/>
          <w:sz w:val="22"/>
          <w:szCs w:val="22"/>
        </w:rPr>
      </w:pPr>
      <w:r>
        <w:rPr>
          <w:rStyle w:val="nymaloverskrift"/>
          <w:sz w:val="22"/>
          <w:szCs w:val="22"/>
        </w:rPr>
        <w:t>Har du fullført relevant kurs/etterutdanning uten at din lønn har blitt justert?</w:t>
      </w:r>
      <w:r w:rsidR="00DD1386">
        <w:rPr>
          <w:rStyle w:val="nymaloverskrift"/>
          <w:sz w:val="22"/>
          <w:szCs w:val="22"/>
        </w:rPr>
        <w:tab/>
      </w:r>
      <w:r w:rsidR="00DD1386" w:rsidRPr="00B15E7B">
        <w:rPr>
          <w:rStyle w:val="Nymalinfotekst"/>
          <w:b w:val="0"/>
          <w:color w:val="BFBFBF" w:themeColor="background1" w:themeShade="BF"/>
        </w:rPr>
        <w:t xml:space="preserve">Ja </w:t>
      </w:r>
      <w:sdt>
        <w:sdtPr>
          <w:rPr>
            <w:rStyle w:val="Nymalinfotekst"/>
            <w:b w:val="0"/>
            <w:color w:val="BFBFBF" w:themeColor="background1" w:themeShade="BF"/>
          </w:rPr>
          <w:id w:val="3749738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ymalinfotekst"/>
          </w:rPr>
        </w:sdtEndPr>
        <w:sdtContent>
          <w:r w:rsidR="00DD1386">
            <w:rPr>
              <w:rStyle w:val="Nymalinfotekst"/>
              <w:rFonts w:ascii="MS Gothic" w:eastAsia="MS Gothic" w:hAnsi="MS Gothic" w:hint="eastAsia"/>
              <w:b w:val="0"/>
              <w:color w:val="BFBFBF" w:themeColor="background1" w:themeShade="BF"/>
            </w:rPr>
            <w:t>☐</w:t>
          </w:r>
        </w:sdtContent>
      </w:sdt>
      <w:r w:rsidR="00DD1386" w:rsidRPr="00B15E7B">
        <w:rPr>
          <w:rStyle w:val="Nymalinfotekst"/>
          <w:b w:val="0"/>
          <w:color w:val="BFBFBF" w:themeColor="background1" w:themeShade="BF"/>
        </w:rPr>
        <w:t xml:space="preserve"> Nei</w:t>
      </w:r>
      <w:sdt>
        <w:sdtPr>
          <w:rPr>
            <w:rStyle w:val="Nymalinfotekst"/>
            <w:b w:val="0"/>
            <w:color w:val="BFBFBF" w:themeColor="background1" w:themeShade="BF"/>
          </w:rPr>
          <w:id w:val="-21018611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ymalinfotekst"/>
          </w:rPr>
        </w:sdtEndPr>
        <w:sdtContent>
          <w:r w:rsidR="00DD1386" w:rsidRPr="00B15E7B">
            <w:rPr>
              <w:rStyle w:val="Nymalinfotekst"/>
              <w:rFonts w:ascii="MS Gothic" w:eastAsia="MS Gothic" w:hAnsi="MS Gothic" w:hint="eastAsia"/>
              <w:b w:val="0"/>
              <w:color w:val="BFBFBF" w:themeColor="background1" w:themeShade="BF"/>
            </w:rPr>
            <w:t>☐</w:t>
          </w:r>
        </w:sdtContent>
      </w:sdt>
    </w:p>
    <w:p w:rsidR="003D6E68" w:rsidRDefault="002F01A7" w:rsidP="008F6924">
      <w:pPr>
        <w:tabs>
          <w:tab w:val="left" w:pos="1664"/>
        </w:tabs>
        <w:rPr>
          <w:rStyle w:val="nymaloverskrift"/>
          <w:sz w:val="22"/>
          <w:szCs w:val="22"/>
        </w:rPr>
      </w:pPr>
      <w:sdt>
        <w:sdtPr>
          <w:rPr>
            <w:rStyle w:val="Nymalinfotekst"/>
          </w:rPr>
          <w:id w:val="-499976064"/>
          <w:placeholder>
            <w:docPart w:val="6B19186758004B90B298A4A79B263039"/>
          </w:placeholder>
          <w:showingPlcHdr/>
        </w:sdtPr>
        <w:sdtEndPr>
          <w:rPr>
            <w:rStyle w:val="Stil2"/>
            <w:b w:val="0"/>
            <w:sz w:val="14"/>
          </w:rPr>
        </w:sdtEndPr>
        <w:sdtContent>
          <w:r w:rsidR="00DD1386">
            <w:rPr>
              <w:rFonts w:asciiTheme="minorHAnsi" w:hAnsiTheme="minorHAnsi"/>
              <w:color w:val="A6A6A6" w:themeColor="background1" w:themeShade="A6"/>
            </w:rPr>
            <w:t>Klikk for å skrive</w:t>
          </w:r>
        </w:sdtContent>
      </w:sdt>
    </w:p>
    <w:p w:rsidR="003D6E68" w:rsidRDefault="003D6E68" w:rsidP="008F6924">
      <w:pPr>
        <w:tabs>
          <w:tab w:val="left" w:pos="1664"/>
        </w:tabs>
        <w:rPr>
          <w:rStyle w:val="nymaloverskrift"/>
          <w:sz w:val="22"/>
          <w:szCs w:val="22"/>
        </w:rPr>
      </w:pPr>
      <w:r>
        <w:rPr>
          <w:rStyle w:val="nymaloverskrift"/>
          <w:sz w:val="22"/>
          <w:szCs w:val="22"/>
        </w:rPr>
        <w:t>Har du fått nye arbeidsoppgaver uten at din lønn har blitt justert?</w:t>
      </w:r>
      <w:r w:rsidR="00DD1386">
        <w:rPr>
          <w:rStyle w:val="nymaloverskrift"/>
          <w:sz w:val="22"/>
          <w:szCs w:val="22"/>
        </w:rPr>
        <w:tab/>
      </w:r>
      <w:r w:rsidR="00DD1386">
        <w:rPr>
          <w:rStyle w:val="nymaloverskrift"/>
          <w:sz w:val="22"/>
          <w:szCs w:val="22"/>
        </w:rPr>
        <w:tab/>
      </w:r>
      <w:r w:rsidR="00DD1386" w:rsidRPr="00B15E7B">
        <w:rPr>
          <w:rStyle w:val="Nymalinfotekst"/>
          <w:b w:val="0"/>
          <w:color w:val="BFBFBF" w:themeColor="background1" w:themeShade="BF"/>
        </w:rPr>
        <w:t xml:space="preserve">Ja </w:t>
      </w:r>
      <w:sdt>
        <w:sdtPr>
          <w:rPr>
            <w:rStyle w:val="Nymalinfotekst"/>
            <w:b w:val="0"/>
            <w:color w:val="BFBFBF" w:themeColor="background1" w:themeShade="BF"/>
          </w:rPr>
          <w:id w:val="-12690791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ymalinfotekst"/>
          </w:rPr>
        </w:sdtEndPr>
        <w:sdtContent>
          <w:r w:rsidR="00DD1386">
            <w:rPr>
              <w:rStyle w:val="Nymalinfotekst"/>
              <w:rFonts w:ascii="MS Gothic" w:eastAsia="MS Gothic" w:hAnsi="MS Gothic" w:hint="eastAsia"/>
              <w:b w:val="0"/>
              <w:color w:val="BFBFBF" w:themeColor="background1" w:themeShade="BF"/>
            </w:rPr>
            <w:t>☐</w:t>
          </w:r>
        </w:sdtContent>
      </w:sdt>
      <w:r w:rsidR="00DD1386" w:rsidRPr="00B15E7B">
        <w:rPr>
          <w:rStyle w:val="Nymalinfotekst"/>
          <w:b w:val="0"/>
          <w:color w:val="BFBFBF" w:themeColor="background1" w:themeShade="BF"/>
        </w:rPr>
        <w:t xml:space="preserve"> Nei</w:t>
      </w:r>
      <w:sdt>
        <w:sdtPr>
          <w:rPr>
            <w:rStyle w:val="Nymalinfotekst"/>
            <w:b w:val="0"/>
            <w:color w:val="BFBFBF" w:themeColor="background1" w:themeShade="BF"/>
          </w:rPr>
          <w:id w:val="-6316309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ymalinfotekst"/>
          </w:rPr>
        </w:sdtEndPr>
        <w:sdtContent>
          <w:r w:rsidR="00DD1386" w:rsidRPr="00B15E7B">
            <w:rPr>
              <w:rStyle w:val="Nymalinfotekst"/>
              <w:rFonts w:ascii="MS Gothic" w:eastAsia="MS Gothic" w:hAnsi="MS Gothic" w:hint="eastAsia"/>
              <w:b w:val="0"/>
              <w:color w:val="BFBFBF" w:themeColor="background1" w:themeShade="BF"/>
            </w:rPr>
            <w:t>☐</w:t>
          </w:r>
        </w:sdtContent>
      </w:sdt>
    </w:p>
    <w:p w:rsidR="003D6E68" w:rsidRDefault="002F01A7" w:rsidP="008F6924">
      <w:pPr>
        <w:tabs>
          <w:tab w:val="left" w:pos="1664"/>
        </w:tabs>
        <w:rPr>
          <w:rStyle w:val="nymaloverskrift"/>
          <w:sz w:val="22"/>
          <w:szCs w:val="22"/>
        </w:rPr>
      </w:pPr>
      <w:sdt>
        <w:sdtPr>
          <w:rPr>
            <w:rStyle w:val="Nymalinfotekst"/>
          </w:rPr>
          <w:id w:val="-839926998"/>
          <w:placeholder>
            <w:docPart w:val="D2B86606C47944358C243BB297ADDA03"/>
          </w:placeholder>
          <w:showingPlcHdr/>
        </w:sdtPr>
        <w:sdtEndPr>
          <w:rPr>
            <w:rStyle w:val="Stil2"/>
            <w:b w:val="0"/>
            <w:sz w:val="14"/>
          </w:rPr>
        </w:sdtEndPr>
        <w:sdtContent>
          <w:r w:rsidR="00DD1386">
            <w:rPr>
              <w:rFonts w:asciiTheme="minorHAnsi" w:hAnsiTheme="minorHAnsi"/>
              <w:color w:val="A6A6A6" w:themeColor="background1" w:themeShade="A6"/>
            </w:rPr>
            <w:t>Klikk for å skrive</w:t>
          </w:r>
        </w:sdtContent>
      </w:sdt>
    </w:p>
    <w:p w:rsidR="003D6E68" w:rsidRDefault="00DD1386" w:rsidP="008F6924">
      <w:pPr>
        <w:tabs>
          <w:tab w:val="left" w:pos="1664"/>
        </w:tabs>
        <w:rPr>
          <w:rStyle w:val="nymaloverskrift"/>
          <w:sz w:val="22"/>
          <w:szCs w:val="22"/>
        </w:rPr>
      </w:pPr>
      <w:r>
        <w:rPr>
          <w:rStyle w:val="nymaloverskrift"/>
          <w:sz w:val="22"/>
          <w:szCs w:val="22"/>
        </w:rPr>
        <w:t>Kan kravet sees i sammenheng med mål og resultatoppnåelse?</w:t>
      </w:r>
      <w:r>
        <w:rPr>
          <w:rStyle w:val="nymaloverskrift"/>
          <w:sz w:val="22"/>
          <w:szCs w:val="22"/>
        </w:rPr>
        <w:tab/>
      </w:r>
      <w:r>
        <w:rPr>
          <w:rStyle w:val="nymaloverskrift"/>
          <w:sz w:val="22"/>
          <w:szCs w:val="22"/>
        </w:rPr>
        <w:tab/>
      </w:r>
      <w:r>
        <w:rPr>
          <w:rStyle w:val="nymaloverskrift"/>
          <w:sz w:val="22"/>
          <w:szCs w:val="22"/>
        </w:rPr>
        <w:tab/>
      </w:r>
      <w:r w:rsidRPr="00B15E7B">
        <w:rPr>
          <w:rStyle w:val="Nymalinfotekst"/>
          <w:b w:val="0"/>
          <w:color w:val="BFBFBF" w:themeColor="background1" w:themeShade="BF"/>
        </w:rPr>
        <w:t xml:space="preserve">Ja </w:t>
      </w:r>
      <w:sdt>
        <w:sdtPr>
          <w:rPr>
            <w:rStyle w:val="Nymalinfotekst"/>
            <w:b w:val="0"/>
            <w:color w:val="BFBFBF" w:themeColor="background1" w:themeShade="BF"/>
          </w:rPr>
          <w:id w:val="-6489792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ymalinfotekst"/>
          </w:rPr>
        </w:sdtEndPr>
        <w:sdtContent>
          <w:r>
            <w:rPr>
              <w:rStyle w:val="Nymalinfotekst"/>
              <w:rFonts w:ascii="MS Gothic" w:eastAsia="MS Gothic" w:hAnsi="MS Gothic" w:hint="eastAsia"/>
              <w:b w:val="0"/>
              <w:color w:val="BFBFBF" w:themeColor="background1" w:themeShade="BF"/>
            </w:rPr>
            <w:t>☐</w:t>
          </w:r>
        </w:sdtContent>
      </w:sdt>
      <w:r w:rsidRPr="00B15E7B">
        <w:rPr>
          <w:rStyle w:val="Nymalinfotekst"/>
          <w:b w:val="0"/>
          <w:color w:val="BFBFBF" w:themeColor="background1" w:themeShade="BF"/>
        </w:rPr>
        <w:t xml:space="preserve"> Nei</w:t>
      </w:r>
      <w:sdt>
        <w:sdtPr>
          <w:rPr>
            <w:rStyle w:val="Nymalinfotekst"/>
            <w:b w:val="0"/>
            <w:color w:val="BFBFBF" w:themeColor="background1" w:themeShade="BF"/>
          </w:rPr>
          <w:id w:val="-19220902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ymalinfotekst"/>
          </w:rPr>
        </w:sdtEndPr>
        <w:sdtContent>
          <w:r w:rsidRPr="00B15E7B">
            <w:rPr>
              <w:rStyle w:val="Nymalinfotekst"/>
              <w:rFonts w:ascii="MS Gothic" w:eastAsia="MS Gothic" w:hAnsi="MS Gothic" w:hint="eastAsia"/>
              <w:b w:val="0"/>
              <w:color w:val="BFBFBF" w:themeColor="background1" w:themeShade="BF"/>
            </w:rPr>
            <w:t>☐</w:t>
          </w:r>
        </w:sdtContent>
      </w:sdt>
    </w:p>
    <w:p w:rsidR="00DD1386" w:rsidRDefault="002F01A7" w:rsidP="008F6924">
      <w:pPr>
        <w:tabs>
          <w:tab w:val="left" w:pos="1664"/>
        </w:tabs>
        <w:rPr>
          <w:rStyle w:val="nymaloverskrift"/>
          <w:sz w:val="22"/>
          <w:szCs w:val="22"/>
        </w:rPr>
      </w:pPr>
      <w:sdt>
        <w:sdtPr>
          <w:rPr>
            <w:rStyle w:val="Nymalinfotekst"/>
          </w:rPr>
          <w:id w:val="-1560078168"/>
          <w:placeholder>
            <w:docPart w:val="476297DBB8D14148AF8FFB1DB6922B7F"/>
          </w:placeholder>
          <w:showingPlcHdr/>
        </w:sdtPr>
        <w:sdtEndPr>
          <w:rPr>
            <w:rStyle w:val="Stil2"/>
            <w:b w:val="0"/>
            <w:sz w:val="14"/>
          </w:rPr>
        </w:sdtEndPr>
        <w:sdtContent>
          <w:r w:rsidR="00DD1386">
            <w:rPr>
              <w:rFonts w:asciiTheme="minorHAnsi" w:hAnsiTheme="minorHAnsi"/>
              <w:color w:val="A6A6A6" w:themeColor="background1" w:themeShade="A6"/>
            </w:rPr>
            <w:t>Klikk for å skrive</w:t>
          </w:r>
        </w:sdtContent>
      </w:sdt>
    </w:p>
    <w:p w:rsidR="00DD1386" w:rsidRDefault="00DD1386" w:rsidP="008F6924">
      <w:pPr>
        <w:tabs>
          <w:tab w:val="left" w:pos="1664"/>
        </w:tabs>
        <w:rPr>
          <w:rStyle w:val="nymaloverskrift"/>
          <w:sz w:val="22"/>
          <w:szCs w:val="22"/>
        </w:rPr>
      </w:pPr>
      <w:r>
        <w:rPr>
          <w:rStyle w:val="nymaloverskrift"/>
          <w:sz w:val="22"/>
          <w:szCs w:val="22"/>
        </w:rPr>
        <w:t>Hvilke andre stillinger sammenligner du din lønn med?</w:t>
      </w:r>
    </w:p>
    <w:p w:rsidR="00DD1386" w:rsidRPr="003D6E68" w:rsidRDefault="002F01A7" w:rsidP="008F6924">
      <w:pPr>
        <w:tabs>
          <w:tab w:val="left" w:pos="1664"/>
        </w:tabs>
        <w:rPr>
          <w:rStyle w:val="nymaloverskrift"/>
          <w:sz w:val="22"/>
          <w:szCs w:val="22"/>
        </w:rPr>
      </w:pPr>
      <w:sdt>
        <w:sdtPr>
          <w:rPr>
            <w:rStyle w:val="Nymalinfotekst"/>
          </w:rPr>
          <w:id w:val="1390770629"/>
          <w:placeholder>
            <w:docPart w:val="DBB2F5A57A74432AAF98CDAD1A059852"/>
          </w:placeholder>
          <w:showingPlcHdr/>
        </w:sdtPr>
        <w:sdtEndPr>
          <w:rPr>
            <w:rStyle w:val="Stil2"/>
            <w:b w:val="0"/>
            <w:sz w:val="14"/>
          </w:rPr>
        </w:sdtEndPr>
        <w:sdtContent>
          <w:r w:rsidR="00DD1386">
            <w:rPr>
              <w:rFonts w:asciiTheme="minorHAnsi" w:hAnsiTheme="minorHAnsi"/>
              <w:color w:val="A6A6A6" w:themeColor="background1" w:themeShade="A6"/>
            </w:rPr>
            <w:t>Klikk for å skrive</w:t>
          </w:r>
        </w:sdtContent>
      </w:sdt>
    </w:p>
    <w:p w:rsidR="009742E4" w:rsidRDefault="002F01A7" w:rsidP="00C570D8">
      <w:pPr>
        <w:tabs>
          <w:tab w:val="left" w:pos="1664"/>
        </w:tabs>
      </w:pPr>
      <w:sdt>
        <w:sdtPr>
          <w:rPr>
            <w:rStyle w:val="nymaloverskrift"/>
          </w:rPr>
          <w:alias w:val="Overskrift brevark "/>
          <w:tag w:val="Overskrift brevark "/>
          <w:id w:val="-155003289"/>
          <w:placeholder>
            <w:docPart w:val="55194A1D31004EA3AD744339B4E5348E"/>
          </w:placeholder>
        </w:sdtPr>
        <w:sdtEndPr>
          <w:rPr>
            <w:rStyle w:val="Standardskriftforavsnitt"/>
            <w:rFonts w:ascii="Times New Roman" w:hAnsi="Times New Roman"/>
            <w:noProof/>
            <w:sz w:val="24"/>
          </w:rPr>
        </w:sdtEndPr>
        <w:sdtContent>
          <w:r w:rsidR="00C570D8">
            <w:rPr>
              <w:rStyle w:val="nymaloverskrift"/>
            </w:rPr>
            <w:t xml:space="preserve">Begrunnelse for kravet </w:t>
          </w:r>
        </w:sdtContent>
      </w:sdt>
      <w:r w:rsidR="009C08D7" w:rsidRPr="00596C63">
        <w:tab/>
      </w:r>
      <w:r w:rsidR="009C08D7" w:rsidRPr="00596C63">
        <w:tab/>
      </w:r>
    </w:p>
    <w:sdt>
      <w:sdtPr>
        <w:rPr>
          <w:rStyle w:val="nymalbrdtekst"/>
        </w:rPr>
        <w:alias w:val="Notat "/>
        <w:tag w:val="Notat "/>
        <w:id w:val="1334029651"/>
        <w:lock w:val="sdtLocked"/>
        <w15:repeatingSection/>
      </w:sdtPr>
      <w:sdtEndPr>
        <w:rPr>
          <w:rStyle w:val="nymalbrdtekst"/>
        </w:rPr>
      </w:sdtEndPr>
      <w:sdtContent>
        <w:sdt>
          <w:sdtPr>
            <w:rPr>
              <w:rStyle w:val="nymalbrdtekst"/>
            </w:rPr>
            <w:id w:val="380754563"/>
            <w:lock w:val="sdtLocked"/>
            <w:placeholder>
              <w:docPart w:val="BBEAFA239C6045F697FA6865E516FF77"/>
            </w:placeholder>
            <w:showingPlcHdr/>
            <w15:repeatingSectionItem/>
          </w:sdtPr>
          <w:sdtEndPr>
            <w:rPr>
              <w:rStyle w:val="nymalbrdtekst"/>
            </w:rPr>
          </w:sdtEndPr>
          <w:sdtContent>
            <w:p w:rsidR="00E205E7" w:rsidRPr="00C570D8" w:rsidRDefault="00112B0F" w:rsidP="00112B0F">
              <w:pPr>
                <w:jc w:val="both"/>
                <w:rPr>
                  <w:rFonts w:asciiTheme="minorHAnsi" w:eastAsiaTheme="minorHAnsi" w:hAnsiTheme="minorHAnsi"/>
                  <w:color w:val="BFBFBF" w:themeColor="background1" w:themeShade="BF"/>
                  <w:sz w:val="22"/>
                </w:rPr>
              </w:pPr>
              <w:r w:rsidRPr="00C570D8">
                <w:rPr>
                  <w:rStyle w:val="nymalbrdtekst"/>
                  <w:rFonts w:eastAsiaTheme="minorHAnsi"/>
                  <w:color w:val="BFBFBF" w:themeColor="background1" w:themeShade="BF"/>
                </w:rPr>
                <w:t>Klikk her for å skrive inn teks</w:t>
              </w:r>
              <w:r w:rsidR="00C570D8">
                <w:rPr>
                  <w:rStyle w:val="nymalbrdtekst"/>
                  <w:rFonts w:eastAsiaTheme="minorHAnsi"/>
                  <w:color w:val="BFBFBF" w:themeColor="background1" w:themeShade="BF"/>
                </w:rPr>
                <w:t>t</w:t>
              </w:r>
            </w:p>
            <w:p w:rsidR="00E205E7" w:rsidRDefault="00E205E7" w:rsidP="00112B0F">
              <w:pPr>
                <w:jc w:val="both"/>
                <w:rPr>
                  <w:rFonts w:asciiTheme="minorHAnsi" w:eastAsiaTheme="minorHAnsi" w:hAnsiTheme="minorHAnsi"/>
                  <w:sz w:val="22"/>
                </w:rPr>
              </w:pPr>
            </w:p>
            <w:p w:rsidR="003B457F" w:rsidRDefault="00E205E7" w:rsidP="00112B0F">
              <w:pPr>
                <w:jc w:val="both"/>
                <w:rPr>
                  <w:rFonts w:asciiTheme="minorHAnsi" w:eastAsiaTheme="minorHAnsi" w:hAnsiTheme="minorHAnsi"/>
                  <w:sz w:val="22"/>
                </w:rPr>
              </w:pPr>
              <w:r>
                <w:rPr>
                  <w:rFonts w:asciiTheme="minorHAnsi" w:eastAsiaTheme="minorHAnsi" w:hAnsiTheme="minorHAnsi"/>
                  <w:sz w:val="22"/>
                </w:rPr>
                <w:tab/>
              </w:r>
              <w:r>
                <w:rPr>
                  <w:rFonts w:asciiTheme="minorHAnsi" w:eastAsiaTheme="minorHAnsi" w:hAnsiTheme="minorHAnsi"/>
                  <w:sz w:val="22"/>
                </w:rPr>
                <w:tab/>
              </w:r>
              <w:r>
                <w:rPr>
                  <w:rFonts w:asciiTheme="minorHAnsi" w:eastAsiaTheme="minorHAnsi" w:hAnsiTheme="minorHAnsi"/>
                  <w:sz w:val="22"/>
                </w:rPr>
                <w:tab/>
              </w:r>
              <w:r>
                <w:rPr>
                  <w:rFonts w:asciiTheme="minorHAnsi" w:eastAsiaTheme="minorHAnsi" w:hAnsiTheme="minorHAnsi"/>
                  <w:sz w:val="22"/>
                </w:rPr>
                <w:tab/>
              </w:r>
            </w:p>
            <w:p w:rsidR="003B457F" w:rsidRDefault="003B457F" w:rsidP="00112B0F">
              <w:pPr>
                <w:jc w:val="both"/>
                <w:rPr>
                  <w:rFonts w:asciiTheme="minorHAnsi" w:eastAsiaTheme="minorHAnsi" w:hAnsiTheme="minorHAnsi"/>
                  <w:sz w:val="22"/>
                </w:rPr>
              </w:pPr>
            </w:p>
            <w:p w:rsidR="006942BC" w:rsidRDefault="006942BC" w:rsidP="00112B0F">
              <w:pPr>
                <w:jc w:val="both"/>
                <w:rPr>
                  <w:rFonts w:asciiTheme="minorHAnsi" w:eastAsiaTheme="minorHAnsi" w:hAnsiTheme="minorHAnsi"/>
                  <w:sz w:val="22"/>
                </w:rPr>
              </w:pPr>
            </w:p>
            <w:p w:rsidR="006942BC" w:rsidRDefault="006942BC" w:rsidP="00112B0F">
              <w:pPr>
                <w:jc w:val="both"/>
                <w:rPr>
                  <w:rFonts w:asciiTheme="minorHAnsi" w:eastAsiaTheme="minorHAnsi" w:hAnsiTheme="minorHAnsi"/>
                  <w:sz w:val="22"/>
                </w:rPr>
              </w:pPr>
            </w:p>
            <w:p w:rsidR="003B457F" w:rsidRDefault="003B457F" w:rsidP="00112B0F">
              <w:pPr>
                <w:jc w:val="both"/>
                <w:rPr>
                  <w:rFonts w:asciiTheme="minorHAnsi" w:eastAsiaTheme="minorHAnsi" w:hAnsiTheme="minorHAnsi"/>
                  <w:sz w:val="22"/>
                </w:rPr>
              </w:pPr>
            </w:p>
            <w:p w:rsidR="00112B0F" w:rsidRPr="00E205E7" w:rsidRDefault="00E205E7" w:rsidP="00112B0F">
              <w:pPr>
                <w:jc w:val="both"/>
                <w:rPr>
                  <w:rFonts w:asciiTheme="minorHAnsi" w:eastAsiaTheme="minorHAnsi" w:hAnsiTheme="minorHAnsi"/>
                  <w:sz w:val="22"/>
                </w:rPr>
              </w:pPr>
              <w:r>
                <w:rPr>
                  <w:rFonts w:asciiTheme="minorHAnsi" w:eastAsiaTheme="minorHAnsi" w:hAnsiTheme="minorHAnsi"/>
                  <w:sz w:val="22"/>
                </w:rPr>
                <w:tab/>
              </w:r>
              <w:r>
                <w:rPr>
                  <w:rFonts w:asciiTheme="minorHAnsi" w:eastAsiaTheme="minorHAnsi" w:hAnsiTheme="minorHAnsi"/>
                  <w:sz w:val="22"/>
                </w:rPr>
                <w:tab/>
              </w:r>
              <w:r>
                <w:rPr>
                  <w:rFonts w:asciiTheme="minorHAnsi" w:eastAsiaTheme="minorHAnsi" w:hAnsiTheme="minorHAnsi"/>
                  <w:sz w:val="22"/>
                </w:rPr>
                <w:tab/>
              </w:r>
              <w:r>
                <w:rPr>
                  <w:rFonts w:asciiTheme="minorHAnsi" w:eastAsiaTheme="minorHAnsi" w:hAnsiTheme="minorHAnsi"/>
                  <w:sz w:val="22"/>
                </w:rPr>
                <w:tab/>
              </w:r>
              <w:r>
                <w:rPr>
                  <w:rFonts w:asciiTheme="minorHAnsi" w:eastAsiaTheme="minorHAnsi" w:hAnsiTheme="minorHAnsi"/>
                  <w:sz w:val="22"/>
                </w:rPr>
                <w:tab/>
              </w:r>
              <w:r>
                <w:rPr>
                  <w:rFonts w:asciiTheme="minorHAnsi" w:eastAsiaTheme="minorHAnsi" w:hAnsiTheme="minorHAnsi"/>
                  <w:sz w:val="22"/>
                </w:rPr>
                <w:tab/>
              </w:r>
            </w:p>
          </w:sdtContent>
        </w:sdt>
      </w:sdtContent>
    </w:sdt>
    <w:p w:rsidR="008F6924" w:rsidRDefault="008F6924" w:rsidP="00D06F92">
      <w:pPr>
        <w:tabs>
          <w:tab w:val="left" w:pos="7963"/>
        </w:tabs>
      </w:pPr>
    </w:p>
    <w:p w:rsidR="009742E4" w:rsidRPr="006942BC" w:rsidRDefault="00A122D9" w:rsidP="009742E4">
      <w:pPr>
        <w:rPr>
          <w:rFonts w:asciiTheme="minorHAnsi" w:hAnsiTheme="minorHAnsi" w:cstheme="minorHAnsi"/>
          <w:sz w:val="18"/>
        </w:rPr>
      </w:pPr>
      <w:r w:rsidRPr="006942BC">
        <w:rPr>
          <w:rFonts w:asciiTheme="minorHAnsi" w:hAnsiTheme="minorHAnsi" w:cstheme="minorHAnsi"/>
          <w:sz w:val="18"/>
        </w:rPr>
        <w:t>Vedlegg til forhandlere</w:t>
      </w:r>
    </w:p>
    <w:p w:rsidR="004954D5" w:rsidRPr="00D06F92" w:rsidRDefault="00C35235" w:rsidP="00DD056B">
      <w:r w:rsidRPr="006942BC">
        <w:rPr>
          <w:rStyle w:val="Infotekstbrevark"/>
          <w:rFonts w:asciiTheme="minorHAnsi" w:hAnsiTheme="minorHAnsi" w:cstheme="minorHAnsi"/>
          <w:sz w:val="14"/>
        </w:rPr>
        <w:t xml:space="preserve">Dersom du har </w:t>
      </w:r>
      <w:r w:rsidR="001C3D01" w:rsidRPr="006942BC">
        <w:rPr>
          <w:rStyle w:val="Infotekstbrevark"/>
          <w:rFonts w:asciiTheme="minorHAnsi" w:hAnsiTheme="minorHAnsi" w:cstheme="minorHAnsi"/>
          <w:sz w:val="14"/>
        </w:rPr>
        <w:t>andre momenter som du har behov for å utdype mer, kan disse legges ved som vedlegg til kravet. Dersom ditt krav re</w:t>
      </w:r>
      <w:r w:rsidR="00A122D9" w:rsidRPr="006942BC">
        <w:rPr>
          <w:rStyle w:val="Infotekstbrevark"/>
          <w:rFonts w:asciiTheme="minorHAnsi" w:hAnsiTheme="minorHAnsi" w:cstheme="minorHAnsi"/>
          <w:sz w:val="14"/>
        </w:rPr>
        <w:t>lateres til ny kompetanse, legg ved en oversikt over tilleggsutdanning som vedlegg.</w:t>
      </w:r>
      <w:r w:rsidR="00A122D9" w:rsidRPr="006942BC">
        <w:rPr>
          <w:rStyle w:val="Infotekstbrevark"/>
          <w:sz w:val="14"/>
        </w:rPr>
        <w:t xml:space="preserve"> </w:t>
      </w:r>
      <w:r w:rsidR="009742E4" w:rsidRPr="006942BC">
        <w:rPr>
          <w:sz w:val="18"/>
        </w:rPr>
        <w:t xml:space="preserve">          </w:t>
      </w:r>
      <w:r w:rsidR="009742E4" w:rsidRPr="008D6ED8">
        <w:tab/>
      </w:r>
      <w:r w:rsidR="00484888">
        <w:tab/>
      </w:r>
      <w:r w:rsidR="00484888">
        <w:tab/>
      </w:r>
      <w:r w:rsidR="00484888">
        <w:tab/>
      </w:r>
      <w:r w:rsidR="00484888">
        <w:tab/>
      </w:r>
      <w:r w:rsidR="00484888">
        <w:tab/>
      </w:r>
      <w:r w:rsidR="00484888">
        <w:tab/>
      </w:r>
      <w:r w:rsidR="00484888">
        <w:tab/>
        <w:t xml:space="preserve">     </w:t>
      </w:r>
    </w:p>
    <w:sectPr w:rsidR="004954D5" w:rsidRPr="00D06F92" w:rsidSect="00D06F9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1A7" w:rsidRDefault="002F01A7" w:rsidP="004954D5">
      <w:r>
        <w:separator/>
      </w:r>
    </w:p>
  </w:endnote>
  <w:endnote w:type="continuationSeparator" w:id="0">
    <w:p w:rsidR="002F01A7" w:rsidRDefault="002F01A7" w:rsidP="0049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gra Book">
    <w:panose1 w:val="00000000000000000000"/>
    <w:charset w:val="00"/>
    <w:family w:val="modern"/>
    <w:notTrueType/>
    <w:pitch w:val="variable"/>
    <w:sig w:usb0="A00000FF" w:usb1="4000E47B" w:usb2="00000000" w:usb3="00000000" w:csb0="00000193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Ingra">
    <w:panose1 w:val="00000000000000000000"/>
    <w:charset w:val="00"/>
    <w:family w:val="modern"/>
    <w:notTrueType/>
    <w:pitch w:val="variable"/>
    <w:sig w:usb0="A00000FF" w:usb1="4000E47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E61" w:rsidRDefault="00E05E6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4D5" w:rsidRDefault="00D06F92">
    <w:pPr>
      <w:pStyle w:val="Bunn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2BB0C99" wp14:editId="02BB0C9A">
          <wp:simplePos x="0" y="0"/>
          <wp:positionH relativeFrom="column">
            <wp:posOffset>5075555</wp:posOffset>
          </wp:positionH>
          <wp:positionV relativeFrom="paragraph">
            <wp:posOffset>-208915</wp:posOffset>
          </wp:positionV>
          <wp:extent cx="1469390" cy="658495"/>
          <wp:effectExtent l="0" t="0" r="0" b="0"/>
          <wp:wrapTight wrapText="bothSides">
            <wp:wrapPolygon edited="0">
              <wp:start x="280" y="625"/>
              <wp:lineTo x="280" y="20621"/>
              <wp:lineTo x="17642" y="20621"/>
              <wp:lineTo x="21003" y="14997"/>
              <wp:lineTo x="19882" y="12498"/>
              <wp:lineTo x="16242" y="10623"/>
              <wp:lineTo x="15962" y="4999"/>
              <wp:lineTo x="3080" y="625"/>
              <wp:lineTo x="280" y="625"/>
            </wp:wrapPolygon>
          </wp:wrapTight>
          <wp:docPr id="5" name="Bilde 5" descr="C:\Users\mo\Creative Cloud Files\Akademikerforbundet\Illustrasjoner\AKA Logo og grafisek elementer\Brevark\Elementer brevark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\Creative Cloud Files\Akademikerforbundet\Illustrasjoner\AKA Logo og grafisek elementer\Brevark\Elementer brevark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E61" w:rsidRDefault="00E05E6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1A7" w:rsidRDefault="002F01A7" w:rsidP="004954D5">
      <w:r>
        <w:separator/>
      </w:r>
    </w:p>
  </w:footnote>
  <w:footnote w:type="continuationSeparator" w:id="0">
    <w:p w:rsidR="002F01A7" w:rsidRDefault="002F01A7" w:rsidP="00495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E61" w:rsidRDefault="00E05E6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4D5" w:rsidRDefault="00E05E61">
    <w:pPr>
      <w:pStyle w:val="Topp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2BB0C97" wp14:editId="02BB0C98">
          <wp:simplePos x="0" y="0"/>
          <wp:positionH relativeFrom="page">
            <wp:align>right</wp:align>
          </wp:positionH>
          <wp:positionV relativeFrom="paragraph">
            <wp:posOffset>-494648</wp:posOffset>
          </wp:positionV>
          <wp:extent cx="7544435" cy="762000"/>
          <wp:effectExtent l="0" t="0" r="0" b="0"/>
          <wp:wrapSquare wrapText="bothSides"/>
          <wp:docPr id="2" name="Bilde 2" descr="C:\Users\mo\Creative Cloud Files\Akademikerforbundet\Illustrasjoner\AKA Logo og grafisek elementer\Brevark\Elementer brevar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\Creative Cloud Files\Akademikerforbundet\Illustrasjoner\AKA Logo og grafisek elementer\Brevark\Elementer brevar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E61" w:rsidRDefault="00E05E6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2207C"/>
    <w:multiLevelType w:val="hybridMultilevel"/>
    <w:tmpl w:val="03B6A60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4D5"/>
    <w:rsid w:val="000147C9"/>
    <w:rsid w:val="00036866"/>
    <w:rsid w:val="00066627"/>
    <w:rsid w:val="00086F47"/>
    <w:rsid w:val="000B21CA"/>
    <w:rsid w:val="000C2C37"/>
    <w:rsid w:val="000C5912"/>
    <w:rsid w:val="000D18C1"/>
    <w:rsid w:val="000F24F3"/>
    <w:rsid w:val="00112B0F"/>
    <w:rsid w:val="001321B9"/>
    <w:rsid w:val="001442C0"/>
    <w:rsid w:val="001507CF"/>
    <w:rsid w:val="00153972"/>
    <w:rsid w:val="00167B02"/>
    <w:rsid w:val="001A5AC5"/>
    <w:rsid w:val="001C0E6D"/>
    <w:rsid w:val="001C3D01"/>
    <w:rsid w:val="001E4142"/>
    <w:rsid w:val="00200FBB"/>
    <w:rsid w:val="002025B4"/>
    <w:rsid w:val="00227D6B"/>
    <w:rsid w:val="00232FAD"/>
    <w:rsid w:val="00242FA6"/>
    <w:rsid w:val="00245595"/>
    <w:rsid w:val="00245E42"/>
    <w:rsid w:val="00293437"/>
    <w:rsid w:val="002A7663"/>
    <w:rsid w:val="002C119A"/>
    <w:rsid w:val="002D460A"/>
    <w:rsid w:val="002F01A7"/>
    <w:rsid w:val="003358C4"/>
    <w:rsid w:val="00353946"/>
    <w:rsid w:val="003546C3"/>
    <w:rsid w:val="003574B0"/>
    <w:rsid w:val="0036581B"/>
    <w:rsid w:val="003B457F"/>
    <w:rsid w:val="003C604F"/>
    <w:rsid w:val="003D3BC0"/>
    <w:rsid w:val="003D6E68"/>
    <w:rsid w:val="003E5222"/>
    <w:rsid w:val="00484888"/>
    <w:rsid w:val="004954D5"/>
    <w:rsid w:val="004E5353"/>
    <w:rsid w:val="004F34B3"/>
    <w:rsid w:val="004F7D0C"/>
    <w:rsid w:val="00501D34"/>
    <w:rsid w:val="00531297"/>
    <w:rsid w:val="00543E05"/>
    <w:rsid w:val="005560C0"/>
    <w:rsid w:val="00572701"/>
    <w:rsid w:val="00574037"/>
    <w:rsid w:val="005818D8"/>
    <w:rsid w:val="00596C63"/>
    <w:rsid w:val="005A178C"/>
    <w:rsid w:val="005A49A1"/>
    <w:rsid w:val="005D6518"/>
    <w:rsid w:val="005E50D3"/>
    <w:rsid w:val="005F21AD"/>
    <w:rsid w:val="00611CE3"/>
    <w:rsid w:val="006244B7"/>
    <w:rsid w:val="006942BC"/>
    <w:rsid w:val="006B5819"/>
    <w:rsid w:val="006C3462"/>
    <w:rsid w:val="006E6F7E"/>
    <w:rsid w:val="007025C8"/>
    <w:rsid w:val="007128A1"/>
    <w:rsid w:val="00767A43"/>
    <w:rsid w:val="007C21E6"/>
    <w:rsid w:val="007E1051"/>
    <w:rsid w:val="007E3D66"/>
    <w:rsid w:val="008114B5"/>
    <w:rsid w:val="00821066"/>
    <w:rsid w:val="008220EF"/>
    <w:rsid w:val="008C354E"/>
    <w:rsid w:val="008D6ED8"/>
    <w:rsid w:val="008E4DDC"/>
    <w:rsid w:val="008F6924"/>
    <w:rsid w:val="00907E6E"/>
    <w:rsid w:val="00910526"/>
    <w:rsid w:val="009742E4"/>
    <w:rsid w:val="00974A9C"/>
    <w:rsid w:val="00986C2A"/>
    <w:rsid w:val="00993287"/>
    <w:rsid w:val="009B52EF"/>
    <w:rsid w:val="009C08D7"/>
    <w:rsid w:val="009D6AD4"/>
    <w:rsid w:val="00A122D9"/>
    <w:rsid w:val="00A372CB"/>
    <w:rsid w:val="00A62904"/>
    <w:rsid w:val="00A902F3"/>
    <w:rsid w:val="00AD484D"/>
    <w:rsid w:val="00B15E7B"/>
    <w:rsid w:val="00B168A7"/>
    <w:rsid w:val="00B25865"/>
    <w:rsid w:val="00B40D8B"/>
    <w:rsid w:val="00B71018"/>
    <w:rsid w:val="00C01298"/>
    <w:rsid w:val="00C2294E"/>
    <w:rsid w:val="00C35235"/>
    <w:rsid w:val="00C405E6"/>
    <w:rsid w:val="00C45E97"/>
    <w:rsid w:val="00C570D8"/>
    <w:rsid w:val="00C64082"/>
    <w:rsid w:val="00CA339D"/>
    <w:rsid w:val="00CA49C6"/>
    <w:rsid w:val="00CA4E27"/>
    <w:rsid w:val="00CB5A32"/>
    <w:rsid w:val="00CF780E"/>
    <w:rsid w:val="00CF7C04"/>
    <w:rsid w:val="00D06F92"/>
    <w:rsid w:val="00D36995"/>
    <w:rsid w:val="00D473DA"/>
    <w:rsid w:val="00DA28A5"/>
    <w:rsid w:val="00DC417B"/>
    <w:rsid w:val="00DD056B"/>
    <w:rsid w:val="00DD1386"/>
    <w:rsid w:val="00E05E61"/>
    <w:rsid w:val="00E205E7"/>
    <w:rsid w:val="00E660BA"/>
    <w:rsid w:val="00E8477E"/>
    <w:rsid w:val="00EA1C34"/>
    <w:rsid w:val="00EA687C"/>
    <w:rsid w:val="00EC4CBC"/>
    <w:rsid w:val="00EE59E1"/>
    <w:rsid w:val="00F87FF7"/>
    <w:rsid w:val="00FE1BB9"/>
    <w:rsid w:val="00FE6C55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866EB2-B605-4A87-9D60-79E385BD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954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954D5"/>
  </w:style>
  <w:style w:type="paragraph" w:styleId="Bunntekst">
    <w:name w:val="footer"/>
    <w:basedOn w:val="Normal"/>
    <w:link w:val="BunntekstTegn"/>
    <w:uiPriority w:val="99"/>
    <w:unhideWhenUsed/>
    <w:rsid w:val="004954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954D5"/>
  </w:style>
  <w:style w:type="character" w:styleId="Plassholdertekst">
    <w:name w:val="Placeholder Text"/>
    <w:basedOn w:val="Standardskriftforavsnitt"/>
    <w:uiPriority w:val="99"/>
    <w:semiHidden/>
    <w:rsid w:val="004954D5"/>
    <w:rPr>
      <w:color w:val="808080"/>
    </w:rPr>
  </w:style>
  <w:style w:type="paragraph" w:customStyle="1" w:styleId="Skjemaoverskrift">
    <w:name w:val="Skjemaoverskrift"/>
    <w:basedOn w:val="Normal"/>
    <w:qFormat/>
    <w:rsid w:val="004954D5"/>
    <w:pPr>
      <w:spacing w:before="320"/>
    </w:pPr>
    <w:rPr>
      <w:rFonts w:asciiTheme="minorHAnsi" w:eastAsiaTheme="minorHAnsi" w:hAnsiTheme="minorHAnsi" w:cstheme="minorBidi"/>
      <w:b/>
      <w:color w:val="404040" w:themeColor="text1" w:themeTint="BF"/>
      <w:sz w:val="20"/>
      <w:szCs w:val="26"/>
      <w:lang w:val="en-US" w:eastAsia="en-US"/>
    </w:rPr>
  </w:style>
  <w:style w:type="paragraph" w:customStyle="1" w:styleId="Skjematekst">
    <w:name w:val="Skjematekst"/>
    <w:basedOn w:val="Normal"/>
    <w:qFormat/>
    <w:rsid w:val="004954D5"/>
    <w:pPr>
      <w:spacing w:line="264" w:lineRule="auto"/>
    </w:pPr>
    <w:rPr>
      <w:rFonts w:asciiTheme="minorHAnsi" w:eastAsiaTheme="minorHAnsi" w:hAnsiTheme="minorHAnsi" w:cstheme="minorBidi"/>
      <w:color w:val="5B9BD5" w:themeColor="accent1"/>
      <w:sz w:val="18"/>
      <w:szCs w:val="20"/>
      <w:lang w:val="en-US"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8D6E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D6ED8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A178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178C"/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Stil1">
    <w:name w:val="Stil1"/>
    <w:basedOn w:val="Standardskriftforavsnitt"/>
    <w:uiPriority w:val="1"/>
    <w:rsid w:val="00E8477E"/>
    <w:rPr>
      <w:rFonts w:asciiTheme="minorHAnsi" w:hAnsiTheme="minorHAnsi"/>
    </w:rPr>
  </w:style>
  <w:style w:type="character" w:customStyle="1" w:styleId="Stil2">
    <w:name w:val="Stil2"/>
    <w:basedOn w:val="Standardskriftforavsnitt"/>
    <w:uiPriority w:val="1"/>
    <w:rsid w:val="00E8477E"/>
    <w:rPr>
      <w:rFonts w:asciiTheme="minorHAnsi" w:hAnsiTheme="minorHAnsi"/>
    </w:rPr>
  </w:style>
  <w:style w:type="character" w:customStyle="1" w:styleId="Stil3">
    <w:name w:val="Stil3"/>
    <w:basedOn w:val="Standardskriftforavsnitt"/>
    <w:uiPriority w:val="1"/>
    <w:rsid w:val="00E8477E"/>
    <w:rPr>
      <w:rFonts w:asciiTheme="minorHAnsi" w:hAnsiTheme="minorHAnsi"/>
    </w:rPr>
  </w:style>
  <w:style w:type="character" w:customStyle="1" w:styleId="Stil4">
    <w:name w:val="Stil4"/>
    <w:basedOn w:val="Standardskriftforavsnitt"/>
    <w:uiPriority w:val="1"/>
    <w:rsid w:val="001442C0"/>
    <w:rPr>
      <w:rFonts w:asciiTheme="minorHAnsi" w:hAnsiTheme="minorHAnsi"/>
      <w:sz w:val="40"/>
    </w:rPr>
  </w:style>
  <w:style w:type="character" w:customStyle="1" w:styleId="Stil5">
    <w:name w:val="Stil5"/>
    <w:basedOn w:val="Standardskriftforavsnitt"/>
    <w:uiPriority w:val="1"/>
    <w:rsid w:val="00484888"/>
    <w:rPr>
      <w:rFonts w:asciiTheme="majorHAnsi" w:hAnsiTheme="majorHAnsi"/>
    </w:rPr>
  </w:style>
  <w:style w:type="character" w:customStyle="1" w:styleId="Stil6">
    <w:name w:val="Stil6"/>
    <w:basedOn w:val="Standardskriftforavsnitt"/>
    <w:uiPriority w:val="1"/>
    <w:rsid w:val="00484888"/>
    <w:rPr>
      <w:rFonts w:asciiTheme="minorHAnsi" w:hAnsiTheme="minorHAnsi"/>
    </w:rPr>
  </w:style>
  <w:style w:type="character" w:customStyle="1" w:styleId="Stil7">
    <w:name w:val="Stil7"/>
    <w:basedOn w:val="Stil1"/>
    <w:uiPriority w:val="1"/>
    <w:rsid w:val="00484888"/>
    <w:rPr>
      <w:rFonts w:asciiTheme="minorHAnsi" w:hAnsiTheme="minorHAnsi"/>
    </w:rPr>
  </w:style>
  <w:style w:type="character" w:customStyle="1" w:styleId="Stil8">
    <w:name w:val="Stil8"/>
    <w:basedOn w:val="Standardskriftforavsnitt"/>
    <w:uiPriority w:val="1"/>
    <w:rsid w:val="00484888"/>
    <w:rPr>
      <w:rFonts w:asciiTheme="minorHAnsi" w:hAnsiTheme="minorHAnsi"/>
      <w:color w:val="auto"/>
      <w:sz w:val="20"/>
    </w:rPr>
  </w:style>
  <w:style w:type="character" w:customStyle="1" w:styleId="Stil9">
    <w:name w:val="Stil9"/>
    <w:basedOn w:val="Stil1"/>
    <w:uiPriority w:val="1"/>
    <w:rsid w:val="000C5912"/>
    <w:rPr>
      <w:rFonts w:ascii="Ingra Book" w:hAnsi="Ingra Book"/>
      <w:sz w:val="20"/>
    </w:rPr>
  </w:style>
  <w:style w:type="character" w:customStyle="1" w:styleId="Infotekstbrevark">
    <w:name w:val="Infotekst brevark"/>
    <w:basedOn w:val="Standardskriftforavsnitt"/>
    <w:uiPriority w:val="1"/>
    <w:rsid w:val="000D18C1"/>
    <w:rPr>
      <w:rFonts w:ascii="Minion Pro" w:hAnsi="Minion Pro"/>
      <w:sz w:val="20"/>
    </w:rPr>
  </w:style>
  <w:style w:type="character" w:customStyle="1" w:styleId="overskriftbrevark">
    <w:name w:val="overskrift brevark"/>
    <w:basedOn w:val="Standardskriftforavsnitt"/>
    <w:uiPriority w:val="1"/>
    <w:rsid w:val="000D18C1"/>
    <w:rPr>
      <w:rFonts w:ascii="Ingra" w:hAnsi="Ingra"/>
      <w:sz w:val="40"/>
    </w:rPr>
  </w:style>
  <w:style w:type="character" w:customStyle="1" w:styleId="OverskriftBrevark0">
    <w:name w:val="Overskrift Brevark"/>
    <w:basedOn w:val="Standardskriftforavsnitt"/>
    <w:uiPriority w:val="1"/>
    <w:rsid w:val="000D18C1"/>
    <w:rPr>
      <w:rFonts w:ascii="Ingra" w:hAnsi="Ingra"/>
      <w:sz w:val="40"/>
    </w:rPr>
  </w:style>
  <w:style w:type="character" w:customStyle="1" w:styleId="Brtekstbrevark">
    <w:name w:val="Brøtekst brevark"/>
    <w:basedOn w:val="Standardskriftforavsnitt"/>
    <w:uiPriority w:val="1"/>
    <w:rsid w:val="000D18C1"/>
    <w:rPr>
      <w:rFonts w:ascii="Minion Pro" w:hAnsi="Minion Pro"/>
      <w:sz w:val="22"/>
    </w:rPr>
  </w:style>
  <w:style w:type="character" w:customStyle="1" w:styleId="Brdtekstrdgivernotat">
    <w:name w:val="Brødtekst rådgivernotat"/>
    <w:basedOn w:val="Standardskriftforavsnitt"/>
    <w:uiPriority w:val="1"/>
    <w:rsid w:val="0036581B"/>
    <w:rPr>
      <w:rFonts w:asciiTheme="minorHAnsi" w:hAnsiTheme="minorHAnsi"/>
      <w:sz w:val="22"/>
    </w:rPr>
  </w:style>
  <w:style w:type="character" w:customStyle="1" w:styleId="brdtekstrdgivenotat">
    <w:name w:val="brødtekst rådgivenotat"/>
    <w:basedOn w:val="Standardskriftforavsnitt"/>
    <w:uiPriority w:val="1"/>
    <w:rsid w:val="00821066"/>
    <w:rPr>
      <w:rFonts w:asciiTheme="minorHAnsi" w:hAnsiTheme="minorHAnsi"/>
      <w:sz w:val="22"/>
    </w:rPr>
  </w:style>
  <w:style w:type="character" w:customStyle="1" w:styleId="Nymalinfotekst">
    <w:name w:val="Nymalinfotekst"/>
    <w:basedOn w:val="Standardskriftforavsnitt"/>
    <w:uiPriority w:val="1"/>
    <w:rsid w:val="00153972"/>
    <w:rPr>
      <w:rFonts w:asciiTheme="minorHAnsi" w:hAnsiTheme="minorHAnsi"/>
      <w:b/>
      <w:sz w:val="22"/>
    </w:rPr>
  </w:style>
  <w:style w:type="character" w:customStyle="1" w:styleId="nymaloverskrift">
    <w:name w:val="nymaloverskrift"/>
    <w:basedOn w:val="Standardskriftforavsnitt"/>
    <w:uiPriority w:val="1"/>
    <w:rsid w:val="00153972"/>
    <w:rPr>
      <w:rFonts w:asciiTheme="minorHAnsi" w:hAnsiTheme="minorHAnsi"/>
      <w:sz w:val="48"/>
    </w:rPr>
  </w:style>
  <w:style w:type="character" w:customStyle="1" w:styleId="nymalbrdtekst">
    <w:name w:val="nymalbrødtekst"/>
    <w:basedOn w:val="Standardskriftforavsnitt"/>
    <w:uiPriority w:val="1"/>
    <w:rsid w:val="00153972"/>
    <w:rPr>
      <w:rFonts w:asciiTheme="minorHAnsi" w:hAnsiTheme="minorHAnsi"/>
      <w:sz w:val="22"/>
    </w:rPr>
  </w:style>
  <w:style w:type="paragraph" w:styleId="Listeavsnitt">
    <w:name w:val="List Paragraph"/>
    <w:basedOn w:val="Normal"/>
    <w:uiPriority w:val="34"/>
    <w:qFormat/>
    <w:rsid w:val="00986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B16BE98D1E49E0A456A9E90707A3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A7F4FE-FE45-4B3C-8D00-F738928208C2}"/>
      </w:docPartPr>
      <w:docPartBody>
        <w:p w:rsidR="00064ED1" w:rsidRDefault="0095076F" w:rsidP="0095076F">
          <w:pPr>
            <w:pStyle w:val="4AB16BE98D1E49E0A456A9E90707A3D352"/>
          </w:pPr>
          <w:r>
            <w:rPr>
              <w:rStyle w:val="Plassholdertekst"/>
              <w:rFonts w:asciiTheme="minorHAnsi" w:eastAsiaTheme="minorHAnsi" w:hAnsiTheme="minorHAnsi"/>
              <w:color w:val="BFBFBF" w:themeColor="background1" w:themeShade="BF"/>
            </w:rPr>
            <w:t>Arbeidssted</w:t>
          </w:r>
        </w:p>
      </w:docPartBody>
    </w:docPart>
    <w:docPart>
      <w:docPartPr>
        <w:name w:val="D0E52AA09FAC4F1F9E765BA324F1EE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C558C6-82CD-436C-B092-89121DEB3EEB}"/>
      </w:docPartPr>
      <w:docPartBody>
        <w:p w:rsidR="00064ED1" w:rsidRDefault="0095076F" w:rsidP="0095076F">
          <w:pPr>
            <w:pStyle w:val="D0E52AA09FAC4F1F9E765BA324F1EE6352"/>
          </w:pPr>
          <w:r>
            <w:rPr>
              <w:rFonts w:asciiTheme="minorHAnsi" w:hAnsiTheme="minorHAnsi"/>
              <w:color w:val="A6A6A6" w:themeColor="background1" w:themeShade="A6"/>
            </w:rPr>
            <w:t>Arbeidsgiver</w:t>
          </w:r>
        </w:p>
      </w:docPartBody>
    </w:docPart>
    <w:docPart>
      <w:docPartPr>
        <w:name w:val="BBEAFA239C6045F697FA6865E516FF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B2F186-0F1B-4B54-8416-C7E3B3663E32}"/>
      </w:docPartPr>
      <w:docPartBody>
        <w:p w:rsidR="0095076F" w:rsidRPr="00C570D8" w:rsidRDefault="0095076F" w:rsidP="00112B0F">
          <w:pPr>
            <w:jc w:val="both"/>
            <w:rPr>
              <w:rFonts w:eastAsiaTheme="minorHAnsi"/>
              <w:color w:val="BFBFBF" w:themeColor="background1" w:themeShade="BF"/>
            </w:rPr>
          </w:pPr>
          <w:r w:rsidRPr="00C570D8">
            <w:rPr>
              <w:rStyle w:val="nymalbrdtekst"/>
              <w:rFonts w:eastAsiaTheme="minorHAnsi"/>
              <w:color w:val="BFBFBF" w:themeColor="background1" w:themeShade="BF"/>
            </w:rPr>
            <w:t>Klikk her for å skrive inn teks</w:t>
          </w:r>
          <w:r>
            <w:rPr>
              <w:rStyle w:val="nymalbrdtekst"/>
              <w:rFonts w:eastAsiaTheme="minorHAnsi"/>
              <w:color w:val="BFBFBF" w:themeColor="background1" w:themeShade="BF"/>
            </w:rPr>
            <w:t>t</w:t>
          </w:r>
        </w:p>
        <w:p w:rsidR="0095076F" w:rsidRDefault="0095076F" w:rsidP="00112B0F">
          <w:pPr>
            <w:jc w:val="both"/>
            <w:rPr>
              <w:rFonts w:eastAsiaTheme="minorHAnsi"/>
            </w:rPr>
          </w:pPr>
        </w:p>
        <w:p w:rsidR="0095076F" w:rsidRDefault="0095076F" w:rsidP="00112B0F">
          <w:pPr>
            <w:jc w:val="both"/>
            <w:rPr>
              <w:rFonts w:eastAsiaTheme="minorHAnsi"/>
            </w:rPr>
          </w:pPr>
          <w:r>
            <w:rPr>
              <w:rFonts w:eastAsiaTheme="minorHAnsi"/>
            </w:rPr>
            <w:tab/>
          </w:r>
          <w:r>
            <w:rPr>
              <w:rFonts w:eastAsiaTheme="minorHAnsi"/>
            </w:rPr>
            <w:tab/>
          </w:r>
          <w:r>
            <w:rPr>
              <w:rFonts w:eastAsiaTheme="minorHAnsi"/>
            </w:rPr>
            <w:tab/>
          </w:r>
          <w:r>
            <w:rPr>
              <w:rFonts w:eastAsiaTheme="minorHAnsi"/>
            </w:rPr>
            <w:tab/>
          </w:r>
        </w:p>
        <w:p w:rsidR="0095076F" w:rsidRDefault="0095076F" w:rsidP="00112B0F">
          <w:pPr>
            <w:jc w:val="both"/>
            <w:rPr>
              <w:rFonts w:eastAsiaTheme="minorHAnsi"/>
            </w:rPr>
          </w:pPr>
        </w:p>
        <w:p w:rsidR="0095076F" w:rsidRDefault="0095076F" w:rsidP="00112B0F">
          <w:pPr>
            <w:jc w:val="both"/>
            <w:rPr>
              <w:rFonts w:eastAsiaTheme="minorHAnsi"/>
            </w:rPr>
          </w:pPr>
        </w:p>
        <w:p w:rsidR="0095076F" w:rsidRDefault="0095076F" w:rsidP="00112B0F">
          <w:pPr>
            <w:jc w:val="both"/>
            <w:rPr>
              <w:rFonts w:eastAsiaTheme="minorHAnsi"/>
            </w:rPr>
          </w:pPr>
        </w:p>
        <w:p w:rsidR="0095076F" w:rsidRDefault="0095076F" w:rsidP="00112B0F">
          <w:pPr>
            <w:jc w:val="both"/>
            <w:rPr>
              <w:rFonts w:eastAsiaTheme="minorHAnsi"/>
            </w:rPr>
          </w:pPr>
        </w:p>
        <w:p w:rsidR="00064ED1" w:rsidRDefault="0095076F" w:rsidP="0095076F">
          <w:pPr>
            <w:pStyle w:val="BBEAFA239C6045F697FA6865E516FF7731"/>
          </w:pPr>
          <w:r>
            <w:rPr>
              <w:rFonts w:asciiTheme="minorHAnsi" w:eastAsiaTheme="minorHAnsi" w:hAnsiTheme="minorHAnsi"/>
              <w:sz w:val="22"/>
            </w:rPr>
            <w:tab/>
          </w:r>
          <w:r>
            <w:rPr>
              <w:rFonts w:asciiTheme="minorHAnsi" w:eastAsiaTheme="minorHAnsi" w:hAnsiTheme="minorHAnsi"/>
              <w:sz w:val="22"/>
            </w:rPr>
            <w:tab/>
          </w:r>
          <w:r>
            <w:rPr>
              <w:rFonts w:asciiTheme="minorHAnsi" w:eastAsiaTheme="minorHAnsi" w:hAnsiTheme="minorHAnsi"/>
              <w:sz w:val="22"/>
            </w:rPr>
            <w:tab/>
          </w:r>
          <w:r>
            <w:rPr>
              <w:rFonts w:asciiTheme="minorHAnsi" w:eastAsiaTheme="minorHAnsi" w:hAnsiTheme="minorHAnsi"/>
              <w:sz w:val="22"/>
            </w:rPr>
            <w:tab/>
          </w:r>
          <w:r>
            <w:rPr>
              <w:rFonts w:asciiTheme="minorHAnsi" w:eastAsiaTheme="minorHAnsi" w:hAnsiTheme="minorHAnsi"/>
              <w:sz w:val="22"/>
            </w:rPr>
            <w:tab/>
          </w:r>
          <w:r>
            <w:rPr>
              <w:rFonts w:asciiTheme="minorHAnsi" w:eastAsiaTheme="minorHAnsi" w:hAnsiTheme="minorHAnsi"/>
              <w:sz w:val="22"/>
            </w:rPr>
            <w:tab/>
          </w:r>
        </w:p>
      </w:docPartBody>
    </w:docPart>
    <w:docPart>
      <w:docPartPr>
        <w:name w:val="55194A1D31004EA3AD744339B4E534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EB054D-E10A-42C8-BB05-C74EE3CF5B11}"/>
      </w:docPartPr>
      <w:docPartBody>
        <w:p w:rsidR="005361D1" w:rsidRDefault="0095076F" w:rsidP="0095076F">
          <w:pPr>
            <w:pStyle w:val="55194A1D31004EA3AD744339B4E5348E23"/>
          </w:pPr>
          <w:r w:rsidRPr="00E205E7">
            <w:rPr>
              <w:rStyle w:val="Plassholdertekst"/>
              <w:rFonts w:asciiTheme="minorHAnsi" w:hAnsiTheme="minorHAnsi" w:cstheme="minorHAnsi"/>
              <w:color w:val="BFBFBF" w:themeColor="background1" w:themeShade="BF"/>
              <w:sz w:val="48"/>
              <w:szCs w:val="48"/>
            </w:rPr>
            <w:t>Tittel</w:t>
          </w:r>
        </w:p>
      </w:docPartBody>
    </w:docPart>
    <w:docPart>
      <w:docPartPr>
        <w:name w:val="70A1B5F7612D4F12A6E0AC3757A6DD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C66CD6-FEDF-489E-B04D-847BA11EE845}"/>
      </w:docPartPr>
      <w:docPartBody>
        <w:p w:rsidR="0064786B" w:rsidRDefault="0095076F" w:rsidP="0095076F">
          <w:pPr>
            <w:pStyle w:val="70A1B5F7612D4F12A6E0AC3757A6DD1C22"/>
          </w:pPr>
          <w:r>
            <w:rPr>
              <w:rFonts w:asciiTheme="minorHAnsi" w:hAnsiTheme="minorHAnsi"/>
              <w:color w:val="A6A6A6" w:themeColor="background1" w:themeShade="A6"/>
            </w:rPr>
            <w:t xml:space="preserve">Utdanning </w:t>
          </w:r>
        </w:p>
      </w:docPartBody>
    </w:docPart>
    <w:docPart>
      <w:docPartPr>
        <w:name w:val="AA770374372340ACA34B01CA1DF952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0FB065-E9C8-4886-84BC-0D7B51D65A00}"/>
      </w:docPartPr>
      <w:docPartBody>
        <w:p w:rsidR="0064786B" w:rsidRDefault="0095076F" w:rsidP="0095076F">
          <w:pPr>
            <w:pStyle w:val="AA770374372340ACA34B01CA1DF9520417"/>
          </w:pPr>
          <w:r>
            <w:rPr>
              <w:rFonts w:asciiTheme="minorHAnsi" w:hAnsiTheme="minorHAnsi"/>
              <w:color w:val="A6A6A6" w:themeColor="background1" w:themeShade="A6"/>
            </w:rPr>
            <w:t>Grad/ant. stp.</w:t>
          </w:r>
        </w:p>
      </w:docPartBody>
    </w:docPart>
    <w:docPart>
      <w:docPartPr>
        <w:name w:val="A5DC2CB833DC46ABB40B2B74312508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045E23-444E-4D69-9F30-F5391F1D9AA4}"/>
      </w:docPartPr>
      <w:docPartBody>
        <w:p w:rsidR="0064786B" w:rsidRDefault="0095076F" w:rsidP="0095076F">
          <w:pPr>
            <w:pStyle w:val="A5DC2CB833DC46ABB40B2B743125086C8"/>
          </w:pPr>
          <w:r>
            <w:rPr>
              <w:rFonts w:asciiTheme="minorHAnsi" w:hAnsiTheme="minorHAnsi"/>
              <w:color w:val="A6A6A6" w:themeColor="background1" w:themeShade="A6"/>
            </w:rPr>
            <w:t>Klikk for å skrive</w:t>
          </w:r>
        </w:p>
      </w:docPartBody>
    </w:docPart>
    <w:docPart>
      <w:docPartPr>
        <w:name w:val="6B19186758004B90B298A4A79B2630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B5154C-A85A-48DB-9CAE-811F18CE23AA}"/>
      </w:docPartPr>
      <w:docPartBody>
        <w:p w:rsidR="0064786B" w:rsidRDefault="0095076F" w:rsidP="0095076F">
          <w:pPr>
            <w:pStyle w:val="6B19186758004B90B298A4A79B2630396"/>
          </w:pPr>
          <w:r>
            <w:rPr>
              <w:rFonts w:asciiTheme="minorHAnsi" w:hAnsiTheme="minorHAnsi"/>
              <w:color w:val="A6A6A6" w:themeColor="background1" w:themeShade="A6"/>
            </w:rPr>
            <w:t>Klikk for å skrive</w:t>
          </w:r>
        </w:p>
      </w:docPartBody>
    </w:docPart>
    <w:docPart>
      <w:docPartPr>
        <w:name w:val="D2B86606C47944358C243BB297ADDA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5EF8BB-D81B-4323-B3FE-98FD0F5CCE6F}"/>
      </w:docPartPr>
      <w:docPartBody>
        <w:p w:rsidR="0064786B" w:rsidRDefault="0095076F" w:rsidP="0095076F">
          <w:pPr>
            <w:pStyle w:val="D2B86606C47944358C243BB297ADDA036"/>
          </w:pPr>
          <w:r>
            <w:rPr>
              <w:rFonts w:asciiTheme="minorHAnsi" w:hAnsiTheme="minorHAnsi"/>
              <w:color w:val="A6A6A6" w:themeColor="background1" w:themeShade="A6"/>
            </w:rPr>
            <w:t>Klikk for å skrive</w:t>
          </w:r>
        </w:p>
      </w:docPartBody>
    </w:docPart>
    <w:docPart>
      <w:docPartPr>
        <w:name w:val="476297DBB8D14148AF8FFB1DB6922B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08FE43-46EE-4A1A-95A4-BE9FBB818B9E}"/>
      </w:docPartPr>
      <w:docPartBody>
        <w:p w:rsidR="0064786B" w:rsidRDefault="0095076F" w:rsidP="0095076F">
          <w:pPr>
            <w:pStyle w:val="476297DBB8D14148AF8FFB1DB6922B7F6"/>
          </w:pPr>
          <w:r>
            <w:rPr>
              <w:rFonts w:asciiTheme="minorHAnsi" w:hAnsiTheme="minorHAnsi"/>
              <w:color w:val="A6A6A6" w:themeColor="background1" w:themeShade="A6"/>
            </w:rPr>
            <w:t>Klikk for å skrive</w:t>
          </w:r>
        </w:p>
      </w:docPartBody>
    </w:docPart>
    <w:docPart>
      <w:docPartPr>
        <w:name w:val="DBB2F5A57A74432AAF98CDAD1A0598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B1B27A-FD0C-4BF8-9B52-93F2E44BBF31}"/>
      </w:docPartPr>
      <w:docPartBody>
        <w:p w:rsidR="0064786B" w:rsidRDefault="0095076F" w:rsidP="0095076F">
          <w:pPr>
            <w:pStyle w:val="DBB2F5A57A74432AAF98CDAD1A0598526"/>
          </w:pPr>
          <w:r>
            <w:rPr>
              <w:rFonts w:asciiTheme="minorHAnsi" w:hAnsiTheme="minorHAnsi"/>
              <w:color w:val="A6A6A6" w:themeColor="background1" w:themeShade="A6"/>
            </w:rPr>
            <w:t>Klikk for å skrive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gra Book">
    <w:panose1 w:val="00000000000000000000"/>
    <w:charset w:val="00"/>
    <w:family w:val="modern"/>
    <w:notTrueType/>
    <w:pitch w:val="variable"/>
    <w:sig w:usb0="A00000FF" w:usb1="4000E47B" w:usb2="00000000" w:usb3="00000000" w:csb0="00000193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Ingra">
    <w:panose1 w:val="00000000000000000000"/>
    <w:charset w:val="00"/>
    <w:family w:val="modern"/>
    <w:notTrueType/>
    <w:pitch w:val="variable"/>
    <w:sig w:usb0="A00000FF" w:usb1="4000E47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00E"/>
    <w:rsid w:val="00064ED1"/>
    <w:rsid w:val="0011350A"/>
    <w:rsid w:val="00143D63"/>
    <w:rsid w:val="0025734F"/>
    <w:rsid w:val="00354644"/>
    <w:rsid w:val="003D5F02"/>
    <w:rsid w:val="004D24DF"/>
    <w:rsid w:val="00522237"/>
    <w:rsid w:val="005361D1"/>
    <w:rsid w:val="005369EE"/>
    <w:rsid w:val="005813D3"/>
    <w:rsid w:val="005D1299"/>
    <w:rsid w:val="00635963"/>
    <w:rsid w:val="0064786B"/>
    <w:rsid w:val="00663196"/>
    <w:rsid w:val="007C1C78"/>
    <w:rsid w:val="0083383A"/>
    <w:rsid w:val="008B34AA"/>
    <w:rsid w:val="009338B0"/>
    <w:rsid w:val="0095076F"/>
    <w:rsid w:val="00986563"/>
    <w:rsid w:val="00A7200E"/>
    <w:rsid w:val="00B41B38"/>
    <w:rsid w:val="00B97F0F"/>
    <w:rsid w:val="00BF51F9"/>
    <w:rsid w:val="00DD6ED0"/>
    <w:rsid w:val="00E01F9F"/>
    <w:rsid w:val="00E07B36"/>
    <w:rsid w:val="00EF0BA0"/>
    <w:rsid w:val="00F54EEE"/>
    <w:rsid w:val="00FD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5076F"/>
    <w:rPr>
      <w:color w:val="808080"/>
    </w:rPr>
  </w:style>
  <w:style w:type="paragraph" w:customStyle="1" w:styleId="C3EBB0A8A6CF47B2BC4ACB9578DB6EF9">
    <w:name w:val="C3EBB0A8A6CF47B2BC4ACB9578DB6EF9"/>
    <w:rsid w:val="00A7200E"/>
    <w:rPr>
      <w:rFonts w:eastAsiaTheme="minorHAnsi"/>
      <w:lang w:eastAsia="en-US"/>
    </w:rPr>
  </w:style>
  <w:style w:type="paragraph" w:customStyle="1" w:styleId="4DC0F21D793C45B098D2868ED06F9796">
    <w:name w:val="4DC0F21D793C45B098D2868ED06F9796"/>
    <w:rsid w:val="00A7200E"/>
  </w:style>
  <w:style w:type="paragraph" w:customStyle="1" w:styleId="A13F81F7AFD644EAB437A9D7F4D6BBDD">
    <w:name w:val="A13F81F7AFD644EAB437A9D7F4D6BBDD"/>
    <w:rsid w:val="00A7200E"/>
  </w:style>
  <w:style w:type="paragraph" w:customStyle="1" w:styleId="C513FEC29D29461DADECCDA89EF198E0">
    <w:name w:val="C513FEC29D29461DADECCDA89EF198E0"/>
    <w:rsid w:val="00A7200E"/>
  </w:style>
  <w:style w:type="paragraph" w:customStyle="1" w:styleId="059595724A014F44AAC4C25116086395">
    <w:name w:val="059595724A014F44AAC4C25116086395"/>
    <w:rsid w:val="00A7200E"/>
  </w:style>
  <w:style w:type="paragraph" w:customStyle="1" w:styleId="E2D2A90BD1B341AA823125275281E088">
    <w:name w:val="E2D2A90BD1B341AA823125275281E088"/>
    <w:rsid w:val="00A7200E"/>
  </w:style>
  <w:style w:type="paragraph" w:customStyle="1" w:styleId="2EE0E6D4CC7847CEB3DEB21CDA1E1B8B">
    <w:name w:val="2EE0E6D4CC7847CEB3DEB21CDA1E1B8B"/>
    <w:rsid w:val="00A7200E"/>
  </w:style>
  <w:style w:type="paragraph" w:customStyle="1" w:styleId="3C0E8F99DFFE499DAE5498B2CEE195B7">
    <w:name w:val="3C0E8F99DFFE499DAE5498B2CEE195B7"/>
    <w:rsid w:val="00A7200E"/>
  </w:style>
  <w:style w:type="paragraph" w:customStyle="1" w:styleId="953BB1A6CA02485DAE4C452092F69F63">
    <w:name w:val="953BB1A6CA02485DAE4C452092F69F63"/>
    <w:rsid w:val="00A7200E"/>
  </w:style>
  <w:style w:type="paragraph" w:customStyle="1" w:styleId="9574351BE8E94DF59676DF9F7AC4EFC0">
    <w:name w:val="9574351BE8E94DF59676DF9F7AC4EFC0"/>
    <w:rsid w:val="00A7200E"/>
  </w:style>
  <w:style w:type="paragraph" w:customStyle="1" w:styleId="133C8358A44F4B39BB481143114D3F2C">
    <w:name w:val="133C8358A44F4B39BB481143114D3F2C"/>
    <w:rsid w:val="00A7200E"/>
  </w:style>
  <w:style w:type="paragraph" w:customStyle="1" w:styleId="5C429DC795C141DFB1413CEC08CA89DD">
    <w:name w:val="5C429DC795C141DFB1413CEC08CA89DD"/>
    <w:rsid w:val="00A7200E"/>
  </w:style>
  <w:style w:type="paragraph" w:customStyle="1" w:styleId="88451C0E998B4C36B29EFF2941CD02E0">
    <w:name w:val="88451C0E998B4C36B29EFF2941CD02E0"/>
    <w:rsid w:val="00A7200E"/>
  </w:style>
  <w:style w:type="paragraph" w:customStyle="1" w:styleId="BDCC9CEC0ABE4C088327AA1AB99BC5B5">
    <w:name w:val="BDCC9CEC0ABE4C088327AA1AB99BC5B5"/>
    <w:rsid w:val="00A7200E"/>
  </w:style>
  <w:style w:type="paragraph" w:customStyle="1" w:styleId="207F1D22A38C40C7AED4AD0040394253">
    <w:name w:val="207F1D22A38C40C7AED4AD0040394253"/>
    <w:rsid w:val="00A7200E"/>
  </w:style>
  <w:style w:type="paragraph" w:customStyle="1" w:styleId="A229977C7D7E41BCA05CEB9FFA75BA04">
    <w:name w:val="A229977C7D7E41BCA05CEB9FFA75BA04"/>
    <w:rsid w:val="00A7200E"/>
  </w:style>
  <w:style w:type="paragraph" w:customStyle="1" w:styleId="CD6FBFECA44D400A912039145EA1B1BA">
    <w:name w:val="CD6FBFECA44D400A912039145EA1B1BA"/>
    <w:rsid w:val="00A7200E"/>
  </w:style>
  <w:style w:type="paragraph" w:customStyle="1" w:styleId="2AC2CDF25ECC417598AC3BF1F8BE917D">
    <w:name w:val="2AC2CDF25ECC417598AC3BF1F8BE917D"/>
    <w:rsid w:val="00A7200E"/>
  </w:style>
  <w:style w:type="paragraph" w:customStyle="1" w:styleId="3DEF792DC36143219AE55E4F982F0C94">
    <w:name w:val="3DEF792DC36143219AE55E4F982F0C94"/>
    <w:rsid w:val="00A72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0459940AE4100B45A52D6394B1CD2">
    <w:name w:val="2010459940AE4100B45A52D6394B1CD2"/>
    <w:rsid w:val="00A7200E"/>
  </w:style>
  <w:style w:type="paragraph" w:customStyle="1" w:styleId="2010459940AE4100B45A52D6394B1CD21">
    <w:name w:val="2010459940AE4100B45A52D6394B1CD21"/>
    <w:rsid w:val="00A72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F792DC36143219AE55E4F982F0C941">
    <w:name w:val="3DEF792DC36143219AE55E4F982F0C941"/>
    <w:rsid w:val="00A72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0F21D793C45B098D2868ED06F97961">
    <w:name w:val="4DC0F21D793C45B098D2868ED06F97961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C513FEC29D29461DADECCDA89EF198E01">
    <w:name w:val="C513FEC29D29461DADECCDA89EF198E01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B16B62682314C5498AFA270046C9156">
    <w:name w:val="2B16B62682314C5498AFA270046C9156"/>
    <w:rsid w:val="00A7200E"/>
  </w:style>
  <w:style w:type="paragraph" w:customStyle="1" w:styleId="2010459940AE4100B45A52D6394B1CD22">
    <w:name w:val="2010459940AE4100B45A52D6394B1CD22"/>
    <w:rsid w:val="00A72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0F21D793C45B098D2868ED06F97962">
    <w:name w:val="4DC0F21D793C45B098D2868ED06F97962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C513FEC29D29461DADECCDA89EF198E02">
    <w:name w:val="C513FEC29D29461DADECCDA89EF198E02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3DEF792DC36143219AE55E4F982F0C942">
    <w:name w:val="3DEF792DC36143219AE55E4F982F0C942"/>
    <w:rsid w:val="00A72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568F098C4B9D91D4B964F04BDED8">
    <w:name w:val="5DEF568F098C4B9D91D4B964F04BDED8"/>
    <w:rsid w:val="00A7200E"/>
  </w:style>
  <w:style w:type="paragraph" w:customStyle="1" w:styleId="91ACD134AD2B46169022204E0FA3B004">
    <w:name w:val="91ACD134AD2B46169022204E0FA3B004"/>
    <w:rsid w:val="00A7200E"/>
  </w:style>
  <w:style w:type="paragraph" w:customStyle="1" w:styleId="C9C69AA761994D2CA6D590CA65A63F48">
    <w:name w:val="C9C69AA761994D2CA6D590CA65A63F48"/>
    <w:rsid w:val="00A7200E"/>
  </w:style>
  <w:style w:type="paragraph" w:customStyle="1" w:styleId="CDAB82CC0FAA4EE09204A02D71BEC648">
    <w:name w:val="CDAB82CC0FAA4EE09204A02D71BEC648"/>
    <w:rsid w:val="00A7200E"/>
  </w:style>
  <w:style w:type="paragraph" w:customStyle="1" w:styleId="2010459940AE4100B45A52D6394B1CD23">
    <w:name w:val="2010459940AE4100B45A52D6394B1CD23"/>
    <w:rsid w:val="00A72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CD134AD2B46169022204E0FA3B0041">
    <w:name w:val="91ACD134AD2B46169022204E0FA3B0041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CDAB82CC0FAA4EE09204A02D71BEC6481">
    <w:name w:val="CDAB82CC0FAA4EE09204A02D71BEC6481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4DC0F21D793C45B098D2868ED06F97963">
    <w:name w:val="4DC0F21D793C45B098D2868ED06F97963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C513FEC29D29461DADECCDA89EF198E03">
    <w:name w:val="C513FEC29D29461DADECCDA89EF198E03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3DEF792DC36143219AE55E4F982F0C943">
    <w:name w:val="3DEF792DC36143219AE55E4F982F0C943"/>
    <w:rsid w:val="00A72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0F21D793C45B098D2868ED06F97964">
    <w:name w:val="4DC0F21D793C45B098D2868ED06F97964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C513FEC29D29461DADECCDA89EF198E04">
    <w:name w:val="C513FEC29D29461DADECCDA89EF198E04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3DEF792DC36143219AE55E4F982F0C944">
    <w:name w:val="3DEF792DC36143219AE55E4F982F0C944"/>
    <w:rsid w:val="00A72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0F21D793C45B098D2868ED06F97965">
    <w:name w:val="4DC0F21D793C45B098D2868ED06F97965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C513FEC29D29461DADECCDA89EF198E05">
    <w:name w:val="C513FEC29D29461DADECCDA89EF198E05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4DC0F21D793C45B098D2868ED06F97966">
    <w:name w:val="4DC0F21D793C45B098D2868ED06F97966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C513FEC29D29461DADECCDA89EF198E06">
    <w:name w:val="C513FEC29D29461DADECCDA89EF198E06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52476957FD0248A091FD48E9ABE9BF85">
    <w:name w:val="52476957FD0248A091FD48E9ABE9BF85"/>
    <w:rsid w:val="00A7200E"/>
  </w:style>
  <w:style w:type="paragraph" w:customStyle="1" w:styleId="16AD0C33171549A2AF8AA915D62A0C98">
    <w:name w:val="16AD0C33171549A2AF8AA915D62A0C98"/>
    <w:rsid w:val="00A7200E"/>
  </w:style>
  <w:style w:type="paragraph" w:customStyle="1" w:styleId="DE9F093B8D60424390F3F7DEE8C2D267">
    <w:name w:val="DE9F093B8D60424390F3F7DEE8C2D267"/>
    <w:rsid w:val="00A7200E"/>
  </w:style>
  <w:style w:type="paragraph" w:customStyle="1" w:styleId="5FF26774CE774C17AD50D154AA2327FC">
    <w:name w:val="5FF26774CE774C17AD50D154AA2327FC"/>
    <w:rsid w:val="00A7200E"/>
  </w:style>
  <w:style w:type="paragraph" w:customStyle="1" w:styleId="97E974265A02435C8EB9E96BE0B1C106">
    <w:name w:val="97E974265A02435C8EB9E96BE0B1C106"/>
    <w:rsid w:val="00A7200E"/>
  </w:style>
  <w:style w:type="paragraph" w:customStyle="1" w:styleId="CD9D1A19FEE847CCB3BB56DAD8227CE9">
    <w:name w:val="CD9D1A19FEE847CCB3BB56DAD8227CE9"/>
    <w:rsid w:val="00A7200E"/>
  </w:style>
  <w:style w:type="paragraph" w:customStyle="1" w:styleId="CD9D1A19FEE847CCB3BB56DAD8227CE91">
    <w:name w:val="CD9D1A19FEE847CCB3BB56DAD8227CE91"/>
    <w:rsid w:val="00A7200E"/>
    <w:pPr>
      <w:spacing w:before="320" w:after="0" w:line="240" w:lineRule="auto"/>
    </w:pPr>
    <w:rPr>
      <w:rFonts w:eastAsiaTheme="minorHAnsi"/>
      <w:b/>
      <w:color w:val="404040" w:themeColor="text1" w:themeTint="BF"/>
      <w:sz w:val="20"/>
      <w:szCs w:val="26"/>
      <w:lang w:val="en-US" w:eastAsia="en-US"/>
    </w:rPr>
  </w:style>
  <w:style w:type="paragraph" w:customStyle="1" w:styleId="52476957FD0248A091FD48E9ABE9BF851">
    <w:name w:val="52476957FD0248A091FD48E9ABE9BF851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DE9F093B8D60424390F3F7DEE8C2D2671">
    <w:name w:val="DE9F093B8D60424390F3F7DEE8C2D2671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CD9D1A19FEE847CCB3BB56DAD8227CE92">
    <w:name w:val="CD9D1A19FEE847CCB3BB56DAD8227CE92"/>
    <w:rsid w:val="00A7200E"/>
    <w:pPr>
      <w:spacing w:before="320" w:after="0" w:line="240" w:lineRule="auto"/>
    </w:pPr>
    <w:rPr>
      <w:rFonts w:eastAsiaTheme="minorHAnsi"/>
      <w:b/>
      <w:color w:val="404040" w:themeColor="text1" w:themeTint="BF"/>
      <w:sz w:val="20"/>
      <w:szCs w:val="26"/>
      <w:lang w:val="en-US" w:eastAsia="en-US"/>
    </w:rPr>
  </w:style>
  <w:style w:type="paragraph" w:customStyle="1" w:styleId="52476957FD0248A091FD48E9ABE9BF852">
    <w:name w:val="52476957FD0248A091FD48E9ABE9BF852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DE9F093B8D60424390F3F7DEE8C2D2672">
    <w:name w:val="DE9F093B8D60424390F3F7DEE8C2D2672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CD9D1A19FEE847CCB3BB56DAD8227CE93">
    <w:name w:val="CD9D1A19FEE847CCB3BB56DAD8227CE93"/>
    <w:rsid w:val="00A7200E"/>
    <w:pPr>
      <w:spacing w:before="320" w:after="0" w:line="240" w:lineRule="auto"/>
    </w:pPr>
    <w:rPr>
      <w:rFonts w:eastAsiaTheme="minorHAnsi"/>
      <w:b/>
      <w:color w:val="404040" w:themeColor="text1" w:themeTint="BF"/>
      <w:sz w:val="20"/>
      <w:szCs w:val="26"/>
      <w:lang w:val="en-US" w:eastAsia="en-US"/>
    </w:rPr>
  </w:style>
  <w:style w:type="paragraph" w:customStyle="1" w:styleId="52476957FD0248A091FD48E9ABE9BF853">
    <w:name w:val="52476957FD0248A091FD48E9ABE9BF853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DE9F093B8D60424390F3F7DEE8C2D2673">
    <w:name w:val="DE9F093B8D60424390F3F7DEE8C2D2673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CD9D1A19FEE847CCB3BB56DAD8227CE94">
    <w:name w:val="CD9D1A19FEE847CCB3BB56DAD8227CE94"/>
    <w:rsid w:val="00A7200E"/>
    <w:pPr>
      <w:spacing w:before="320" w:after="0" w:line="240" w:lineRule="auto"/>
    </w:pPr>
    <w:rPr>
      <w:rFonts w:eastAsiaTheme="minorHAnsi"/>
      <w:b/>
      <w:color w:val="404040" w:themeColor="text1" w:themeTint="BF"/>
      <w:sz w:val="20"/>
      <w:szCs w:val="26"/>
      <w:lang w:val="en-US" w:eastAsia="en-US"/>
    </w:rPr>
  </w:style>
  <w:style w:type="paragraph" w:customStyle="1" w:styleId="52476957FD0248A091FD48E9ABE9BF854">
    <w:name w:val="52476957FD0248A091FD48E9ABE9BF854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DE9F093B8D60424390F3F7DEE8C2D2674">
    <w:name w:val="DE9F093B8D60424390F3F7DEE8C2D2674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803348E3837B481A8653F10EBA746C13">
    <w:name w:val="803348E3837B481A8653F10EBA746C13"/>
    <w:rsid w:val="00A7200E"/>
  </w:style>
  <w:style w:type="paragraph" w:customStyle="1" w:styleId="22B7931E8687418C872F6A30C6268DC1">
    <w:name w:val="22B7931E8687418C872F6A30C6268DC1"/>
    <w:rsid w:val="00A7200E"/>
  </w:style>
  <w:style w:type="paragraph" w:customStyle="1" w:styleId="803348E3837B481A8653F10EBA746C131">
    <w:name w:val="803348E3837B481A8653F10EBA746C131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1">
    <w:name w:val="22B7931E8687418C872F6A30C6268DC11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CD9D1A19FEE847CCB3BB56DAD8227CE95">
    <w:name w:val="CD9D1A19FEE847CCB3BB56DAD8227CE95"/>
    <w:rsid w:val="00A7200E"/>
    <w:pPr>
      <w:spacing w:before="320" w:after="0" w:line="240" w:lineRule="auto"/>
    </w:pPr>
    <w:rPr>
      <w:rFonts w:eastAsiaTheme="minorHAnsi"/>
      <w:b/>
      <w:color w:val="404040" w:themeColor="text1" w:themeTint="BF"/>
      <w:sz w:val="20"/>
      <w:szCs w:val="26"/>
      <w:lang w:val="en-US" w:eastAsia="en-US"/>
    </w:rPr>
  </w:style>
  <w:style w:type="paragraph" w:customStyle="1" w:styleId="52476957FD0248A091FD48E9ABE9BF855">
    <w:name w:val="52476957FD0248A091FD48E9ABE9BF855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DE9F093B8D60424390F3F7DEE8C2D2675">
    <w:name w:val="DE9F093B8D60424390F3F7DEE8C2D2675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803348E3837B481A8653F10EBA746C132">
    <w:name w:val="803348E3837B481A8653F10EBA746C132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2">
    <w:name w:val="22B7931E8687418C872F6A30C6268DC12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CD9D1A19FEE847CCB3BB56DAD8227CE96">
    <w:name w:val="CD9D1A19FEE847CCB3BB56DAD8227CE96"/>
    <w:rsid w:val="00A7200E"/>
    <w:pPr>
      <w:spacing w:before="320" w:after="0" w:line="240" w:lineRule="auto"/>
    </w:pPr>
    <w:rPr>
      <w:rFonts w:eastAsiaTheme="minorHAnsi"/>
      <w:b/>
      <w:color w:val="404040" w:themeColor="text1" w:themeTint="BF"/>
      <w:sz w:val="20"/>
      <w:szCs w:val="26"/>
      <w:lang w:val="en-US" w:eastAsia="en-US"/>
    </w:rPr>
  </w:style>
  <w:style w:type="paragraph" w:customStyle="1" w:styleId="52476957FD0248A091FD48E9ABE9BF856">
    <w:name w:val="52476957FD0248A091FD48E9ABE9BF856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DE9F093B8D60424390F3F7DEE8C2D2676">
    <w:name w:val="DE9F093B8D60424390F3F7DEE8C2D2676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0B0C146E42F74A189E865A8A60034997">
    <w:name w:val="0B0C146E42F74A189E865A8A60034997"/>
    <w:rsid w:val="00A7200E"/>
  </w:style>
  <w:style w:type="paragraph" w:customStyle="1" w:styleId="803348E3837B481A8653F10EBA746C133">
    <w:name w:val="803348E3837B481A8653F10EBA746C133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3">
    <w:name w:val="22B7931E8687418C872F6A30C6268DC13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CD9D1A19FEE847CCB3BB56DAD8227CE97">
    <w:name w:val="CD9D1A19FEE847CCB3BB56DAD8227CE97"/>
    <w:rsid w:val="00A7200E"/>
    <w:pPr>
      <w:spacing w:before="320" w:after="0" w:line="240" w:lineRule="auto"/>
    </w:pPr>
    <w:rPr>
      <w:rFonts w:eastAsiaTheme="minorHAnsi"/>
      <w:b/>
      <w:color w:val="404040" w:themeColor="text1" w:themeTint="BF"/>
      <w:sz w:val="20"/>
      <w:szCs w:val="26"/>
      <w:lang w:val="en-US" w:eastAsia="en-US"/>
    </w:rPr>
  </w:style>
  <w:style w:type="paragraph" w:customStyle="1" w:styleId="52476957FD0248A091FD48E9ABE9BF857">
    <w:name w:val="52476957FD0248A091FD48E9ABE9BF857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0B0C146E42F74A189E865A8A600349971">
    <w:name w:val="0B0C146E42F74A189E865A8A600349971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DE9F093B8D60424390F3F7DEE8C2D2677">
    <w:name w:val="DE9F093B8D60424390F3F7DEE8C2D2677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803348E3837B481A8653F10EBA746C134">
    <w:name w:val="803348E3837B481A8653F10EBA746C134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4">
    <w:name w:val="22B7931E8687418C872F6A30C6268DC14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52476957FD0248A091FD48E9ABE9BF858">
    <w:name w:val="52476957FD0248A091FD48E9ABE9BF858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0B0C146E42F74A189E865A8A600349972">
    <w:name w:val="0B0C146E42F74A189E865A8A600349972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DE9F093B8D60424390F3F7DEE8C2D2678">
    <w:name w:val="DE9F093B8D60424390F3F7DEE8C2D2678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803348E3837B481A8653F10EBA746C135">
    <w:name w:val="803348E3837B481A8653F10EBA746C135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5">
    <w:name w:val="22B7931E8687418C872F6A30C6268DC15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52476957FD0248A091FD48E9ABE9BF859">
    <w:name w:val="52476957FD0248A091FD48E9ABE9BF859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0B0C146E42F74A189E865A8A600349973">
    <w:name w:val="0B0C146E42F74A189E865A8A600349973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DE9F093B8D60424390F3F7DEE8C2D2679">
    <w:name w:val="DE9F093B8D60424390F3F7DEE8C2D2679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A35D433DD29D4CDDAF0F5F3B68EFC36A">
    <w:name w:val="A35D433DD29D4CDDAF0F5F3B68EFC36A"/>
    <w:rsid w:val="00A7200E"/>
  </w:style>
  <w:style w:type="paragraph" w:customStyle="1" w:styleId="803348E3837B481A8653F10EBA746C136">
    <w:name w:val="803348E3837B481A8653F10EBA746C136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6">
    <w:name w:val="22B7931E8687418C872F6A30C6268DC16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52476957FD0248A091FD48E9ABE9BF8510">
    <w:name w:val="52476957FD0248A091FD48E9ABE9BF8510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0B0C146E42F74A189E865A8A600349974">
    <w:name w:val="0B0C146E42F74A189E865A8A600349974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DE9F093B8D60424390F3F7DEE8C2D26710">
    <w:name w:val="DE9F093B8D60424390F3F7DEE8C2D26710"/>
    <w:rsid w:val="00A7200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7EFA165041E945DB902A212752F6962E">
    <w:name w:val="7EFA165041E945DB902A212752F6962E"/>
    <w:rsid w:val="004D24DF"/>
  </w:style>
  <w:style w:type="paragraph" w:customStyle="1" w:styleId="677A7EB0EDB64E059A3CF3F29BAFA43E">
    <w:name w:val="677A7EB0EDB64E059A3CF3F29BAFA43E"/>
    <w:rsid w:val="004D24DF"/>
  </w:style>
  <w:style w:type="paragraph" w:customStyle="1" w:styleId="A35D433DD29D4CDDAF0F5F3B68EFC36A1">
    <w:name w:val="A35D433DD29D4CDDAF0F5F3B68EFC36A1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48E3837B481A8653F10EBA746C137">
    <w:name w:val="803348E3837B481A8653F10EBA746C137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7">
    <w:name w:val="22B7931E8687418C872F6A30C6268DC17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7EFA165041E945DB902A212752F6962E1">
    <w:name w:val="7EFA165041E945DB902A212752F6962E1"/>
    <w:rsid w:val="00635963"/>
    <w:pPr>
      <w:spacing w:before="320" w:after="0" w:line="240" w:lineRule="auto"/>
    </w:pPr>
    <w:rPr>
      <w:rFonts w:eastAsiaTheme="minorHAnsi"/>
      <w:b/>
      <w:color w:val="404040" w:themeColor="text1" w:themeTint="BF"/>
      <w:sz w:val="20"/>
      <w:szCs w:val="26"/>
      <w:lang w:val="en-US" w:eastAsia="en-US"/>
    </w:rPr>
  </w:style>
  <w:style w:type="paragraph" w:customStyle="1" w:styleId="4AD5376F19444420ABB48F8B84D5C7E7">
    <w:name w:val="4AD5376F19444420ABB48F8B84D5C7E7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6B83C13AD413BB362A75DF2052D1B">
    <w:name w:val="CBF6B83C13AD413BB362A75DF2052D1B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D433DD29D4CDDAF0F5F3B68EFC36A2">
    <w:name w:val="A35D433DD29D4CDDAF0F5F3B68EFC36A2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48E3837B481A8653F10EBA746C138">
    <w:name w:val="803348E3837B481A8653F10EBA746C138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8">
    <w:name w:val="22B7931E8687418C872F6A30C6268DC18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E98FB3EEF8AF4B04AFD9E93E5D0944E8">
    <w:name w:val="E98FB3EEF8AF4B04AFD9E93E5D0944E8"/>
    <w:rsid w:val="00635963"/>
  </w:style>
  <w:style w:type="paragraph" w:customStyle="1" w:styleId="4AD5376F19444420ABB48F8B84D5C7E71">
    <w:name w:val="4AD5376F19444420ABB48F8B84D5C7E71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D433DD29D4CDDAF0F5F3B68EFC36A3">
    <w:name w:val="A35D433DD29D4CDDAF0F5F3B68EFC36A3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48E3837B481A8653F10EBA746C139">
    <w:name w:val="803348E3837B481A8653F10EBA746C139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9">
    <w:name w:val="22B7931E8687418C872F6A30C6268DC19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31041EC9A2B64ECC88FDA6DF6DF24F64">
    <w:name w:val="31041EC9A2B64ECC88FDA6DF6DF24F64"/>
    <w:rsid w:val="00635963"/>
  </w:style>
  <w:style w:type="paragraph" w:customStyle="1" w:styleId="4AD5376F19444420ABB48F8B84D5C7E72">
    <w:name w:val="4AD5376F19444420ABB48F8B84D5C7E72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41EC9A2B64ECC88FDA6DF6DF24F641">
    <w:name w:val="31041EC9A2B64ECC88FDA6DF6DF24F641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D433DD29D4CDDAF0F5F3B68EFC36A4">
    <w:name w:val="A35D433DD29D4CDDAF0F5F3B68EFC36A4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48E3837B481A8653F10EBA746C1310">
    <w:name w:val="803348E3837B481A8653F10EBA746C1310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10">
    <w:name w:val="22B7931E8687418C872F6A30C6268DC110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DFF138CEF05C4D21A1473C9903742717">
    <w:name w:val="DFF138CEF05C4D21A1473C9903742717"/>
    <w:rsid w:val="00635963"/>
  </w:style>
  <w:style w:type="paragraph" w:customStyle="1" w:styleId="3A6DF541B7EC4AEAB7A78590A83A9AC9">
    <w:name w:val="3A6DF541B7EC4AEAB7A78590A83A9AC9"/>
    <w:rsid w:val="00635963"/>
  </w:style>
  <w:style w:type="paragraph" w:customStyle="1" w:styleId="3A6DF541B7EC4AEAB7A78590A83A9AC91">
    <w:name w:val="3A6DF541B7EC4AEAB7A78590A83A9AC91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5376F19444420ABB48F8B84D5C7E73">
    <w:name w:val="4AD5376F19444420ABB48F8B84D5C7E73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D433DD29D4CDDAF0F5F3B68EFC36A5">
    <w:name w:val="A35D433DD29D4CDDAF0F5F3B68EFC36A5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48E3837B481A8653F10EBA746C1311">
    <w:name w:val="803348E3837B481A8653F10EBA746C1311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11">
    <w:name w:val="22B7931E8687418C872F6A30C6268DC111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3A6DF541B7EC4AEAB7A78590A83A9AC92">
    <w:name w:val="3A6DF541B7EC4AEAB7A78590A83A9AC92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5376F19444420ABB48F8B84D5C7E74">
    <w:name w:val="4AD5376F19444420ABB48F8B84D5C7E74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D433DD29D4CDDAF0F5F3B68EFC36A6">
    <w:name w:val="A35D433DD29D4CDDAF0F5F3B68EFC36A6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48E3837B481A8653F10EBA746C1312">
    <w:name w:val="803348E3837B481A8653F10EBA746C1312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12">
    <w:name w:val="22B7931E8687418C872F6A30C6268DC112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3A6DF541B7EC4AEAB7A78590A83A9AC93">
    <w:name w:val="3A6DF541B7EC4AEAB7A78590A83A9AC93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5376F19444420ABB48F8B84D5C7E75">
    <w:name w:val="4AD5376F19444420ABB48F8B84D5C7E75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D433DD29D4CDDAF0F5F3B68EFC36A7">
    <w:name w:val="A35D433DD29D4CDDAF0F5F3B68EFC36A7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48E3837B481A8653F10EBA746C1313">
    <w:name w:val="803348E3837B481A8653F10EBA746C1313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13">
    <w:name w:val="22B7931E8687418C872F6A30C6268DC113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3A6DF541B7EC4AEAB7A78590A83A9AC94">
    <w:name w:val="3A6DF541B7EC4AEAB7A78590A83A9AC94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5376F19444420ABB48F8B84D5C7E76">
    <w:name w:val="4AD5376F19444420ABB48F8B84D5C7E76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D433DD29D4CDDAF0F5F3B68EFC36A8">
    <w:name w:val="A35D433DD29D4CDDAF0F5F3B68EFC36A8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48E3837B481A8653F10EBA746C1314">
    <w:name w:val="803348E3837B481A8653F10EBA746C1314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14">
    <w:name w:val="22B7931E8687418C872F6A30C6268DC114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3A6DF541B7EC4AEAB7A78590A83A9AC95">
    <w:name w:val="3A6DF541B7EC4AEAB7A78590A83A9AC95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5376F19444420ABB48F8B84D5C7E77">
    <w:name w:val="4AD5376F19444420ABB48F8B84D5C7E77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D433DD29D4CDDAF0F5F3B68EFC36A9">
    <w:name w:val="A35D433DD29D4CDDAF0F5F3B68EFC36A9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48E3837B481A8653F10EBA746C1315">
    <w:name w:val="803348E3837B481A8653F10EBA746C1315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15">
    <w:name w:val="22B7931E8687418C872F6A30C6268DC115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4AD5376F19444420ABB48F8B84D5C7E78">
    <w:name w:val="4AD5376F19444420ABB48F8B84D5C7E78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D433DD29D4CDDAF0F5F3B68EFC36A10">
    <w:name w:val="A35D433DD29D4CDDAF0F5F3B68EFC36A10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48E3837B481A8653F10EBA746C1316">
    <w:name w:val="803348E3837B481A8653F10EBA746C1316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16">
    <w:name w:val="22B7931E8687418C872F6A30C6268DC116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4AD5376F19444420ABB48F8B84D5C7E79">
    <w:name w:val="4AD5376F19444420ABB48F8B84D5C7E79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D433DD29D4CDDAF0F5F3B68EFC36A11">
    <w:name w:val="A35D433DD29D4CDDAF0F5F3B68EFC36A11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48E3837B481A8653F10EBA746C1317">
    <w:name w:val="803348E3837B481A8653F10EBA746C1317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17">
    <w:name w:val="22B7931E8687418C872F6A30C6268DC117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A35D433DD29D4CDDAF0F5F3B68EFC36A12">
    <w:name w:val="A35D433DD29D4CDDAF0F5F3B68EFC36A12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48E3837B481A8653F10EBA746C1318">
    <w:name w:val="803348E3837B481A8653F10EBA746C1318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18">
    <w:name w:val="22B7931E8687418C872F6A30C6268DC118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4AD5376F19444420ABB48F8B84D5C7E710">
    <w:name w:val="4AD5376F19444420ABB48F8B84D5C7E710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D433DD29D4CDDAF0F5F3B68EFC36A13">
    <w:name w:val="A35D433DD29D4CDDAF0F5F3B68EFC36A13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48E3837B481A8653F10EBA746C1319">
    <w:name w:val="803348E3837B481A8653F10EBA746C1319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19">
    <w:name w:val="22B7931E8687418C872F6A30C6268DC119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3D9717FEF7454BAF95AB4263DB1071E0">
    <w:name w:val="3D9717FEF7454BAF95AB4263DB1071E0"/>
    <w:rsid w:val="006359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35D433DD29D4CDDAF0F5F3B68EFC36A14">
    <w:name w:val="A35D433DD29D4CDDAF0F5F3B68EFC36A14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48E3837B481A8653F10EBA746C1320">
    <w:name w:val="803348E3837B481A8653F10EBA746C1320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20">
    <w:name w:val="22B7931E8687418C872F6A30C6268DC120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3DA780A44CE74D6F8D9572C9C8634A08">
    <w:name w:val="3DA780A44CE74D6F8D9572C9C8634A08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48E3837B481A8653F10EBA746C1321">
    <w:name w:val="803348E3837B481A8653F10EBA746C1321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21">
    <w:name w:val="22B7931E8687418C872F6A30C6268DC121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A73D77EDD47F4523A1A9ED32F7103EBD">
    <w:name w:val="A73D77EDD47F4523A1A9ED32F7103EBD"/>
    <w:rsid w:val="00635963"/>
  </w:style>
  <w:style w:type="paragraph" w:customStyle="1" w:styleId="3A6DF541B7EC4AEAB7A78590A83A9AC96">
    <w:name w:val="3A6DF541B7EC4AEAB7A78590A83A9AC96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5376F19444420ABB48F8B84D5C7E711">
    <w:name w:val="4AD5376F19444420ABB48F8B84D5C7E711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1">
    <w:name w:val="3D9717FEF7454BAF95AB4263DB1071E01"/>
    <w:rsid w:val="006359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73D77EDD47F4523A1A9ED32F7103EBD1">
    <w:name w:val="A73D77EDD47F4523A1A9ED32F7103EBD1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48E3837B481A8653F10EBA746C1322">
    <w:name w:val="803348E3837B481A8653F10EBA746C1322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22">
    <w:name w:val="22B7931E8687418C872F6A30C6268DC122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3A6DF541B7EC4AEAB7A78590A83A9AC97">
    <w:name w:val="3A6DF541B7EC4AEAB7A78590A83A9AC97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5376F19444420ABB48F8B84D5C7E712">
    <w:name w:val="4AD5376F19444420ABB48F8B84D5C7E712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2">
    <w:name w:val="3D9717FEF7454BAF95AB4263DB1071E02"/>
    <w:rsid w:val="006359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73D77EDD47F4523A1A9ED32F7103EBD2">
    <w:name w:val="A73D77EDD47F4523A1A9ED32F7103EBD2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8C3910ADF490F9604EEB752BEA3E7">
    <w:name w:val="9AE8C3910ADF490F9604EEB752BEA3E7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48E3837B481A8653F10EBA746C1323">
    <w:name w:val="803348E3837B481A8653F10EBA746C1323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23">
    <w:name w:val="22B7931E8687418C872F6A30C6268DC123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3A6DF541B7EC4AEAB7A78590A83A9AC98">
    <w:name w:val="3A6DF541B7EC4AEAB7A78590A83A9AC98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5376F19444420ABB48F8B84D5C7E713">
    <w:name w:val="4AD5376F19444420ABB48F8B84D5C7E713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3">
    <w:name w:val="3D9717FEF7454BAF95AB4263DB1071E03"/>
    <w:rsid w:val="006359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il1">
    <w:name w:val="Stil1"/>
    <w:basedOn w:val="Standardskriftforavsnitt"/>
    <w:uiPriority w:val="1"/>
    <w:rsid w:val="005369EE"/>
    <w:rPr>
      <w:rFonts w:asciiTheme="minorHAnsi" w:hAnsiTheme="minorHAnsi"/>
    </w:rPr>
  </w:style>
  <w:style w:type="paragraph" w:customStyle="1" w:styleId="9AE8C3910ADF490F9604EEB752BEA3E71">
    <w:name w:val="9AE8C3910ADF490F9604EEB752BEA3E71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48E3837B481A8653F10EBA746C1324">
    <w:name w:val="803348E3837B481A8653F10EBA746C1324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24">
    <w:name w:val="22B7931E8687418C872F6A30C6268DC124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645E265634E42B3B4EA8EA44CC18863">
    <w:name w:val="2645E265634E42B3B4EA8EA44CC18863"/>
    <w:rsid w:val="00635963"/>
  </w:style>
  <w:style w:type="paragraph" w:customStyle="1" w:styleId="4B65C3AC89534EF38FE326AF5B467EFB">
    <w:name w:val="4B65C3AC89534EF38FE326AF5B467EFB"/>
    <w:rsid w:val="00635963"/>
  </w:style>
  <w:style w:type="paragraph" w:customStyle="1" w:styleId="3A6DF541B7EC4AEAB7A78590A83A9AC99">
    <w:name w:val="3A6DF541B7EC4AEAB7A78590A83A9AC99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5376F19444420ABB48F8B84D5C7E714">
    <w:name w:val="4AD5376F19444420ABB48F8B84D5C7E714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4">
    <w:name w:val="3D9717FEF7454BAF95AB4263DB1071E04"/>
    <w:rsid w:val="006359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AE8C3910ADF490F9604EEB752BEA3E72">
    <w:name w:val="9AE8C3910ADF490F9604EEB752BEA3E72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48E3837B481A8653F10EBA746C1325">
    <w:name w:val="803348E3837B481A8653F10EBA746C1325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25">
    <w:name w:val="22B7931E8687418C872F6A30C6268DC125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3A6DF541B7EC4AEAB7A78590A83A9AC910">
    <w:name w:val="3A6DF541B7EC4AEAB7A78590A83A9AC910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5376F19444420ABB48F8B84D5C7E715">
    <w:name w:val="4AD5376F19444420ABB48F8B84D5C7E715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5">
    <w:name w:val="3D9717FEF7454BAF95AB4263DB1071E05"/>
    <w:rsid w:val="006359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AE8C3910ADF490F9604EEB752BEA3E73">
    <w:name w:val="9AE8C3910ADF490F9604EEB752BEA3E73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48E3837B481A8653F10EBA746C1326">
    <w:name w:val="803348E3837B481A8653F10EBA746C1326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26">
    <w:name w:val="22B7931E8687418C872F6A30C6268DC126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E2B9A4F097374D4188D506FA71CE7C25">
    <w:name w:val="E2B9A4F097374D4188D506FA71CE7C25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9A08B971C7964C2DAEEF3F6100394532">
    <w:name w:val="9A08B971C7964C2DAEEF3F6100394532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22B7931E8687418C872F6A30C6268DC127">
    <w:name w:val="22B7931E8687418C872F6A30C6268DC127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E2B9A4F097374D4188D506FA71CE7C251">
    <w:name w:val="E2B9A4F097374D4188D506FA71CE7C251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9A08B971C7964C2DAEEF3F61003945321">
    <w:name w:val="9A08B971C7964C2DAEEF3F61003945321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E2B9A4F097374D4188D506FA71CE7C252">
    <w:name w:val="E2B9A4F097374D4188D506FA71CE7C252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9A08B971C7964C2DAEEF3F61003945322">
    <w:name w:val="9A08B971C7964C2DAEEF3F61003945322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E2B9A4F097374D4188D506FA71CE7C253">
    <w:name w:val="E2B9A4F097374D4188D506FA71CE7C253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9A08B971C7964C2DAEEF3F61003945323">
    <w:name w:val="9A08B971C7964C2DAEEF3F61003945323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98758B053A454BD486B341D926F25526">
    <w:name w:val="98758B053A454BD486B341D926F25526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32142B48A495686E73F24EC25069D">
    <w:name w:val="8A832142B48A495686E73F24EC25069D"/>
    <w:rsid w:val="00635963"/>
  </w:style>
  <w:style w:type="paragraph" w:customStyle="1" w:styleId="8B2ED1C436B846C29684471D0AE35B49">
    <w:name w:val="8B2ED1C436B846C29684471D0AE35B49"/>
    <w:rsid w:val="00635963"/>
  </w:style>
  <w:style w:type="character" w:customStyle="1" w:styleId="Stil8">
    <w:name w:val="Stil8"/>
    <w:basedOn w:val="Standardskriftforavsnitt"/>
    <w:uiPriority w:val="1"/>
    <w:rsid w:val="0095076F"/>
    <w:rPr>
      <w:rFonts w:asciiTheme="minorHAnsi" w:hAnsiTheme="minorHAnsi"/>
      <w:color w:val="auto"/>
      <w:sz w:val="20"/>
    </w:rPr>
  </w:style>
  <w:style w:type="paragraph" w:customStyle="1" w:styleId="8A832142B48A495686E73F24EC25069D1">
    <w:name w:val="8A832142B48A495686E73F24EC25069D1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1">
    <w:name w:val="8B2ED1C436B846C29684471D0AE35B491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8A832142B48A495686E73F24EC25069D2">
    <w:name w:val="8A832142B48A495686E73F24EC25069D2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2">
    <w:name w:val="8B2ED1C436B846C29684471D0AE35B492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8A832142B48A495686E73F24EC25069D3">
    <w:name w:val="8A832142B48A495686E73F24EC25069D3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3">
    <w:name w:val="8B2ED1C436B846C29684471D0AE35B493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8A832142B48A495686E73F24EC25069D4">
    <w:name w:val="8A832142B48A495686E73F24EC25069D4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4">
    <w:name w:val="8B2ED1C436B846C29684471D0AE35B494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8A832142B48A495686E73F24EC25069D5">
    <w:name w:val="8A832142B48A495686E73F24EC25069D5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5">
    <w:name w:val="8B2ED1C436B846C29684471D0AE35B495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8A832142B48A495686E73F24EC25069D6">
    <w:name w:val="8A832142B48A495686E73F24EC25069D6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6">
    <w:name w:val="8B2ED1C436B846C29684471D0AE35B496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8A832142B48A495686E73F24EC25069D7">
    <w:name w:val="8A832142B48A495686E73F24EC25069D7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7">
    <w:name w:val="8B2ED1C436B846C29684471D0AE35B497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8A832142B48A495686E73F24EC25069D8">
    <w:name w:val="8A832142B48A495686E73F24EC25069D8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8">
    <w:name w:val="8B2ED1C436B846C29684471D0AE35B498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8A832142B48A495686E73F24EC25069D9">
    <w:name w:val="8A832142B48A495686E73F24EC25069D9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9">
    <w:name w:val="8B2ED1C436B846C29684471D0AE35B499"/>
    <w:rsid w:val="00635963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3A6DF541B7EC4AEAB7A78590A83A9AC911">
    <w:name w:val="3A6DF541B7EC4AEAB7A78590A83A9AC911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5376F19444420ABB48F8B84D5C7E716">
    <w:name w:val="4AD5376F19444420ABB48F8B84D5C7E716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6">
    <w:name w:val="3D9717FEF7454BAF95AB4263DB1071E06"/>
    <w:rsid w:val="006359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A6DF541B7EC4AEAB7A78590A83A9AC912">
    <w:name w:val="3A6DF541B7EC4AEAB7A78590A83A9AC912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5376F19444420ABB48F8B84D5C7E717">
    <w:name w:val="4AD5376F19444420ABB48F8B84D5C7E717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7">
    <w:name w:val="3D9717FEF7454BAF95AB4263DB1071E07"/>
    <w:rsid w:val="006359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A6DF541B7EC4AEAB7A78590A83A9AC913">
    <w:name w:val="3A6DF541B7EC4AEAB7A78590A83A9AC913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5376F19444420ABB48F8B84D5C7E718">
    <w:name w:val="4AD5376F19444420ABB48F8B84D5C7E718"/>
    <w:rsid w:val="0063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8">
    <w:name w:val="3D9717FEF7454BAF95AB4263DB1071E08"/>
    <w:rsid w:val="006359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4FC75D8946FC4D03A92BCCB8E36CB822">
    <w:name w:val="4FC75D8946FC4D03A92BCCB8E36CB822"/>
    <w:rsid w:val="00635963"/>
  </w:style>
  <w:style w:type="paragraph" w:customStyle="1" w:styleId="B563BB0C1F7849C1A337447BD0125CA5">
    <w:name w:val="B563BB0C1F7849C1A337447BD0125CA5"/>
    <w:rsid w:val="00354644"/>
  </w:style>
  <w:style w:type="paragraph" w:customStyle="1" w:styleId="7C3661DB8A684B23BC173B6FF20E2CBB">
    <w:name w:val="7C3661DB8A684B23BC173B6FF20E2CBB"/>
    <w:rsid w:val="00354644"/>
  </w:style>
  <w:style w:type="paragraph" w:customStyle="1" w:styleId="7B3833CE18CA423CA86696D7CE741B5D">
    <w:name w:val="7B3833CE18CA423CA86696D7CE741B5D"/>
    <w:rsid w:val="00354644"/>
  </w:style>
  <w:style w:type="paragraph" w:customStyle="1" w:styleId="3A6DF541B7EC4AEAB7A78590A83A9AC914">
    <w:name w:val="3A6DF541B7EC4AEAB7A78590A83A9AC914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5376F19444420ABB48F8B84D5C7E719">
    <w:name w:val="4AD5376F19444420ABB48F8B84D5C7E719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BB0C1F7849C1A337447BD0125CA51">
    <w:name w:val="B563BB0C1F7849C1A337447BD0125CA51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1">
    <w:name w:val="7C3661DB8A684B23BC173B6FF20E2CBB1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1">
    <w:name w:val="7B3833CE18CA423CA86696D7CE741B5D1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9">
    <w:name w:val="3D9717FEF7454BAF95AB4263DB1071E09"/>
    <w:rsid w:val="003546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8A832142B48A495686E73F24EC25069D10">
    <w:name w:val="8A832142B48A495686E73F24EC25069D10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10">
    <w:name w:val="8B2ED1C436B846C29684471D0AE35B4910"/>
    <w:rsid w:val="00354644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5B0CCCB7DA7E4F2FBC2E87FF318D324C">
    <w:name w:val="5B0CCCB7DA7E4F2FBC2E87FF318D324C"/>
    <w:rsid w:val="00354644"/>
  </w:style>
  <w:style w:type="paragraph" w:customStyle="1" w:styleId="3A6DF541B7EC4AEAB7A78590A83A9AC915">
    <w:name w:val="3A6DF541B7EC4AEAB7A78590A83A9AC915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5376F19444420ABB48F8B84D5C7E720">
    <w:name w:val="4AD5376F19444420ABB48F8B84D5C7E720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BB0C1F7849C1A337447BD0125CA52">
    <w:name w:val="B563BB0C1F7849C1A337447BD0125CA52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2">
    <w:name w:val="7C3661DB8A684B23BC173B6FF20E2CBB2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2">
    <w:name w:val="7B3833CE18CA423CA86696D7CE741B5D2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1">
    <w:name w:val="5B0CCCB7DA7E4F2FBC2E87FF318D324C1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10">
    <w:name w:val="3D9717FEF7454BAF95AB4263DB1071E010"/>
    <w:rsid w:val="003546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8A832142B48A495686E73F24EC25069D11">
    <w:name w:val="8A832142B48A495686E73F24EC25069D11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11">
    <w:name w:val="8B2ED1C436B846C29684471D0AE35B4911"/>
    <w:rsid w:val="00354644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3A6DF541B7EC4AEAB7A78590A83A9AC916">
    <w:name w:val="3A6DF541B7EC4AEAB7A78590A83A9AC916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5376F19444420ABB48F8B84D5C7E721">
    <w:name w:val="4AD5376F19444420ABB48F8B84D5C7E721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BB0C1F7849C1A337447BD0125CA53">
    <w:name w:val="B563BB0C1F7849C1A337447BD0125CA53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3">
    <w:name w:val="7C3661DB8A684B23BC173B6FF20E2CBB3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3">
    <w:name w:val="7B3833CE18CA423CA86696D7CE741B5D3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2">
    <w:name w:val="5B0CCCB7DA7E4F2FBC2E87FF318D324C2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11">
    <w:name w:val="3D9717FEF7454BAF95AB4263DB1071E011"/>
    <w:rsid w:val="003546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8A832142B48A495686E73F24EC25069D12">
    <w:name w:val="8A832142B48A495686E73F24EC25069D12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12">
    <w:name w:val="8B2ED1C436B846C29684471D0AE35B4912"/>
    <w:rsid w:val="00354644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3A6DF541B7EC4AEAB7A78590A83A9AC917">
    <w:name w:val="3A6DF541B7EC4AEAB7A78590A83A9AC917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4">
    <w:name w:val="7C3661DB8A684B23BC173B6FF20E2CBB4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4">
    <w:name w:val="7B3833CE18CA423CA86696D7CE741B5D4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3">
    <w:name w:val="5B0CCCB7DA7E4F2FBC2E87FF318D324C3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DF541B7EC4AEAB7A78590A83A9AC918">
    <w:name w:val="3A6DF541B7EC4AEAB7A78590A83A9AC918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5">
    <w:name w:val="7C3661DB8A684B23BC173B6FF20E2CBB5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5">
    <w:name w:val="7B3833CE18CA423CA86696D7CE741B5D5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4">
    <w:name w:val="5B0CCCB7DA7E4F2FBC2E87FF318D324C4"/>
    <w:rsid w:val="0035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DF541B7EC4AEAB7A78590A83A9AC919">
    <w:name w:val="3A6DF541B7EC4AEAB7A78590A83A9AC919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6">
    <w:name w:val="7C3661DB8A684B23BC173B6FF20E2CBB6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6">
    <w:name w:val="7B3833CE18CA423CA86696D7CE741B5D6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5">
    <w:name w:val="5B0CCCB7DA7E4F2FBC2E87FF318D324C5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12">
    <w:name w:val="3D9717FEF7454BAF95AB4263DB1071E012"/>
    <w:rsid w:val="005369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AE8C3910ADF490F9604EEB752BEA3E74">
    <w:name w:val="9AE8C3910ADF490F9604EEB752BEA3E74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32142B48A495686E73F24EC25069D13">
    <w:name w:val="8A832142B48A495686E73F24EC25069D13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13">
    <w:name w:val="8B2ED1C436B846C29684471D0AE35B4913"/>
    <w:rsid w:val="005369E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7C3661DB8A684B23BC173B6FF20E2CBB7">
    <w:name w:val="7C3661DB8A684B23BC173B6FF20E2CBB7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7">
    <w:name w:val="7B3833CE18CA423CA86696D7CE741B5D7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6">
    <w:name w:val="5B0CCCB7DA7E4F2FBC2E87FF318D324C6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13">
    <w:name w:val="3D9717FEF7454BAF95AB4263DB1071E013"/>
    <w:rsid w:val="005369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AE8C3910ADF490F9604EEB752BEA3E75">
    <w:name w:val="9AE8C3910ADF490F9604EEB752BEA3E75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32142B48A495686E73F24EC25069D14">
    <w:name w:val="8A832142B48A495686E73F24EC25069D14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14">
    <w:name w:val="8B2ED1C436B846C29684471D0AE35B4914"/>
    <w:rsid w:val="005369E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7C3661DB8A684B23BC173B6FF20E2CBB8">
    <w:name w:val="7C3661DB8A684B23BC173B6FF20E2CBB8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8">
    <w:name w:val="7B3833CE18CA423CA86696D7CE741B5D8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7">
    <w:name w:val="5B0CCCB7DA7E4F2FBC2E87FF318D324C7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14">
    <w:name w:val="3D9717FEF7454BAF95AB4263DB1071E014"/>
    <w:rsid w:val="005369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AE8C3910ADF490F9604EEB752BEA3E76">
    <w:name w:val="9AE8C3910ADF490F9604EEB752BEA3E76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32142B48A495686E73F24EC25069D15">
    <w:name w:val="8A832142B48A495686E73F24EC25069D15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15">
    <w:name w:val="8B2ED1C436B846C29684471D0AE35B4915"/>
    <w:rsid w:val="005369E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7C3661DB8A684B23BC173B6FF20E2CBB9">
    <w:name w:val="7C3661DB8A684B23BC173B6FF20E2CBB9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9">
    <w:name w:val="7B3833CE18CA423CA86696D7CE741B5D9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8">
    <w:name w:val="5B0CCCB7DA7E4F2FBC2E87FF318D324C8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15">
    <w:name w:val="3D9717FEF7454BAF95AB4263DB1071E015"/>
    <w:rsid w:val="005369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AE8C3910ADF490F9604EEB752BEA3E77">
    <w:name w:val="9AE8C3910ADF490F9604EEB752BEA3E77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32142B48A495686E73F24EC25069D16">
    <w:name w:val="8A832142B48A495686E73F24EC25069D16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16">
    <w:name w:val="8B2ED1C436B846C29684471D0AE35B4916"/>
    <w:rsid w:val="005369E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7C3661DB8A684B23BC173B6FF20E2CBB10">
    <w:name w:val="7C3661DB8A684B23BC173B6FF20E2CBB10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10">
    <w:name w:val="7B3833CE18CA423CA86696D7CE741B5D10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9">
    <w:name w:val="5B0CCCB7DA7E4F2FBC2E87FF318D324C9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16">
    <w:name w:val="3D9717FEF7454BAF95AB4263DB1071E016"/>
    <w:rsid w:val="005369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rtekstbrevark">
    <w:name w:val="Brøtekst brevark"/>
    <w:basedOn w:val="Standardskriftforavsnitt"/>
    <w:uiPriority w:val="1"/>
    <w:rsid w:val="008B34AA"/>
    <w:rPr>
      <w:rFonts w:ascii="Minion Pro" w:hAnsi="Minion Pro"/>
      <w:sz w:val="22"/>
    </w:rPr>
  </w:style>
  <w:style w:type="paragraph" w:customStyle="1" w:styleId="9AE8C3910ADF490F9604EEB752BEA3E78">
    <w:name w:val="9AE8C3910ADF490F9604EEB752BEA3E78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32142B48A495686E73F24EC25069D17">
    <w:name w:val="8A832142B48A495686E73F24EC25069D17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17">
    <w:name w:val="8B2ED1C436B846C29684471D0AE35B4917"/>
    <w:rsid w:val="005369E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3A6DF541B7EC4AEAB7A78590A83A9AC920">
    <w:name w:val="3A6DF541B7EC4AEAB7A78590A83A9AC920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11">
    <w:name w:val="7C3661DB8A684B23BC173B6FF20E2CBB11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11">
    <w:name w:val="7B3833CE18CA423CA86696D7CE741B5D11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10">
    <w:name w:val="5B0CCCB7DA7E4F2FBC2E87FF318D324C10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17">
    <w:name w:val="3D9717FEF7454BAF95AB4263DB1071E017"/>
    <w:rsid w:val="005369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AE8C3910ADF490F9604EEB752BEA3E79">
    <w:name w:val="9AE8C3910ADF490F9604EEB752BEA3E79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32142B48A495686E73F24EC25069D18">
    <w:name w:val="8A832142B48A495686E73F24EC25069D18"/>
    <w:rsid w:val="0053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18">
    <w:name w:val="8B2ED1C436B846C29684471D0AE35B4918"/>
    <w:rsid w:val="005369EE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3A6DF541B7EC4AEAB7A78590A83A9AC921">
    <w:name w:val="3A6DF541B7EC4AEAB7A78590A83A9AC921"/>
    <w:rsid w:val="00EF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12">
    <w:name w:val="7C3661DB8A684B23BC173B6FF20E2CBB12"/>
    <w:rsid w:val="00EF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12">
    <w:name w:val="7B3833CE18CA423CA86696D7CE741B5D12"/>
    <w:rsid w:val="00EF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11">
    <w:name w:val="5B0CCCB7DA7E4F2FBC2E87FF318D324C11"/>
    <w:rsid w:val="00EF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18">
    <w:name w:val="3D9717FEF7454BAF95AB4263DB1071E018"/>
    <w:rsid w:val="00EF0B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AE8C3910ADF490F9604EEB752BEA3E710">
    <w:name w:val="9AE8C3910ADF490F9604EEB752BEA3E710"/>
    <w:rsid w:val="00EF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32142B48A495686E73F24EC25069D19">
    <w:name w:val="8A832142B48A495686E73F24EC25069D19"/>
    <w:rsid w:val="00EF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19">
    <w:name w:val="8B2ED1C436B846C29684471D0AE35B4919"/>
    <w:rsid w:val="00EF0BA0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3A6DF541B7EC4AEAB7A78590A83A9AC922">
    <w:name w:val="3A6DF541B7EC4AEAB7A78590A83A9AC922"/>
    <w:rsid w:val="008B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13">
    <w:name w:val="7C3661DB8A684B23BC173B6FF20E2CBB13"/>
    <w:rsid w:val="008B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13">
    <w:name w:val="7B3833CE18CA423CA86696D7CE741B5D13"/>
    <w:rsid w:val="008B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12">
    <w:name w:val="5B0CCCB7DA7E4F2FBC2E87FF318D324C12"/>
    <w:rsid w:val="008B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19">
    <w:name w:val="3D9717FEF7454BAF95AB4263DB1071E019"/>
    <w:rsid w:val="008B34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AE8C3910ADF490F9604EEB752BEA3E711">
    <w:name w:val="9AE8C3910ADF490F9604EEB752BEA3E711"/>
    <w:rsid w:val="008B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32142B48A495686E73F24EC25069D20">
    <w:name w:val="8A832142B48A495686E73F24EC25069D20"/>
    <w:rsid w:val="008B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20">
    <w:name w:val="8B2ED1C436B846C29684471D0AE35B4920"/>
    <w:rsid w:val="008B34AA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3A6DF541B7EC4AEAB7A78590A83A9AC923">
    <w:name w:val="3A6DF541B7EC4AEAB7A78590A83A9AC923"/>
    <w:rsid w:val="0083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14">
    <w:name w:val="7C3661DB8A684B23BC173B6FF20E2CBB14"/>
    <w:rsid w:val="0083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14">
    <w:name w:val="7B3833CE18CA423CA86696D7CE741B5D14"/>
    <w:rsid w:val="0083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13">
    <w:name w:val="5B0CCCB7DA7E4F2FBC2E87FF318D324C13"/>
    <w:rsid w:val="0083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20">
    <w:name w:val="3D9717FEF7454BAF95AB4263DB1071E020"/>
    <w:rsid w:val="008338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rdtekstrdgivenotat">
    <w:name w:val="brødtekst rådgivenotat"/>
    <w:basedOn w:val="Standardskriftforavsnitt"/>
    <w:uiPriority w:val="1"/>
    <w:rsid w:val="0083383A"/>
    <w:rPr>
      <w:rFonts w:asciiTheme="minorHAnsi" w:hAnsiTheme="minorHAnsi"/>
      <w:sz w:val="22"/>
    </w:rPr>
  </w:style>
  <w:style w:type="paragraph" w:customStyle="1" w:styleId="9AE8C3910ADF490F9604EEB752BEA3E712">
    <w:name w:val="9AE8C3910ADF490F9604EEB752BEA3E712"/>
    <w:rsid w:val="0083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32142B48A495686E73F24EC25069D21">
    <w:name w:val="8A832142B48A495686E73F24EC25069D21"/>
    <w:rsid w:val="0083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21">
    <w:name w:val="8B2ED1C436B846C29684471D0AE35B4921"/>
    <w:rsid w:val="0083383A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3A6DF541B7EC4AEAB7A78590A83A9AC924">
    <w:name w:val="3A6DF541B7EC4AEAB7A78590A83A9AC924"/>
    <w:rsid w:val="0083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15">
    <w:name w:val="7C3661DB8A684B23BC173B6FF20E2CBB15"/>
    <w:rsid w:val="0083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15">
    <w:name w:val="7B3833CE18CA423CA86696D7CE741B5D15"/>
    <w:rsid w:val="0083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14">
    <w:name w:val="5B0CCCB7DA7E4F2FBC2E87FF318D324C14"/>
    <w:rsid w:val="0083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21">
    <w:name w:val="3D9717FEF7454BAF95AB4263DB1071E021"/>
    <w:rsid w:val="008338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ymalbrdtekst">
    <w:name w:val="nymalbrødtekst"/>
    <w:basedOn w:val="Standardskriftforavsnitt"/>
    <w:uiPriority w:val="1"/>
    <w:rsid w:val="0095076F"/>
    <w:rPr>
      <w:rFonts w:asciiTheme="minorHAnsi" w:hAnsiTheme="minorHAnsi"/>
      <w:sz w:val="22"/>
    </w:rPr>
  </w:style>
  <w:style w:type="paragraph" w:customStyle="1" w:styleId="9AE8C3910ADF490F9604EEB752BEA3E713">
    <w:name w:val="9AE8C3910ADF490F9604EEB752BEA3E713"/>
    <w:rsid w:val="0083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32142B48A495686E73F24EC25069D22">
    <w:name w:val="8A832142B48A495686E73F24EC25069D22"/>
    <w:rsid w:val="0083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22">
    <w:name w:val="8B2ED1C436B846C29684471D0AE35B4922"/>
    <w:rsid w:val="0083383A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9CE29AD35E1B48F186A64C45410DDCA3">
    <w:name w:val="9CE29AD35E1B48F186A64C45410DDCA3"/>
    <w:rsid w:val="00E07B36"/>
  </w:style>
  <w:style w:type="paragraph" w:customStyle="1" w:styleId="9CE29AD35E1B48F186A64C45410DDCA31">
    <w:name w:val="9CE29AD35E1B48F186A64C45410DDCA31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16">
    <w:name w:val="7C3661DB8A684B23BC173B6FF20E2CBB16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16">
    <w:name w:val="7B3833CE18CA423CA86696D7CE741B5D16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15">
    <w:name w:val="5B0CCCB7DA7E4F2FBC2E87FF318D324C15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22">
    <w:name w:val="3D9717FEF7454BAF95AB4263DB1071E022"/>
    <w:rsid w:val="00113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AE8C3910ADF490F9604EEB752BEA3E714">
    <w:name w:val="9AE8C3910ADF490F9604EEB752BEA3E714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32142B48A495686E73F24EC25069D23">
    <w:name w:val="8A832142B48A495686E73F24EC25069D23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23">
    <w:name w:val="8B2ED1C436B846C29684471D0AE35B4923"/>
    <w:rsid w:val="0011350A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BF68550835934FE5ADF2FC26A9A45482">
    <w:name w:val="BF68550835934FE5ADF2FC26A9A45482"/>
    <w:rsid w:val="0011350A"/>
  </w:style>
  <w:style w:type="paragraph" w:customStyle="1" w:styleId="EFF4DA1DEEB44D4C81C8CA1B246E3F8F">
    <w:name w:val="EFF4DA1DEEB44D4C81C8CA1B246E3F8F"/>
    <w:rsid w:val="0011350A"/>
  </w:style>
  <w:style w:type="paragraph" w:customStyle="1" w:styleId="4AB16BE98D1E49E0A456A9E90707A3D3">
    <w:name w:val="4AB16BE98D1E49E0A456A9E90707A3D3"/>
    <w:rsid w:val="0011350A"/>
  </w:style>
  <w:style w:type="paragraph" w:customStyle="1" w:styleId="D0E52AA09FAC4F1F9E765BA324F1EE63">
    <w:name w:val="D0E52AA09FAC4F1F9E765BA324F1EE63"/>
    <w:rsid w:val="0011350A"/>
  </w:style>
  <w:style w:type="paragraph" w:customStyle="1" w:styleId="7C3661DB8A684B23BC173B6FF20E2CBB17">
    <w:name w:val="7C3661DB8A684B23BC173B6FF20E2CBB17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17">
    <w:name w:val="7B3833CE18CA423CA86696D7CE741B5D17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16">
    <w:name w:val="5B0CCCB7DA7E4F2FBC2E87FF318D324C16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23">
    <w:name w:val="3D9717FEF7454BAF95AB4263DB1071E023"/>
    <w:rsid w:val="00113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AE8C3910ADF490F9604EEB752BEA3E715">
    <w:name w:val="9AE8C3910ADF490F9604EEB752BEA3E715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32142B48A495686E73F24EC25069D24">
    <w:name w:val="8A832142B48A495686E73F24EC25069D24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24">
    <w:name w:val="8B2ED1C436B846C29684471D0AE35B4924"/>
    <w:rsid w:val="0011350A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D0E52AA09FAC4F1F9E765BA324F1EE631">
    <w:name w:val="D0E52AA09FAC4F1F9E765BA324F1EE631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1">
    <w:name w:val="4AB16BE98D1E49E0A456A9E90707A3D31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18">
    <w:name w:val="7C3661DB8A684B23BC173B6FF20E2CBB18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18">
    <w:name w:val="7B3833CE18CA423CA86696D7CE741B5D18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17">
    <w:name w:val="5B0CCCB7DA7E4F2FBC2E87FF318D324C17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24">
    <w:name w:val="3D9717FEF7454BAF95AB4263DB1071E024"/>
    <w:rsid w:val="00113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AE8C3910ADF490F9604EEB752BEA3E716">
    <w:name w:val="9AE8C3910ADF490F9604EEB752BEA3E716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32142B48A495686E73F24EC25069D25">
    <w:name w:val="8A832142B48A495686E73F24EC25069D25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25">
    <w:name w:val="8B2ED1C436B846C29684471D0AE35B4925"/>
    <w:rsid w:val="0011350A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D0E52AA09FAC4F1F9E765BA324F1EE632">
    <w:name w:val="D0E52AA09FAC4F1F9E765BA324F1EE632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2">
    <w:name w:val="4AB16BE98D1E49E0A456A9E90707A3D32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19">
    <w:name w:val="7C3661DB8A684B23BC173B6FF20E2CBB19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19">
    <w:name w:val="7B3833CE18CA423CA86696D7CE741B5D19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18">
    <w:name w:val="5B0CCCB7DA7E4F2FBC2E87FF318D324C18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25">
    <w:name w:val="3D9717FEF7454BAF95AB4263DB1071E025"/>
    <w:rsid w:val="00113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AE8C3910ADF490F9604EEB752BEA3E717">
    <w:name w:val="9AE8C3910ADF490F9604EEB752BEA3E717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32142B48A495686E73F24EC25069D26">
    <w:name w:val="8A832142B48A495686E73F24EC25069D26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26">
    <w:name w:val="8B2ED1C436B846C29684471D0AE35B4926"/>
    <w:rsid w:val="0011350A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D0E52AA09FAC4F1F9E765BA324F1EE633">
    <w:name w:val="D0E52AA09FAC4F1F9E765BA324F1EE633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3">
    <w:name w:val="4AB16BE98D1E49E0A456A9E90707A3D33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20">
    <w:name w:val="7C3661DB8A684B23BC173B6FF20E2CBB20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20">
    <w:name w:val="7B3833CE18CA423CA86696D7CE741B5D20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19">
    <w:name w:val="5B0CCCB7DA7E4F2FBC2E87FF318D324C19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26">
    <w:name w:val="3D9717FEF7454BAF95AB4263DB1071E026"/>
    <w:rsid w:val="00113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AE8C3910ADF490F9604EEB752BEA3E718">
    <w:name w:val="9AE8C3910ADF490F9604EEB752BEA3E718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32142B48A495686E73F24EC25069D27">
    <w:name w:val="8A832142B48A495686E73F24EC25069D27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27">
    <w:name w:val="8B2ED1C436B846C29684471D0AE35B4927"/>
    <w:rsid w:val="0011350A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D0E52AA09FAC4F1F9E765BA324F1EE634">
    <w:name w:val="D0E52AA09FAC4F1F9E765BA324F1EE634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4">
    <w:name w:val="4AB16BE98D1E49E0A456A9E90707A3D34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21">
    <w:name w:val="7C3661DB8A684B23BC173B6FF20E2CBB21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21">
    <w:name w:val="7B3833CE18CA423CA86696D7CE741B5D21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20">
    <w:name w:val="5B0CCCB7DA7E4F2FBC2E87FF318D324C20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27">
    <w:name w:val="3D9717FEF7454BAF95AB4263DB1071E027"/>
    <w:rsid w:val="00113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AE8C3910ADF490F9604EEB752BEA3E719">
    <w:name w:val="9AE8C3910ADF490F9604EEB752BEA3E719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32142B48A495686E73F24EC25069D28">
    <w:name w:val="8A832142B48A495686E73F24EC25069D28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28">
    <w:name w:val="8B2ED1C436B846C29684471D0AE35B4928"/>
    <w:rsid w:val="0011350A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D0E52AA09FAC4F1F9E765BA324F1EE635">
    <w:name w:val="D0E52AA09FAC4F1F9E765BA324F1EE635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5">
    <w:name w:val="4AB16BE98D1E49E0A456A9E90707A3D35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">
    <w:name w:val="FC01AFDBD5ED48C4BB17693F89199106"/>
    <w:rsid w:val="0011350A"/>
  </w:style>
  <w:style w:type="paragraph" w:customStyle="1" w:styleId="7C3661DB8A684B23BC173B6FF20E2CBB22">
    <w:name w:val="7C3661DB8A684B23BC173B6FF20E2CBB22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22">
    <w:name w:val="7B3833CE18CA423CA86696D7CE741B5D22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21">
    <w:name w:val="5B0CCCB7DA7E4F2FBC2E87FF318D324C21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28">
    <w:name w:val="3D9717FEF7454BAF95AB4263DB1071E028"/>
    <w:rsid w:val="00113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AE8C3910ADF490F9604EEB752BEA3E720">
    <w:name w:val="9AE8C3910ADF490F9604EEB752BEA3E720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1">
    <w:name w:val="FC01AFDBD5ED48C4BB17693F891991061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29">
    <w:name w:val="8B2ED1C436B846C29684471D0AE35B4929"/>
    <w:rsid w:val="0011350A"/>
    <w:pPr>
      <w:spacing w:after="0" w:line="264" w:lineRule="auto"/>
    </w:pPr>
    <w:rPr>
      <w:rFonts w:eastAsiaTheme="minorHAnsi"/>
      <w:color w:val="4472C4" w:themeColor="accent1"/>
      <w:sz w:val="18"/>
      <w:szCs w:val="20"/>
      <w:lang w:val="en-US" w:eastAsia="en-US"/>
    </w:rPr>
  </w:style>
  <w:style w:type="paragraph" w:customStyle="1" w:styleId="D0E52AA09FAC4F1F9E765BA324F1EE636">
    <w:name w:val="D0E52AA09FAC4F1F9E765BA324F1EE636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6">
    <w:name w:val="4AB16BE98D1E49E0A456A9E90707A3D36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23">
    <w:name w:val="7C3661DB8A684B23BC173B6FF20E2CBB23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23">
    <w:name w:val="7B3833CE18CA423CA86696D7CE741B5D23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22">
    <w:name w:val="5B0CCCB7DA7E4F2FBC2E87FF318D324C22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29">
    <w:name w:val="3D9717FEF7454BAF95AB4263DB1071E029"/>
    <w:rsid w:val="00113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AE8C3910ADF490F9604EEB752BEA3E721">
    <w:name w:val="9AE8C3910ADF490F9604EEB752BEA3E721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2">
    <w:name w:val="FC01AFDBD5ED48C4BB17693F891991062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30">
    <w:name w:val="8B2ED1C436B846C29684471D0AE35B4930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7">
    <w:name w:val="D0E52AA09FAC4F1F9E765BA324F1EE637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7">
    <w:name w:val="4AB16BE98D1E49E0A456A9E90707A3D37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24">
    <w:name w:val="7C3661DB8A684B23BC173B6FF20E2CBB24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24">
    <w:name w:val="7B3833CE18CA423CA86696D7CE741B5D24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23">
    <w:name w:val="5B0CCCB7DA7E4F2FBC2E87FF318D324C23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30">
    <w:name w:val="3D9717FEF7454BAF95AB4263DB1071E030"/>
    <w:rsid w:val="00113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AE8C3910ADF490F9604EEB752BEA3E722">
    <w:name w:val="9AE8C3910ADF490F9604EEB752BEA3E722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3">
    <w:name w:val="FC01AFDBD5ED48C4BB17693F891991063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31">
    <w:name w:val="8B2ED1C436B846C29684471D0AE35B4931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8">
    <w:name w:val="D0E52AA09FAC4F1F9E765BA324F1EE638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8">
    <w:name w:val="4AB16BE98D1E49E0A456A9E90707A3D38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25">
    <w:name w:val="7C3661DB8A684B23BC173B6FF20E2CBB25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25">
    <w:name w:val="7B3833CE18CA423CA86696D7CE741B5D25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24">
    <w:name w:val="5B0CCCB7DA7E4F2FBC2E87FF318D324C24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31">
    <w:name w:val="3D9717FEF7454BAF95AB4263DB1071E031"/>
    <w:rsid w:val="00113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AE8C3910ADF490F9604EEB752BEA3E723">
    <w:name w:val="9AE8C3910ADF490F9604EEB752BEA3E723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4">
    <w:name w:val="FC01AFDBD5ED48C4BB17693F891991064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32">
    <w:name w:val="8B2ED1C436B846C29684471D0AE35B4932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9">
    <w:name w:val="D0E52AA09FAC4F1F9E765BA324F1EE639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9">
    <w:name w:val="4AB16BE98D1E49E0A456A9E90707A3D39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26">
    <w:name w:val="7C3661DB8A684B23BC173B6FF20E2CBB26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26">
    <w:name w:val="7B3833CE18CA423CA86696D7CE741B5D26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25">
    <w:name w:val="5B0CCCB7DA7E4F2FBC2E87FF318D324C25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32">
    <w:name w:val="3D9717FEF7454BAF95AB4263DB1071E032"/>
    <w:rsid w:val="00113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AE8C3910ADF490F9604EEB752BEA3E724">
    <w:name w:val="9AE8C3910ADF490F9604EEB752BEA3E724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5">
    <w:name w:val="FC01AFDBD5ED48C4BB17693F891991065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33">
    <w:name w:val="8B2ED1C436B846C29684471D0AE35B4933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10">
    <w:name w:val="D0E52AA09FAC4F1F9E765BA324F1EE6310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10">
    <w:name w:val="4AB16BE98D1E49E0A456A9E90707A3D310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27">
    <w:name w:val="7C3661DB8A684B23BC173B6FF20E2CBB27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27">
    <w:name w:val="7B3833CE18CA423CA86696D7CE741B5D27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26">
    <w:name w:val="5B0CCCB7DA7E4F2FBC2E87FF318D324C26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33">
    <w:name w:val="3D9717FEF7454BAF95AB4263DB1071E033"/>
    <w:rsid w:val="00113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AE8C3910ADF490F9604EEB752BEA3E725">
    <w:name w:val="9AE8C3910ADF490F9604EEB752BEA3E725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6">
    <w:name w:val="FC01AFDBD5ED48C4BB17693F891991066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34">
    <w:name w:val="8B2ED1C436B846C29684471D0AE35B4934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11">
    <w:name w:val="D0E52AA09FAC4F1F9E765BA324F1EE6311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11">
    <w:name w:val="4AB16BE98D1E49E0A456A9E90707A3D311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28">
    <w:name w:val="7C3661DB8A684B23BC173B6FF20E2CBB28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28">
    <w:name w:val="7B3833CE18CA423CA86696D7CE741B5D28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27">
    <w:name w:val="5B0CCCB7DA7E4F2FBC2E87FF318D324C27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34">
    <w:name w:val="3D9717FEF7454BAF95AB4263DB1071E034"/>
    <w:rsid w:val="00113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AE8C3910ADF490F9604EEB752BEA3E726">
    <w:name w:val="9AE8C3910ADF490F9604EEB752BEA3E726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7">
    <w:name w:val="FC01AFDBD5ED48C4BB17693F891991067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35">
    <w:name w:val="8B2ED1C436B846C29684471D0AE35B4935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12">
    <w:name w:val="D0E52AA09FAC4F1F9E765BA324F1EE6312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12">
    <w:name w:val="4AB16BE98D1E49E0A456A9E90707A3D312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29">
    <w:name w:val="7C3661DB8A684B23BC173B6FF20E2CBB29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29">
    <w:name w:val="7B3833CE18CA423CA86696D7CE741B5D29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28">
    <w:name w:val="5B0CCCB7DA7E4F2FBC2E87FF318D324C28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35">
    <w:name w:val="3D9717FEF7454BAF95AB4263DB1071E035"/>
    <w:rsid w:val="00113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AE8C3910ADF490F9604EEB752BEA3E727">
    <w:name w:val="9AE8C3910ADF490F9604EEB752BEA3E727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8">
    <w:name w:val="FC01AFDBD5ED48C4BB17693F891991068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36">
    <w:name w:val="8B2ED1C436B846C29684471D0AE35B4936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13">
    <w:name w:val="D0E52AA09FAC4F1F9E765BA324F1EE6313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13">
    <w:name w:val="4AB16BE98D1E49E0A456A9E90707A3D313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072AA92054E7DADF5A6921C9CDCB6">
    <w:name w:val="BBE072AA92054E7DADF5A6921C9CDCB6"/>
    <w:rsid w:val="0011350A"/>
  </w:style>
  <w:style w:type="paragraph" w:customStyle="1" w:styleId="7C3661DB8A684B23BC173B6FF20E2CBB30">
    <w:name w:val="7C3661DB8A684B23BC173B6FF20E2CBB30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30">
    <w:name w:val="7B3833CE18CA423CA86696D7CE741B5D30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29">
    <w:name w:val="5B0CCCB7DA7E4F2FBC2E87FF318D324C29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36">
    <w:name w:val="3D9717FEF7454BAF95AB4263DB1071E036"/>
    <w:rsid w:val="00113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AE8C3910ADF490F9604EEB752BEA3E728">
    <w:name w:val="9AE8C3910ADF490F9604EEB752BEA3E728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9">
    <w:name w:val="FC01AFDBD5ED48C4BB17693F891991069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37">
    <w:name w:val="8B2ED1C436B846C29684471D0AE35B4937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14">
    <w:name w:val="D0E52AA09FAC4F1F9E765BA324F1EE6314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14">
    <w:name w:val="4AB16BE98D1E49E0A456A9E90707A3D314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072AA92054E7DADF5A6921C9CDCB61">
    <w:name w:val="BBE072AA92054E7DADF5A6921C9CDCB61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31">
    <w:name w:val="7C3661DB8A684B23BC173B6FF20E2CBB31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31">
    <w:name w:val="7B3833CE18CA423CA86696D7CE741B5D31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30">
    <w:name w:val="5B0CCCB7DA7E4F2FBC2E87FF318D324C30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37">
    <w:name w:val="3D9717FEF7454BAF95AB4263DB1071E037"/>
    <w:rsid w:val="00113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AE8C3910ADF490F9604EEB752BEA3E729">
    <w:name w:val="9AE8C3910ADF490F9604EEB752BEA3E729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10">
    <w:name w:val="FC01AFDBD5ED48C4BB17693F8919910610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38">
    <w:name w:val="8B2ED1C436B846C29684471D0AE35B4938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15">
    <w:name w:val="D0E52AA09FAC4F1F9E765BA324F1EE6315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15">
    <w:name w:val="4AB16BE98D1E49E0A456A9E90707A3D315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072AA92054E7DADF5A6921C9CDCB62">
    <w:name w:val="BBE072AA92054E7DADF5A6921C9CDCB62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D571A456F42EE9F9305A00F9B5F16">
    <w:name w:val="315D571A456F42EE9F9305A00F9B5F16"/>
    <w:rsid w:val="0011350A"/>
  </w:style>
  <w:style w:type="paragraph" w:customStyle="1" w:styleId="7C3661DB8A684B23BC173B6FF20E2CBB32">
    <w:name w:val="7C3661DB8A684B23BC173B6FF20E2CBB32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32">
    <w:name w:val="7B3833CE18CA423CA86696D7CE741B5D32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31">
    <w:name w:val="5B0CCCB7DA7E4F2FBC2E87FF318D324C31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38">
    <w:name w:val="3D9717FEF7454BAF95AB4263DB1071E038"/>
    <w:rsid w:val="00113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C01AFDBD5ED48C4BB17693F8919910611">
    <w:name w:val="FC01AFDBD5ED48C4BB17693F8919910611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39">
    <w:name w:val="8B2ED1C436B846C29684471D0AE35B4939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16">
    <w:name w:val="D0E52AA09FAC4F1F9E765BA324F1EE6316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16">
    <w:name w:val="4AB16BE98D1E49E0A456A9E90707A3D316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072AA92054E7DADF5A6921C9CDCB63">
    <w:name w:val="BBE072AA92054E7DADF5A6921C9CDCB63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D571A456F42EE9F9305A00F9B5F161">
    <w:name w:val="315D571A456F42EE9F9305A00F9B5F161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33">
    <w:name w:val="7C3661DB8A684B23BC173B6FF20E2CBB33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33">
    <w:name w:val="7B3833CE18CA423CA86696D7CE741B5D33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32">
    <w:name w:val="5B0CCCB7DA7E4F2FBC2E87FF318D324C32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39">
    <w:name w:val="3D9717FEF7454BAF95AB4263DB1071E039"/>
    <w:rsid w:val="00113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C01AFDBD5ED48C4BB17693F8919910612">
    <w:name w:val="FC01AFDBD5ED48C4BB17693F8919910612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40">
    <w:name w:val="8B2ED1C436B846C29684471D0AE35B4940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17">
    <w:name w:val="D0E52AA09FAC4F1F9E765BA324F1EE6317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17">
    <w:name w:val="4AB16BE98D1E49E0A456A9E90707A3D317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072AA92054E7DADF5A6921C9CDCB64">
    <w:name w:val="BBE072AA92054E7DADF5A6921C9CDCB64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D571A456F42EE9F9305A00F9B5F162">
    <w:name w:val="315D571A456F42EE9F9305A00F9B5F162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34">
    <w:name w:val="7C3661DB8A684B23BC173B6FF20E2CBB34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34">
    <w:name w:val="7B3833CE18CA423CA86696D7CE741B5D34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33">
    <w:name w:val="5B0CCCB7DA7E4F2FBC2E87FF318D324C33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40">
    <w:name w:val="3D9717FEF7454BAF95AB4263DB1071E040"/>
    <w:rsid w:val="00113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C01AFDBD5ED48C4BB17693F8919910613">
    <w:name w:val="FC01AFDBD5ED48C4BB17693F8919910613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41">
    <w:name w:val="8B2ED1C436B846C29684471D0AE35B4941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18">
    <w:name w:val="D0E52AA09FAC4F1F9E765BA324F1EE6318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18">
    <w:name w:val="4AB16BE98D1E49E0A456A9E90707A3D318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072AA92054E7DADF5A6921C9CDCB65">
    <w:name w:val="BBE072AA92054E7DADF5A6921C9CDCB65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D571A456F42EE9F9305A00F9B5F163">
    <w:name w:val="315D571A456F42EE9F9305A00F9B5F163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35">
    <w:name w:val="7C3661DB8A684B23BC173B6FF20E2CBB35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35">
    <w:name w:val="7B3833CE18CA423CA86696D7CE741B5D35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34">
    <w:name w:val="5B0CCCB7DA7E4F2FBC2E87FF318D324C34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41">
    <w:name w:val="3D9717FEF7454BAF95AB4263DB1071E041"/>
    <w:rsid w:val="00113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C01AFDBD5ED48C4BB17693F8919910614">
    <w:name w:val="FC01AFDBD5ED48C4BB17693F8919910614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42">
    <w:name w:val="8B2ED1C436B846C29684471D0AE35B4942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19">
    <w:name w:val="D0E52AA09FAC4F1F9E765BA324F1EE6319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19">
    <w:name w:val="4AB16BE98D1E49E0A456A9E90707A3D319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072AA92054E7DADF5A6921C9CDCB66">
    <w:name w:val="BBE072AA92054E7DADF5A6921C9CDCB66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D571A456F42EE9F9305A00F9B5F164">
    <w:name w:val="315D571A456F42EE9F9305A00F9B5F164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36">
    <w:name w:val="7C3661DB8A684B23BC173B6FF20E2CBB36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36">
    <w:name w:val="7B3833CE18CA423CA86696D7CE741B5D36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35">
    <w:name w:val="5B0CCCB7DA7E4F2FBC2E87FF318D324C35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42">
    <w:name w:val="3D9717FEF7454BAF95AB4263DB1071E042"/>
    <w:rsid w:val="00113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C01AFDBD5ED48C4BB17693F8919910615">
    <w:name w:val="FC01AFDBD5ED48C4BB17693F8919910615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43">
    <w:name w:val="8B2ED1C436B846C29684471D0AE35B4943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20">
    <w:name w:val="D0E52AA09FAC4F1F9E765BA324F1EE6320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20">
    <w:name w:val="4AB16BE98D1E49E0A456A9E90707A3D320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072AA92054E7DADF5A6921C9CDCB67">
    <w:name w:val="BBE072AA92054E7DADF5A6921C9CDCB67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D571A456F42EE9F9305A00F9B5F165">
    <w:name w:val="315D571A456F42EE9F9305A00F9B5F165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2B6422134F7BA65CE8C72082CD96">
    <w:name w:val="25222B6422134F7BA65CE8C72082CD96"/>
    <w:rsid w:val="0011350A"/>
  </w:style>
  <w:style w:type="paragraph" w:customStyle="1" w:styleId="407E202A085F47BDB465C40F89B0B7BD">
    <w:name w:val="407E202A085F47BDB465C40F89B0B7BD"/>
    <w:rsid w:val="0011350A"/>
  </w:style>
  <w:style w:type="paragraph" w:customStyle="1" w:styleId="6ECA34F8AD6544A4BCE5AE14213BCBFE">
    <w:name w:val="6ECA34F8AD6544A4BCE5AE14213BCBFE"/>
    <w:rsid w:val="0011350A"/>
  </w:style>
  <w:style w:type="paragraph" w:customStyle="1" w:styleId="0F112C8684F8438BA62920DB1C8E8AC8">
    <w:name w:val="0F112C8684F8438BA62920DB1C8E8AC8"/>
    <w:rsid w:val="0011350A"/>
  </w:style>
  <w:style w:type="paragraph" w:customStyle="1" w:styleId="3F609624402B4858BE0A640AE191E0BC">
    <w:name w:val="3F609624402B4858BE0A640AE191E0BC"/>
    <w:rsid w:val="0011350A"/>
  </w:style>
  <w:style w:type="paragraph" w:customStyle="1" w:styleId="D55DFC25318642CF862458D43635EDEF">
    <w:name w:val="D55DFC25318642CF862458D43635EDEF"/>
    <w:rsid w:val="0011350A"/>
  </w:style>
  <w:style w:type="paragraph" w:customStyle="1" w:styleId="727711279772499B91846EEE466367C9">
    <w:name w:val="727711279772499B91846EEE466367C9"/>
    <w:rsid w:val="0011350A"/>
  </w:style>
  <w:style w:type="paragraph" w:customStyle="1" w:styleId="BA850703C8F1469F97FC7B2521F1D697">
    <w:name w:val="BA850703C8F1469F97FC7B2521F1D697"/>
    <w:rsid w:val="0011350A"/>
  </w:style>
  <w:style w:type="paragraph" w:customStyle="1" w:styleId="EC456EDBB1474290A3D9E1D8277E3316">
    <w:name w:val="EC456EDBB1474290A3D9E1D8277E3316"/>
    <w:rsid w:val="0011350A"/>
  </w:style>
  <w:style w:type="paragraph" w:customStyle="1" w:styleId="46D67B50EB994ADE98730EFA94BE19F7">
    <w:name w:val="46D67B50EB994ADE98730EFA94BE19F7"/>
    <w:rsid w:val="0011350A"/>
  </w:style>
  <w:style w:type="paragraph" w:customStyle="1" w:styleId="BBEAFA239C6045F697FA6865E516FF77">
    <w:name w:val="BBEAFA239C6045F697FA6865E516FF77"/>
    <w:rsid w:val="0011350A"/>
  </w:style>
  <w:style w:type="paragraph" w:customStyle="1" w:styleId="7C3661DB8A684B23BC173B6FF20E2CBB37">
    <w:name w:val="7C3661DB8A684B23BC173B6FF20E2CBB37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37">
    <w:name w:val="7B3833CE18CA423CA86696D7CE741B5D37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36">
    <w:name w:val="5B0CCCB7DA7E4F2FBC2E87FF318D324C36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43">
    <w:name w:val="3D9717FEF7454BAF95AB4263DB1071E043"/>
    <w:rsid w:val="00113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BEAFA239C6045F697FA6865E516FF771">
    <w:name w:val="BBEAFA239C6045F697FA6865E516FF771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16">
    <w:name w:val="FC01AFDBD5ED48C4BB17693F8919910616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44">
    <w:name w:val="8B2ED1C436B846C29684471D0AE35B4944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21">
    <w:name w:val="D0E52AA09FAC4F1F9E765BA324F1EE6321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21">
    <w:name w:val="4AB16BE98D1E49E0A456A9E90707A3D321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072AA92054E7DADF5A6921C9CDCB68">
    <w:name w:val="BBE072AA92054E7DADF5A6921C9CDCB68"/>
    <w:rsid w:val="001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38">
    <w:name w:val="7C3661DB8A684B23BC173B6FF20E2CBB38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38">
    <w:name w:val="7B3833CE18CA423CA86696D7CE741B5D38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37">
    <w:name w:val="5B0CCCB7DA7E4F2FBC2E87FF318D324C37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44">
    <w:name w:val="3D9717FEF7454BAF95AB4263DB1071E044"/>
    <w:rsid w:val="00064E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BEAFA239C6045F697FA6865E516FF772">
    <w:name w:val="BBEAFA239C6045F697FA6865E516FF772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17">
    <w:name w:val="FC01AFDBD5ED48C4BB17693F8919910617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45">
    <w:name w:val="8B2ED1C436B846C29684471D0AE35B4945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22">
    <w:name w:val="D0E52AA09FAC4F1F9E765BA324F1EE6322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22">
    <w:name w:val="4AB16BE98D1E49E0A456A9E90707A3D322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072AA92054E7DADF5A6921C9CDCB69">
    <w:name w:val="BBE072AA92054E7DADF5A6921C9CDCB69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B100627CF434288BA8585275D98B2">
    <w:name w:val="E9CB100627CF434288BA8585275D98B2"/>
    <w:rsid w:val="00064ED1"/>
  </w:style>
  <w:style w:type="paragraph" w:customStyle="1" w:styleId="19A8225555CC44CFA0ABE0D55C3A50EE">
    <w:name w:val="19A8225555CC44CFA0ABE0D55C3A50EE"/>
    <w:rsid w:val="00064ED1"/>
  </w:style>
  <w:style w:type="paragraph" w:customStyle="1" w:styleId="7C3661DB8A684B23BC173B6FF20E2CBB39">
    <w:name w:val="7C3661DB8A684B23BC173B6FF20E2CBB39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39">
    <w:name w:val="7B3833CE18CA423CA86696D7CE741B5D39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38">
    <w:name w:val="5B0CCCB7DA7E4F2FBC2E87FF318D324C38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45">
    <w:name w:val="3D9717FEF7454BAF95AB4263DB1071E045"/>
    <w:rsid w:val="00064E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BEAFA239C6045F697FA6865E516FF773">
    <w:name w:val="BBEAFA239C6045F697FA6865E516FF773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18">
    <w:name w:val="FC01AFDBD5ED48C4BB17693F8919910618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46">
    <w:name w:val="8B2ED1C436B846C29684471D0AE35B4946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23">
    <w:name w:val="D0E52AA09FAC4F1F9E765BA324F1EE6323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23">
    <w:name w:val="4AB16BE98D1E49E0A456A9E90707A3D323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072AA92054E7DADF5A6921C9CDCB610">
    <w:name w:val="BBE072AA92054E7DADF5A6921C9CDCB610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40">
    <w:name w:val="7C3661DB8A684B23BC173B6FF20E2CBB40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40">
    <w:name w:val="7B3833CE18CA423CA86696D7CE741B5D40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39">
    <w:name w:val="5B0CCCB7DA7E4F2FBC2E87FF318D324C39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717FEF7454BAF95AB4263DB1071E046">
    <w:name w:val="3D9717FEF7454BAF95AB4263DB1071E046"/>
    <w:rsid w:val="00064E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C01AFDBD5ED48C4BB17693F8919910619">
    <w:name w:val="FC01AFDBD5ED48C4BB17693F8919910619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47">
    <w:name w:val="8B2ED1C436B846C29684471D0AE35B4947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24">
    <w:name w:val="D0E52AA09FAC4F1F9E765BA324F1EE6324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24">
    <w:name w:val="4AB16BE98D1E49E0A456A9E90707A3D324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072AA92054E7DADF5A6921C9CDCB611">
    <w:name w:val="BBE072AA92054E7DADF5A6921C9CDCB611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94A1D31004EA3AD744339B4E5348E">
    <w:name w:val="55194A1D31004EA3AD744339B4E5348E"/>
    <w:rsid w:val="00064ED1"/>
  </w:style>
  <w:style w:type="paragraph" w:customStyle="1" w:styleId="7C3661DB8A684B23BC173B6FF20E2CBB41">
    <w:name w:val="7C3661DB8A684B23BC173B6FF20E2CBB41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41">
    <w:name w:val="7B3833CE18CA423CA86696D7CE741B5D41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40">
    <w:name w:val="5B0CCCB7DA7E4F2FBC2E87FF318D324C40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94A1D31004EA3AD744339B4E5348E1">
    <w:name w:val="55194A1D31004EA3AD744339B4E5348E1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4">
    <w:name w:val="BBEAFA239C6045F697FA6865E516FF774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20">
    <w:name w:val="FC01AFDBD5ED48C4BB17693F8919910620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48">
    <w:name w:val="8B2ED1C436B846C29684471D0AE35B4948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25">
    <w:name w:val="D0E52AA09FAC4F1F9E765BA324F1EE6325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25">
    <w:name w:val="4AB16BE98D1E49E0A456A9E90707A3D325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072AA92054E7DADF5A6921C9CDCB612">
    <w:name w:val="BBE072AA92054E7DADF5A6921C9CDCB612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42">
    <w:name w:val="7C3661DB8A684B23BC173B6FF20E2CBB42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42">
    <w:name w:val="7B3833CE18CA423CA86696D7CE741B5D42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41">
    <w:name w:val="5B0CCCB7DA7E4F2FBC2E87FF318D324C41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94A1D31004EA3AD744339B4E5348E2">
    <w:name w:val="55194A1D31004EA3AD744339B4E5348E2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5">
    <w:name w:val="BBEAFA239C6045F697FA6865E516FF775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21">
    <w:name w:val="FC01AFDBD5ED48C4BB17693F8919910621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49">
    <w:name w:val="8B2ED1C436B846C29684471D0AE35B4949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26">
    <w:name w:val="D0E52AA09FAC4F1F9E765BA324F1EE6326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26">
    <w:name w:val="4AB16BE98D1E49E0A456A9E90707A3D326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072AA92054E7DADF5A6921C9CDCB613">
    <w:name w:val="BBE072AA92054E7DADF5A6921C9CDCB613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43">
    <w:name w:val="7C3661DB8A684B23BC173B6FF20E2CBB43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43">
    <w:name w:val="7B3833CE18CA423CA86696D7CE741B5D43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42">
    <w:name w:val="5B0CCCB7DA7E4F2FBC2E87FF318D324C42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94A1D31004EA3AD744339B4E5348E3">
    <w:name w:val="55194A1D31004EA3AD744339B4E5348E3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6">
    <w:name w:val="BBEAFA239C6045F697FA6865E516FF776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22">
    <w:name w:val="FC01AFDBD5ED48C4BB17693F8919910622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50">
    <w:name w:val="8B2ED1C436B846C29684471D0AE35B4950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27">
    <w:name w:val="D0E52AA09FAC4F1F9E765BA324F1EE6327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27">
    <w:name w:val="4AB16BE98D1E49E0A456A9E90707A3D327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072AA92054E7DADF5A6921C9CDCB614">
    <w:name w:val="BBE072AA92054E7DADF5A6921C9CDCB614"/>
    <w:rsid w:val="0006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DE485A0524932992250E9F791AEFB">
    <w:name w:val="1E9DE485A0524932992250E9F791AEFB"/>
    <w:rsid w:val="00064ED1"/>
  </w:style>
  <w:style w:type="paragraph" w:customStyle="1" w:styleId="2B2601761E4543BEB0A6976387174D7B">
    <w:name w:val="2B2601761E4543BEB0A6976387174D7B"/>
    <w:rsid w:val="005361D1"/>
  </w:style>
  <w:style w:type="paragraph" w:customStyle="1" w:styleId="7C3661DB8A684B23BC173B6FF20E2CBB44">
    <w:name w:val="7C3661DB8A684B23BC173B6FF20E2CBB44"/>
    <w:rsid w:val="00536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44">
    <w:name w:val="7B3833CE18CA423CA86696D7CE741B5D44"/>
    <w:rsid w:val="00536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43">
    <w:name w:val="5B0CCCB7DA7E4F2FBC2E87FF318D324C43"/>
    <w:rsid w:val="00536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01761E4543BEB0A6976387174D7B1">
    <w:name w:val="2B2601761E4543BEB0A6976387174D7B1"/>
    <w:rsid w:val="00536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94A1D31004EA3AD744339B4E5348E4">
    <w:name w:val="55194A1D31004EA3AD744339B4E5348E4"/>
    <w:rsid w:val="00536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7">
    <w:name w:val="BBEAFA239C6045F697FA6865E516FF777"/>
    <w:rsid w:val="00536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23">
    <w:name w:val="FC01AFDBD5ED48C4BB17693F8919910623"/>
    <w:rsid w:val="00536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51">
    <w:name w:val="8B2ED1C436B846C29684471D0AE35B4951"/>
    <w:rsid w:val="00536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28">
    <w:name w:val="D0E52AA09FAC4F1F9E765BA324F1EE6328"/>
    <w:rsid w:val="00536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28">
    <w:name w:val="4AB16BE98D1E49E0A456A9E90707A3D328"/>
    <w:rsid w:val="00536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072AA92054E7DADF5A6921C9CDCB615">
    <w:name w:val="BBE072AA92054E7DADF5A6921C9CDCB615"/>
    <w:rsid w:val="00536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F3548C4E94FF5B07C6095664FA496">
    <w:name w:val="4B1F3548C4E94FF5B07C6095664FA496"/>
    <w:rsid w:val="0095076F"/>
  </w:style>
  <w:style w:type="paragraph" w:customStyle="1" w:styleId="69AECE32C28540FE9FF4C7504D79D92F">
    <w:name w:val="69AECE32C28540FE9FF4C7504D79D92F"/>
    <w:rsid w:val="0095076F"/>
  </w:style>
  <w:style w:type="paragraph" w:customStyle="1" w:styleId="7C3661DB8A684B23BC173B6FF20E2CBB45">
    <w:name w:val="7C3661DB8A684B23BC173B6FF20E2CBB4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45">
    <w:name w:val="7B3833CE18CA423CA86696D7CE741B5D4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44">
    <w:name w:val="5B0CCCB7DA7E4F2FBC2E87FF318D324C4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01761E4543BEB0A6976387174D7B2">
    <w:name w:val="2B2601761E4543BEB0A6976387174D7B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94A1D31004EA3AD744339B4E5348E5">
    <w:name w:val="55194A1D31004EA3AD744339B4E5348E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8">
    <w:name w:val="BBEAFA239C6045F697FA6865E516FF77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24">
    <w:name w:val="FC01AFDBD5ED48C4BB17693F891991062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52">
    <w:name w:val="8B2ED1C436B846C29684471D0AE35B495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29">
    <w:name w:val="D0E52AA09FAC4F1F9E765BA324F1EE632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29">
    <w:name w:val="4AB16BE98D1E49E0A456A9E90707A3D32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F3548C4E94FF5B07C6095664FA4961">
    <w:name w:val="4B1F3548C4E94FF5B07C6095664FA496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ECE32C28540FE9FF4C7504D79D92F1">
    <w:name w:val="69AECE32C28540FE9FF4C7504D79D92F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46">
    <w:name w:val="7C3661DB8A684B23BC173B6FF20E2CBB4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46">
    <w:name w:val="7B3833CE18CA423CA86696D7CE741B5D4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45">
    <w:name w:val="5B0CCCB7DA7E4F2FBC2E87FF318D324C4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01761E4543BEB0A6976387174D7B3">
    <w:name w:val="2B2601761E4543BEB0A6976387174D7B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94A1D31004EA3AD744339B4E5348E6">
    <w:name w:val="55194A1D31004EA3AD744339B4E5348E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9">
    <w:name w:val="BBEAFA239C6045F697FA6865E516FF77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25">
    <w:name w:val="FC01AFDBD5ED48C4BB17693F891991062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53">
    <w:name w:val="8B2ED1C436B846C29684471D0AE35B495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30">
    <w:name w:val="D0E52AA09FAC4F1F9E765BA324F1EE633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30">
    <w:name w:val="4AB16BE98D1E49E0A456A9E90707A3D33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F3548C4E94FF5B07C6095664FA4962">
    <w:name w:val="4B1F3548C4E94FF5B07C6095664FA496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ECE32C28540FE9FF4C7504D79D92F2">
    <w:name w:val="69AECE32C28540FE9FF4C7504D79D92F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">
    <w:name w:val="70A1B5F7612D4F12A6E0AC3757A6DD1C"/>
    <w:rsid w:val="0095076F"/>
  </w:style>
  <w:style w:type="paragraph" w:customStyle="1" w:styleId="53AAF7E5517C45F7AB167F9E58AA7C4E">
    <w:name w:val="53AAF7E5517C45F7AB167F9E58AA7C4E"/>
    <w:rsid w:val="0095076F"/>
  </w:style>
  <w:style w:type="paragraph" w:customStyle="1" w:styleId="7C3661DB8A684B23BC173B6FF20E2CBB47">
    <w:name w:val="7C3661DB8A684B23BC173B6FF20E2CBB4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47">
    <w:name w:val="7B3833CE18CA423CA86696D7CE741B5D4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46">
    <w:name w:val="5B0CCCB7DA7E4F2FBC2E87FF318D324C4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01761E4543BEB0A6976387174D7B4">
    <w:name w:val="2B2601761E4543BEB0A6976387174D7B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94A1D31004EA3AD744339B4E5348E7">
    <w:name w:val="55194A1D31004EA3AD744339B4E5348E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10">
    <w:name w:val="BBEAFA239C6045F697FA6865E516FF771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26">
    <w:name w:val="FC01AFDBD5ED48C4BB17693F891991062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54">
    <w:name w:val="8B2ED1C436B846C29684471D0AE35B495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31">
    <w:name w:val="D0E52AA09FAC4F1F9E765BA324F1EE633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31">
    <w:name w:val="4AB16BE98D1E49E0A456A9E90707A3D33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1">
    <w:name w:val="70A1B5F7612D4F12A6E0AC3757A6DD1C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AF7E5517C45F7AB167F9E58AA7C4E1">
    <w:name w:val="53AAF7E5517C45F7AB167F9E58AA7C4E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61DB8A684B23BC173B6FF20E2CBB48">
    <w:name w:val="7C3661DB8A684B23BC173B6FF20E2CBB4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33CE18CA423CA86696D7CE741B5D48">
    <w:name w:val="7B3833CE18CA423CA86696D7CE741B5D4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CCB7DA7E4F2FBC2E87FF318D324C47">
    <w:name w:val="5B0CCCB7DA7E4F2FBC2E87FF318D324C4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01761E4543BEB0A6976387174D7B5">
    <w:name w:val="2B2601761E4543BEB0A6976387174D7B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94A1D31004EA3AD744339B4E5348E8">
    <w:name w:val="55194A1D31004EA3AD744339B4E5348E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11">
    <w:name w:val="BBEAFA239C6045F697FA6865E516FF771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27">
    <w:name w:val="FC01AFDBD5ED48C4BB17693F891991062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55">
    <w:name w:val="8B2ED1C436B846C29684471D0AE35B495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32">
    <w:name w:val="D0E52AA09FAC4F1F9E765BA324F1EE633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32">
    <w:name w:val="4AB16BE98D1E49E0A456A9E90707A3D33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2">
    <w:name w:val="70A1B5F7612D4F12A6E0AC3757A6DD1C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AF7E5517C45F7AB167F9E58AA7C4E2">
    <w:name w:val="53AAF7E5517C45F7AB167F9E58AA7C4E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82C9C7FF741FFB40143369A74E4D5">
    <w:name w:val="FFF82C9C7FF741FFB40143369A74E4D5"/>
    <w:rsid w:val="0095076F"/>
  </w:style>
  <w:style w:type="paragraph" w:customStyle="1" w:styleId="E449D9BE0D064D568F3D471908EA19C2">
    <w:name w:val="E449D9BE0D064D568F3D471908EA19C2"/>
    <w:rsid w:val="0095076F"/>
  </w:style>
  <w:style w:type="paragraph" w:customStyle="1" w:styleId="57700C0FC9C54D70BED9EF3FBC3FED97">
    <w:name w:val="57700C0FC9C54D70BED9EF3FBC3FED97"/>
    <w:rsid w:val="0095076F"/>
  </w:style>
  <w:style w:type="paragraph" w:customStyle="1" w:styleId="898F4DD1E339469C99213447936FBE01">
    <w:name w:val="898F4DD1E339469C99213447936FBE01"/>
    <w:rsid w:val="0095076F"/>
  </w:style>
  <w:style w:type="paragraph" w:customStyle="1" w:styleId="55194A1D31004EA3AD744339B4E5348E9">
    <w:name w:val="55194A1D31004EA3AD744339B4E5348E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12">
    <w:name w:val="BBEAFA239C6045F697FA6865E516FF771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28">
    <w:name w:val="FC01AFDBD5ED48C4BB17693F891991062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56">
    <w:name w:val="8B2ED1C436B846C29684471D0AE35B495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33">
    <w:name w:val="D0E52AA09FAC4F1F9E765BA324F1EE633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33">
    <w:name w:val="4AB16BE98D1E49E0A456A9E90707A3D33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3">
    <w:name w:val="70A1B5F7612D4F12A6E0AC3757A6DD1C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AF7E5517C45F7AB167F9E58AA7C4E3">
    <w:name w:val="53AAF7E5517C45F7AB167F9E58AA7C4E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82C9C7FF741FFB40143369A74E4D51">
    <w:name w:val="FFF82C9C7FF741FFB40143369A74E4D5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9D9BE0D064D568F3D471908EA19C21">
    <w:name w:val="E449D9BE0D064D568F3D471908EA19C2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00C0FC9C54D70BED9EF3FBC3FED971">
    <w:name w:val="57700C0FC9C54D70BED9EF3FBC3FED97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F4DD1E339469C99213447936FBE011">
    <w:name w:val="898F4DD1E339469C99213447936FBE01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94A1D31004EA3AD744339B4E5348E10">
    <w:name w:val="55194A1D31004EA3AD744339B4E5348E1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13">
    <w:name w:val="BBEAFA239C6045F697FA6865E516FF771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29">
    <w:name w:val="FC01AFDBD5ED48C4BB17693F891991062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57">
    <w:name w:val="8B2ED1C436B846C29684471D0AE35B495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34">
    <w:name w:val="D0E52AA09FAC4F1F9E765BA324F1EE633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34">
    <w:name w:val="4AB16BE98D1E49E0A456A9E90707A3D33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4">
    <w:name w:val="70A1B5F7612D4F12A6E0AC3757A6DD1C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AF7E5517C45F7AB167F9E58AA7C4E4">
    <w:name w:val="53AAF7E5517C45F7AB167F9E58AA7C4E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82C9C7FF741FFB40143369A74E4D52">
    <w:name w:val="FFF82C9C7FF741FFB40143369A74E4D5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9D9BE0D064D568F3D471908EA19C22">
    <w:name w:val="E449D9BE0D064D568F3D471908EA19C2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00C0FC9C54D70BED9EF3FBC3FED972">
    <w:name w:val="57700C0FC9C54D70BED9EF3FBC3FED97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F4DD1E339469C99213447936FBE012">
    <w:name w:val="898F4DD1E339469C99213447936FBE01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94A1D31004EA3AD744339B4E5348E11">
    <w:name w:val="55194A1D31004EA3AD744339B4E5348E1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14">
    <w:name w:val="BBEAFA239C6045F697FA6865E516FF771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30">
    <w:name w:val="FC01AFDBD5ED48C4BB17693F891991063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58">
    <w:name w:val="8B2ED1C436B846C29684471D0AE35B495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35">
    <w:name w:val="D0E52AA09FAC4F1F9E765BA324F1EE633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35">
    <w:name w:val="4AB16BE98D1E49E0A456A9E90707A3D33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5">
    <w:name w:val="70A1B5F7612D4F12A6E0AC3757A6DD1C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AF7E5517C45F7AB167F9E58AA7C4E5">
    <w:name w:val="53AAF7E5517C45F7AB167F9E58AA7C4E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82C9C7FF741FFB40143369A74E4D53">
    <w:name w:val="FFF82C9C7FF741FFB40143369A74E4D5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9D9BE0D064D568F3D471908EA19C23">
    <w:name w:val="E449D9BE0D064D568F3D471908EA19C2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00C0FC9C54D70BED9EF3FBC3FED973">
    <w:name w:val="57700C0FC9C54D70BED9EF3FBC3FED97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F4DD1E339469C99213447936FBE013">
    <w:name w:val="898F4DD1E339469C99213447936FBE01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70374372340ACA34B01CA1DF95204">
    <w:name w:val="AA770374372340ACA34B01CA1DF95204"/>
    <w:rsid w:val="0095076F"/>
  </w:style>
  <w:style w:type="paragraph" w:customStyle="1" w:styleId="073F5AF817494612BCAB24370259D173">
    <w:name w:val="073F5AF817494612BCAB24370259D173"/>
    <w:rsid w:val="0095076F"/>
  </w:style>
  <w:style w:type="paragraph" w:customStyle="1" w:styleId="073F5AF817494612BCAB24370259D1731">
    <w:name w:val="073F5AF817494612BCAB24370259D173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94A1D31004EA3AD744339B4E5348E12">
    <w:name w:val="55194A1D31004EA3AD744339B4E5348E1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15">
    <w:name w:val="BBEAFA239C6045F697FA6865E516FF771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31">
    <w:name w:val="FC01AFDBD5ED48C4BB17693F891991063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59">
    <w:name w:val="8B2ED1C436B846C29684471D0AE35B495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36">
    <w:name w:val="D0E52AA09FAC4F1F9E765BA324F1EE633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36">
    <w:name w:val="4AB16BE98D1E49E0A456A9E90707A3D33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6">
    <w:name w:val="70A1B5F7612D4F12A6E0AC3757A6DD1C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70374372340ACA34B01CA1DF952041">
    <w:name w:val="AA770374372340ACA34B01CA1DF95204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82C9C7FF741FFB40143369A74E4D54">
    <w:name w:val="FFF82C9C7FF741FFB40143369A74E4D5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9D9BE0D064D568F3D471908EA19C24">
    <w:name w:val="E449D9BE0D064D568F3D471908EA19C2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00C0FC9C54D70BED9EF3FBC3FED974">
    <w:name w:val="57700C0FC9C54D70BED9EF3FBC3FED97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F4DD1E339469C99213447936FBE014">
    <w:name w:val="898F4DD1E339469C99213447936FBE01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82D84EBB240D2A81FBA6F61E79860">
    <w:name w:val="F4982D84EBB240D2A81FBA6F61E79860"/>
    <w:rsid w:val="0095076F"/>
  </w:style>
  <w:style w:type="paragraph" w:customStyle="1" w:styleId="E1B85EF89B1A4DAF94CD62C9FC027B84">
    <w:name w:val="E1B85EF89B1A4DAF94CD62C9FC027B84"/>
    <w:rsid w:val="0095076F"/>
  </w:style>
  <w:style w:type="paragraph" w:customStyle="1" w:styleId="E5798F9DCD21423BAA25C75197AE252C">
    <w:name w:val="E5798F9DCD21423BAA25C75197AE252C"/>
    <w:rsid w:val="0095076F"/>
  </w:style>
  <w:style w:type="paragraph" w:customStyle="1" w:styleId="022FFF2C48C7485C9257E7B4C9B6113C">
    <w:name w:val="022FFF2C48C7485C9257E7B4C9B6113C"/>
    <w:rsid w:val="0095076F"/>
  </w:style>
  <w:style w:type="paragraph" w:customStyle="1" w:styleId="52C8EC8DBB024C4480FD1BAF8ADBFC2F">
    <w:name w:val="52C8EC8DBB024C4480FD1BAF8ADBFC2F"/>
    <w:rsid w:val="0095076F"/>
  </w:style>
  <w:style w:type="paragraph" w:customStyle="1" w:styleId="073F5AF817494612BCAB24370259D1732">
    <w:name w:val="073F5AF817494612BCAB24370259D173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82D84EBB240D2A81FBA6F61E798601">
    <w:name w:val="F4982D84EBB240D2A81FBA6F61E79860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85EF89B1A4DAF94CD62C9FC027B841">
    <w:name w:val="E1B85EF89B1A4DAF94CD62C9FC027B84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98F9DCD21423BAA25C75197AE252C1">
    <w:name w:val="E5798F9DCD21423BAA25C75197AE252C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FFF2C48C7485C9257E7B4C9B6113C1">
    <w:name w:val="022FFF2C48C7485C9257E7B4C9B6113C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8EC8DBB024C4480FD1BAF8ADBFC2F1">
    <w:name w:val="52C8EC8DBB024C4480FD1BAF8ADBFC2F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94A1D31004EA3AD744339B4E5348E13">
    <w:name w:val="55194A1D31004EA3AD744339B4E5348E1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16">
    <w:name w:val="BBEAFA239C6045F697FA6865E516FF771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32">
    <w:name w:val="FC01AFDBD5ED48C4BB17693F891991063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60">
    <w:name w:val="8B2ED1C436B846C29684471D0AE35B496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37">
    <w:name w:val="D0E52AA09FAC4F1F9E765BA324F1EE633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37">
    <w:name w:val="4AB16BE98D1E49E0A456A9E90707A3D33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7">
    <w:name w:val="70A1B5F7612D4F12A6E0AC3757A6DD1C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70374372340ACA34B01CA1DF952042">
    <w:name w:val="AA770374372340ACA34B01CA1DF95204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82C9C7FF741FFB40143369A74E4D55">
    <w:name w:val="FFF82C9C7FF741FFB40143369A74E4D5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9D9BE0D064D568F3D471908EA19C25">
    <w:name w:val="E449D9BE0D064D568F3D471908EA19C2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00C0FC9C54D70BED9EF3FBC3FED975">
    <w:name w:val="57700C0FC9C54D70BED9EF3FBC3FED97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F4DD1E339469C99213447936FBE015">
    <w:name w:val="898F4DD1E339469C99213447936FBE01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3C3D2A66F4F8EA6466D0361A3435C">
    <w:name w:val="0FB3C3D2A66F4F8EA6466D0361A3435C"/>
    <w:rsid w:val="0095076F"/>
  </w:style>
  <w:style w:type="paragraph" w:customStyle="1" w:styleId="E792DB708C744146A7548360C985FC14">
    <w:name w:val="E792DB708C744146A7548360C985FC14"/>
    <w:rsid w:val="0095076F"/>
  </w:style>
  <w:style w:type="paragraph" w:customStyle="1" w:styleId="34E190626C054F268B82AAF8EF69464E">
    <w:name w:val="34E190626C054F268B82AAF8EF69464E"/>
    <w:rsid w:val="0095076F"/>
  </w:style>
  <w:style w:type="paragraph" w:customStyle="1" w:styleId="0A1073DCA11D482897456A888D56E36B">
    <w:name w:val="0A1073DCA11D482897456A888D56E36B"/>
    <w:rsid w:val="0095076F"/>
  </w:style>
  <w:style w:type="paragraph" w:customStyle="1" w:styleId="1F58468C563244959F4A82D0B493232A">
    <w:name w:val="1F58468C563244959F4A82D0B493232A"/>
    <w:rsid w:val="0095076F"/>
  </w:style>
  <w:style w:type="paragraph" w:customStyle="1" w:styleId="66A061156E5045DE96186A817D6F7BF8">
    <w:name w:val="66A061156E5045DE96186A817D6F7BF8"/>
    <w:rsid w:val="0095076F"/>
  </w:style>
  <w:style w:type="paragraph" w:customStyle="1" w:styleId="55194A1D31004EA3AD744339B4E5348E14">
    <w:name w:val="55194A1D31004EA3AD744339B4E5348E1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17">
    <w:name w:val="BBEAFA239C6045F697FA6865E516FF771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33">
    <w:name w:val="FC01AFDBD5ED48C4BB17693F891991063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61">
    <w:name w:val="8B2ED1C436B846C29684471D0AE35B496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38">
    <w:name w:val="D0E52AA09FAC4F1F9E765BA324F1EE633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38">
    <w:name w:val="4AB16BE98D1E49E0A456A9E90707A3D33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8">
    <w:name w:val="70A1B5F7612D4F12A6E0AC3757A6DD1C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70374372340ACA34B01CA1DF952043">
    <w:name w:val="AA770374372340ACA34B01CA1DF95204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82C9C7FF741FFB40143369A74E4D56">
    <w:name w:val="FFF82C9C7FF741FFB40143369A74E4D5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9D9BE0D064D568F3D471908EA19C26">
    <w:name w:val="E449D9BE0D064D568F3D471908EA19C2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00C0FC9C54D70BED9EF3FBC3FED976">
    <w:name w:val="57700C0FC9C54D70BED9EF3FBC3FED97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F4DD1E339469C99213447936FBE016">
    <w:name w:val="898F4DD1E339469C99213447936FBE01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3C3D2A66F4F8EA6466D0361A3435C1">
    <w:name w:val="0FB3C3D2A66F4F8EA6466D0361A3435C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2DB708C744146A7548360C985FC141">
    <w:name w:val="E792DB708C744146A7548360C985FC14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190626C054F268B82AAF8EF69464E1">
    <w:name w:val="34E190626C054F268B82AAF8EF69464E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073DCA11D482897456A888D56E36B1">
    <w:name w:val="0A1073DCA11D482897456A888D56E36B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8468C563244959F4A82D0B493232A1">
    <w:name w:val="1F58468C563244959F4A82D0B493232A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061156E5045DE96186A817D6F7BF81">
    <w:name w:val="66A061156E5045DE96186A817D6F7BF8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94A1D31004EA3AD744339B4E5348E15">
    <w:name w:val="55194A1D31004EA3AD744339B4E5348E1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18">
    <w:name w:val="BBEAFA239C6045F697FA6865E516FF771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34">
    <w:name w:val="FC01AFDBD5ED48C4BB17693F891991063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62">
    <w:name w:val="8B2ED1C436B846C29684471D0AE35B496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39">
    <w:name w:val="D0E52AA09FAC4F1F9E765BA324F1EE633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39">
    <w:name w:val="4AB16BE98D1E49E0A456A9E90707A3D33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9">
    <w:name w:val="70A1B5F7612D4F12A6E0AC3757A6DD1C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70374372340ACA34B01CA1DF952044">
    <w:name w:val="AA770374372340ACA34B01CA1DF95204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82C9C7FF741FFB40143369A74E4D57">
    <w:name w:val="FFF82C9C7FF741FFB40143369A74E4D5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9D9BE0D064D568F3D471908EA19C27">
    <w:name w:val="E449D9BE0D064D568F3D471908EA19C2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00C0FC9C54D70BED9EF3FBC3FED977">
    <w:name w:val="57700C0FC9C54D70BED9EF3FBC3FED97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F4DD1E339469C99213447936FBE017">
    <w:name w:val="898F4DD1E339469C99213447936FBE01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3C3D2A66F4F8EA6466D0361A3435C2">
    <w:name w:val="0FB3C3D2A66F4F8EA6466D0361A3435C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2DB708C744146A7548360C985FC142">
    <w:name w:val="E792DB708C744146A7548360C985FC14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190626C054F268B82AAF8EF69464E2">
    <w:name w:val="34E190626C054F268B82AAF8EF69464E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073DCA11D482897456A888D56E36B2">
    <w:name w:val="0A1073DCA11D482897456A888D56E36B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8468C563244959F4A82D0B493232A2">
    <w:name w:val="1F58468C563244959F4A82D0B493232A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061156E5045DE96186A817D6F7BF82">
    <w:name w:val="66A061156E5045DE96186A817D6F7BF8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94A1D31004EA3AD744339B4E5348E16">
    <w:name w:val="55194A1D31004EA3AD744339B4E5348E1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19">
    <w:name w:val="BBEAFA239C6045F697FA6865E516FF771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35">
    <w:name w:val="FC01AFDBD5ED48C4BB17693F891991063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63">
    <w:name w:val="8B2ED1C436B846C29684471D0AE35B496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40">
    <w:name w:val="D0E52AA09FAC4F1F9E765BA324F1EE634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40">
    <w:name w:val="4AB16BE98D1E49E0A456A9E90707A3D34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10">
    <w:name w:val="70A1B5F7612D4F12A6E0AC3757A6DD1C1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70374372340ACA34B01CA1DF952045">
    <w:name w:val="AA770374372340ACA34B01CA1DF95204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82C9C7FF741FFB40143369A74E4D58">
    <w:name w:val="FFF82C9C7FF741FFB40143369A74E4D5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9D9BE0D064D568F3D471908EA19C28">
    <w:name w:val="E449D9BE0D064D568F3D471908EA19C2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00C0FC9C54D70BED9EF3FBC3FED978">
    <w:name w:val="57700C0FC9C54D70BED9EF3FBC3FED97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F4DD1E339469C99213447936FBE018">
    <w:name w:val="898F4DD1E339469C99213447936FBE01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3C3D2A66F4F8EA6466D0361A3435C3">
    <w:name w:val="0FB3C3D2A66F4F8EA6466D0361A3435C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2DB708C744146A7548360C985FC143">
    <w:name w:val="E792DB708C744146A7548360C985FC14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190626C054F268B82AAF8EF69464E3">
    <w:name w:val="34E190626C054F268B82AAF8EF69464E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073DCA11D482897456A888D56E36B3">
    <w:name w:val="0A1073DCA11D482897456A888D56E36B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8468C563244959F4A82D0B493232A3">
    <w:name w:val="1F58468C563244959F4A82D0B493232A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061156E5045DE96186A817D6F7BF83">
    <w:name w:val="66A061156E5045DE96186A817D6F7BF8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94A1D31004EA3AD744339B4E5348E17">
    <w:name w:val="55194A1D31004EA3AD744339B4E5348E1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20">
    <w:name w:val="BBEAFA239C6045F697FA6865E516FF772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36">
    <w:name w:val="FC01AFDBD5ED48C4BB17693F891991063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64">
    <w:name w:val="8B2ED1C436B846C29684471D0AE35B496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41">
    <w:name w:val="D0E52AA09FAC4F1F9E765BA324F1EE634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41">
    <w:name w:val="4AB16BE98D1E49E0A456A9E90707A3D34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11">
    <w:name w:val="70A1B5F7612D4F12A6E0AC3757A6DD1C1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70374372340ACA34B01CA1DF952046">
    <w:name w:val="AA770374372340ACA34B01CA1DF95204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82C9C7FF741FFB40143369A74E4D59">
    <w:name w:val="FFF82C9C7FF741FFB40143369A74E4D5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9D9BE0D064D568F3D471908EA19C29">
    <w:name w:val="E449D9BE0D064D568F3D471908EA19C2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00C0FC9C54D70BED9EF3FBC3FED979">
    <w:name w:val="57700C0FC9C54D70BED9EF3FBC3FED97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F4DD1E339469C99213447936FBE019">
    <w:name w:val="898F4DD1E339469C99213447936FBE01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3C3D2A66F4F8EA6466D0361A3435C4">
    <w:name w:val="0FB3C3D2A66F4F8EA6466D0361A3435C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2DB708C744146A7548360C985FC144">
    <w:name w:val="E792DB708C744146A7548360C985FC14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190626C054F268B82AAF8EF69464E4">
    <w:name w:val="34E190626C054F268B82AAF8EF69464E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073DCA11D482897456A888D56E36B4">
    <w:name w:val="0A1073DCA11D482897456A888D56E36B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8468C563244959F4A82D0B493232A4">
    <w:name w:val="1F58468C563244959F4A82D0B493232A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061156E5045DE96186A817D6F7BF84">
    <w:name w:val="66A061156E5045DE96186A817D6F7BF8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94A1D31004EA3AD744339B4E5348E18">
    <w:name w:val="55194A1D31004EA3AD744339B4E5348E1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21">
    <w:name w:val="BBEAFA239C6045F697FA6865E516FF772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37">
    <w:name w:val="FC01AFDBD5ED48C4BB17693F891991063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65">
    <w:name w:val="8B2ED1C436B846C29684471D0AE35B496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42">
    <w:name w:val="D0E52AA09FAC4F1F9E765BA324F1EE634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42">
    <w:name w:val="4AB16BE98D1E49E0A456A9E90707A3D34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12">
    <w:name w:val="70A1B5F7612D4F12A6E0AC3757A6DD1C1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70374372340ACA34B01CA1DF952047">
    <w:name w:val="AA770374372340ACA34B01CA1DF95204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82C9C7FF741FFB40143369A74E4D510">
    <w:name w:val="FFF82C9C7FF741FFB40143369A74E4D51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9D9BE0D064D568F3D471908EA19C210">
    <w:name w:val="E449D9BE0D064D568F3D471908EA19C21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00C0FC9C54D70BED9EF3FBC3FED9710">
    <w:name w:val="57700C0FC9C54D70BED9EF3FBC3FED971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F4DD1E339469C99213447936FBE0110">
    <w:name w:val="898F4DD1E339469C99213447936FBE011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3C3D2A66F4F8EA6466D0361A3435C5">
    <w:name w:val="0FB3C3D2A66F4F8EA6466D0361A3435C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2DB708C744146A7548360C985FC145">
    <w:name w:val="E792DB708C744146A7548360C985FC14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190626C054F268B82AAF8EF69464E5">
    <w:name w:val="34E190626C054F268B82AAF8EF69464E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073DCA11D482897456A888D56E36B5">
    <w:name w:val="0A1073DCA11D482897456A888D56E36B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8468C563244959F4A82D0B493232A5">
    <w:name w:val="1F58468C563244959F4A82D0B493232A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061156E5045DE96186A817D6F7BF85">
    <w:name w:val="66A061156E5045DE96186A817D6F7BF8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70451FDA4432CBC0120FC7C3C77F2">
    <w:name w:val="91070451FDA4432CBC0120FC7C3C77F2"/>
    <w:rsid w:val="0095076F"/>
  </w:style>
  <w:style w:type="paragraph" w:customStyle="1" w:styleId="D673E371EFDE405EBCE5B51C318459E3">
    <w:name w:val="D673E371EFDE405EBCE5B51C318459E3"/>
    <w:rsid w:val="0095076F"/>
  </w:style>
  <w:style w:type="paragraph" w:customStyle="1" w:styleId="4B1D595008C54D019B37AD9EA17BE166">
    <w:name w:val="4B1D595008C54D019B37AD9EA17BE166"/>
    <w:rsid w:val="0095076F"/>
  </w:style>
  <w:style w:type="paragraph" w:customStyle="1" w:styleId="DF71CF1DFF4B4B5795ADBE86BBD836B4">
    <w:name w:val="DF71CF1DFF4B4B5795ADBE86BBD836B4"/>
    <w:rsid w:val="0095076F"/>
  </w:style>
  <w:style w:type="paragraph" w:customStyle="1" w:styleId="C5AEFC5A84EB4696BD8C25936A086E04">
    <w:name w:val="C5AEFC5A84EB4696BD8C25936A086E04"/>
    <w:rsid w:val="0095076F"/>
  </w:style>
  <w:style w:type="paragraph" w:customStyle="1" w:styleId="10D73B80B19D408CB4112BB9516A5E51">
    <w:name w:val="10D73B80B19D408CB4112BB9516A5E51"/>
    <w:rsid w:val="0095076F"/>
  </w:style>
  <w:style w:type="paragraph" w:customStyle="1" w:styleId="C697ADA4EB64485781603FE69BAF03E7">
    <w:name w:val="C697ADA4EB64485781603FE69BAF03E7"/>
    <w:rsid w:val="0095076F"/>
  </w:style>
  <w:style w:type="paragraph" w:customStyle="1" w:styleId="25C026790A2A4284BD383FBB15A8DF41">
    <w:name w:val="25C026790A2A4284BD383FBB15A8DF41"/>
    <w:rsid w:val="0095076F"/>
  </w:style>
  <w:style w:type="paragraph" w:customStyle="1" w:styleId="55194A1D31004EA3AD744339B4E5348E19">
    <w:name w:val="55194A1D31004EA3AD744339B4E5348E1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22">
    <w:name w:val="BBEAFA239C6045F697FA6865E516FF772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38">
    <w:name w:val="FC01AFDBD5ED48C4BB17693F891991063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66">
    <w:name w:val="8B2ED1C436B846C29684471D0AE35B496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43">
    <w:name w:val="D0E52AA09FAC4F1F9E765BA324F1EE634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43">
    <w:name w:val="4AB16BE98D1E49E0A456A9E90707A3D34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13">
    <w:name w:val="70A1B5F7612D4F12A6E0AC3757A6DD1C1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70374372340ACA34B01CA1DF952048">
    <w:name w:val="AA770374372340ACA34B01CA1DF95204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82C9C7FF741FFB40143369A74E4D511">
    <w:name w:val="FFF82C9C7FF741FFB40143369A74E4D51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9D9BE0D064D568F3D471908EA19C211">
    <w:name w:val="E449D9BE0D064D568F3D471908EA19C21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00C0FC9C54D70BED9EF3FBC3FED9711">
    <w:name w:val="57700C0FC9C54D70BED9EF3FBC3FED971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F4DD1E339469C99213447936FBE0111">
    <w:name w:val="898F4DD1E339469C99213447936FBE011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3C3D2A66F4F8EA6466D0361A3435C6">
    <w:name w:val="0FB3C3D2A66F4F8EA6466D0361A3435C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2DB708C744146A7548360C985FC146">
    <w:name w:val="E792DB708C744146A7548360C985FC14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190626C054F268B82AAF8EF69464E6">
    <w:name w:val="34E190626C054F268B82AAF8EF69464E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073DCA11D482897456A888D56E36B6">
    <w:name w:val="0A1073DCA11D482897456A888D56E36B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8468C563244959F4A82D0B493232A6">
    <w:name w:val="1F58468C563244959F4A82D0B493232A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061156E5045DE96186A817D6F7BF86">
    <w:name w:val="66A061156E5045DE96186A817D6F7BF8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70451FDA4432CBC0120FC7C3C77F21">
    <w:name w:val="91070451FDA4432CBC0120FC7C3C77F2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3E371EFDE405EBCE5B51C318459E31">
    <w:name w:val="D673E371EFDE405EBCE5B51C318459E3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7ADA4EB64485781603FE69BAF03E71">
    <w:name w:val="C697ADA4EB64485781603FE69BAF03E7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026790A2A4284BD383FBB15A8DF411">
    <w:name w:val="25C026790A2A4284BD383FBB15A8DF41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94A1D31004EA3AD744339B4E5348E20">
    <w:name w:val="55194A1D31004EA3AD744339B4E5348E2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23">
    <w:name w:val="BBEAFA239C6045F697FA6865E516FF772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39">
    <w:name w:val="FC01AFDBD5ED48C4BB17693F891991063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67">
    <w:name w:val="8B2ED1C436B846C29684471D0AE35B496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44">
    <w:name w:val="D0E52AA09FAC4F1F9E765BA324F1EE634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44">
    <w:name w:val="4AB16BE98D1E49E0A456A9E90707A3D34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14">
    <w:name w:val="70A1B5F7612D4F12A6E0AC3757A6DD1C1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70374372340ACA34B01CA1DF952049">
    <w:name w:val="AA770374372340ACA34B01CA1DF95204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82C9C7FF741FFB40143369A74E4D512">
    <w:name w:val="FFF82C9C7FF741FFB40143369A74E4D51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9D9BE0D064D568F3D471908EA19C212">
    <w:name w:val="E449D9BE0D064D568F3D471908EA19C21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00C0FC9C54D70BED9EF3FBC3FED9712">
    <w:name w:val="57700C0FC9C54D70BED9EF3FBC3FED971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F4DD1E339469C99213447936FBE0112">
    <w:name w:val="898F4DD1E339469C99213447936FBE011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3C3D2A66F4F8EA6466D0361A3435C7">
    <w:name w:val="0FB3C3D2A66F4F8EA6466D0361A3435C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2DB708C744146A7548360C985FC147">
    <w:name w:val="E792DB708C744146A7548360C985FC14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190626C054F268B82AAF8EF69464E7">
    <w:name w:val="34E190626C054F268B82AAF8EF69464E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073DCA11D482897456A888D56E36B7">
    <w:name w:val="0A1073DCA11D482897456A888D56E36B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8468C563244959F4A82D0B493232A7">
    <w:name w:val="1F58468C563244959F4A82D0B493232A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061156E5045DE96186A817D6F7BF87">
    <w:name w:val="66A061156E5045DE96186A817D6F7BF8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70451FDA4432CBC0120FC7C3C77F22">
    <w:name w:val="91070451FDA4432CBC0120FC7C3C77F2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3E371EFDE405EBCE5B51C318459E32">
    <w:name w:val="D673E371EFDE405EBCE5B51C318459E3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7ADA4EB64485781603FE69BAF03E72">
    <w:name w:val="C697ADA4EB64485781603FE69BAF03E7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026790A2A4284BD383FBB15A8DF412">
    <w:name w:val="25C026790A2A4284BD383FBB15A8DF41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C2CB833DC46ABB40B2B743125086C">
    <w:name w:val="A5DC2CB833DC46ABB40B2B743125086C"/>
    <w:rsid w:val="0095076F"/>
  </w:style>
  <w:style w:type="paragraph" w:customStyle="1" w:styleId="A5DC2CB833DC46ABB40B2B743125086C1">
    <w:name w:val="A5DC2CB833DC46ABB40B2B743125086C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94A1D31004EA3AD744339B4E5348E21">
    <w:name w:val="55194A1D31004EA3AD744339B4E5348E2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24">
    <w:name w:val="BBEAFA239C6045F697FA6865E516FF772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40">
    <w:name w:val="FC01AFDBD5ED48C4BB17693F891991064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68">
    <w:name w:val="8B2ED1C436B846C29684471D0AE35B496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45">
    <w:name w:val="D0E52AA09FAC4F1F9E765BA324F1EE634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45">
    <w:name w:val="4AB16BE98D1E49E0A456A9E90707A3D34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15">
    <w:name w:val="70A1B5F7612D4F12A6E0AC3757A6DD1C1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70374372340ACA34B01CA1DF9520410">
    <w:name w:val="AA770374372340ACA34B01CA1DF952041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82C9C7FF741FFB40143369A74E4D513">
    <w:name w:val="FFF82C9C7FF741FFB40143369A74E4D51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9D9BE0D064D568F3D471908EA19C213">
    <w:name w:val="E449D9BE0D064D568F3D471908EA19C21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00C0FC9C54D70BED9EF3FBC3FED9713">
    <w:name w:val="57700C0FC9C54D70BED9EF3FBC3FED971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F4DD1E339469C99213447936FBE0113">
    <w:name w:val="898F4DD1E339469C99213447936FBE011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3C3D2A66F4F8EA6466D0361A3435C8">
    <w:name w:val="0FB3C3D2A66F4F8EA6466D0361A3435C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2DB708C744146A7548360C985FC148">
    <w:name w:val="E792DB708C744146A7548360C985FC14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190626C054F268B82AAF8EF69464E8">
    <w:name w:val="34E190626C054F268B82AAF8EF69464E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073DCA11D482897456A888D56E36B8">
    <w:name w:val="0A1073DCA11D482897456A888D56E36B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8468C563244959F4A82D0B493232A8">
    <w:name w:val="1F58468C563244959F4A82D0B493232A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061156E5045DE96186A817D6F7BF88">
    <w:name w:val="66A061156E5045DE96186A817D6F7BF8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70451FDA4432CBC0120FC7C3C77F23">
    <w:name w:val="91070451FDA4432CBC0120FC7C3C77F2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3E371EFDE405EBCE5B51C318459E33">
    <w:name w:val="D673E371EFDE405EBCE5B51C318459E3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7ADA4EB64485781603FE69BAF03E73">
    <w:name w:val="C697ADA4EB64485781603FE69BAF03E7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026790A2A4284BD383FBB15A8DF413">
    <w:name w:val="25C026790A2A4284BD383FBB15A8DF41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C2CB833DC46ABB40B2B743125086C2">
    <w:name w:val="A5DC2CB833DC46ABB40B2B743125086C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94A1D31004EA3AD744339B4E5348E22">
    <w:name w:val="55194A1D31004EA3AD744339B4E5348E2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25">
    <w:name w:val="BBEAFA239C6045F697FA6865E516FF772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41">
    <w:name w:val="FC01AFDBD5ED48C4BB17693F891991064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69">
    <w:name w:val="8B2ED1C436B846C29684471D0AE35B496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46">
    <w:name w:val="D0E52AA09FAC4F1F9E765BA324F1EE634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46">
    <w:name w:val="4AB16BE98D1E49E0A456A9E90707A3D34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16">
    <w:name w:val="70A1B5F7612D4F12A6E0AC3757A6DD1C1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70374372340ACA34B01CA1DF9520411">
    <w:name w:val="AA770374372340ACA34B01CA1DF952041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82C9C7FF741FFB40143369A74E4D514">
    <w:name w:val="FFF82C9C7FF741FFB40143369A74E4D51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9D9BE0D064D568F3D471908EA19C214">
    <w:name w:val="E449D9BE0D064D568F3D471908EA19C21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00C0FC9C54D70BED9EF3FBC3FED9714">
    <w:name w:val="57700C0FC9C54D70BED9EF3FBC3FED971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F4DD1E339469C99213447936FBE0114">
    <w:name w:val="898F4DD1E339469C99213447936FBE011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3C3D2A66F4F8EA6466D0361A3435C9">
    <w:name w:val="0FB3C3D2A66F4F8EA6466D0361A3435C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2DB708C744146A7548360C985FC149">
    <w:name w:val="E792DB708C744146A7548360C985FC14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190626C054F268B82AAF8EF69464E9">
    <w:name w:val="34E190626C054F268B82AAF8EF69464E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073DCA11D482897456A888D56E36B9">
    <w:name w:val="0A1073DCA11D482897456A888D56E36B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8468C563244959F4A82D0B493232A9">
    <w:name w:val="1F58468C563244959F4A82D0B493232A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061156E5045DE96186A817D6F7BF89">
    <w:name w:val="66A061156E5045DE96186A817D6F7BF8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70451FDA4432CBC0120FC7C3C77F24">
    <w:name w:val="91070451FDA4432CBC0120FC7C3C77F2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3E371EFDE405EBCE5B51C318459E34">
    <w:name w:val="D673E371EFDE405EBCE5B51C318459E3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7ADA4EB64485781603FE69BAF03E74">
    <w:name w:val="C697ADA4EB64485781603FE69BAF03E7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026790A2A4284BD383FBB15A8DF414">
    <w:name w:val="25C026790A2A4284BD383FBB15A8DF41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9186758004B90B298A4A79B263039">
    <w:name w:val="6B19186758004B90B298A4A79B263039"/>
    <w:rsid w:val="0095076F"/>
  </w:style>
  <w:style w:type="paragraph" w:customStyle="1" w:styleId="D2B86606C47944358C243BB297ADDA03">
    <w:name w:val="D2B86606C47944358C243BB297ADDA03"/>
    <w:rsid w:val="0095076F"/>
  </w:style>
  <w:style w:type="paragraph" w:customStyle="1" w:styleId="476297DBB8D14148AF8FFB1DB6922B7F">
    <w:name w:val="476297DBB8D14148AF8FFB1DB6922B7F"/>
    <w:rsid w:val="0095076F"/>
  </w:style>
  <w:style w:type="paragraph" w:customStyle="1" w:styleId="DBB2F5A57A74432AAF98CDAD1A059852">
    <w:name w:val="DBB2F5A57A74432AAF98CDAD1A059852"/>
    <w:rsid w:val="0095076F"/>
  </w:style>
  <w:style w:type="paragraph" w:customStyle="1" w:styleId="A5DC2CB833DC46ABB40B2B743125086C3">
    <w:name w:val="A5DC2CB833DC46ABB40B2B743125086C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9186758004B90B298A4A79B2630391">
    <w:name w:val="6B19186758004B90B298A4A79B263039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86606C47944358C243BB297ADDA031">
    <w:name w:val="D2B86606C47944358C243BB297ADDA03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297DBB8D14148AF8FFB1DB6922B7F1">
    <w:name w:val="476297DBB8D14148AF8FFB1DB6922B7F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2F5A57A74432AAF98CDAD1A0598521">
    <w:name w:val="DBB2F5A57A74432AAF98CDAD1A059852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94A1D31004EA3AD744339B4E5348E23">
    <w:name w:val="55194A1D31004EA3AD744339B4E5348E2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26">
    <w:name w:val="BBEAFA239C6045F697FA6865E516FF772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42">
    <w:name w:val="FC01AFDBD5ED48C4BB17693F891991064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70">
    <w:name w:val="8B2ED1C436B846C29684471D0AE35B497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47">
    <w:name w:val="D0E52AA09FAC4F1F9E765BA324F1EE634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47">
    <w:name w:val="4AB16BE98D1E49E0A456A9E90707A3D34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17">
    <w:name w:val="70A1B5F7612D4F12A6E0AC3757A6DD1C1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70374372340ACA34B01CA1DF9520412">
    <w:name w:val="AA770374372340ACA34B01CA1DF952041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82C9C7FF741FFB40143369A74E4D515">
    <w:name w:val="FFF82C9C7FF741FFB40143369A74E4D51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9D9BE0D064D568F3D471908EA19C215">
    <w:name w:val="E449D9BE0D064D568F3D471908EA19C21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00C0FC9C54D70BED9EF3FBC3FED9715">
    <w:name w:val="57700C0FC9C54D70BED9EF3FBC3FED971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F4DD1E339469C99213447936FBE0115">
    <w:name w:val="898F4DD1E339469C99213447936FBE011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3C3D2A66F4F8EA6466D0361A3435C10">
    <w:name w:val="0FB3C3D2A66F4F8EA6466D0361A3435C1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2DB708C744146A7548360C985FC1410">
    <w:name w:val="E792DB708C744146A7548360C985FC141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190626C054F268B82AAF8EF69464E10">
    <w:name w:val="34E190626C054F268B82AAF8EF69464E1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073DCA11D482897456A888D56E36B10">
    <w:name w:val="0A1073DCA11D482897456A888D56E36B1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8468C563244959F4A82D0B493232A10">
    <w:name w:val="1F58468C563244959F4A82D0B493232A1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061156E5045DE96186A817D6F7BF810">
    <w:name w:val="66A061156E5045DE96186A817D6F7BF81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70451FDA4432CBC0120FC7C3C77F25">
    <w:name w:val="91070451FDA4432CBC0120FC7C3C77F2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3E371EFDE405EBCE5B51C318459E35">
    <w:name w:val="D673E371EFDE405EBCE5B51C318459E3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7ADA4EB64485781603FE69BAF03E75">
    <w:name w:val="C697ADA4EB64485781603FE69BAF03E7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026790A2A4284BD383FBB15A8DF415">
    <w:name w:val="25C026790A2A4284BD383FBB15A8DF41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C2CB833DC46ABB40B2B743125086C4">
    <w:name w:val="A5DC2CB833DC46ABB40B2B743125086C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9186758004B90B298A4A79B2630392">
    <w:name w:val="6B19186758004B90B298A4A79B263039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86606C47944358C243BB297ADDA032">
    <w:name w:val="D2B86606C47944358C243BB297ADDA03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297DBB8D14148AF8FFB1DB6922B7F2">
    <w:name w:val="476297DBB8D14148AF8FFB1DB6922B7F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2F5A57A74432AAF98CDAD1A0598522">
    <w:name w:val="DBB2F5A57A74432AAF98CDAD1A059852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27">
    <w:name w:val="BBEAFA239C6045F697FA6865E516FF772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43">
    <w:name w:val="FC01AFDBD5ED48C4BB17693F891991064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71">
    <w:name w:val="8B2ED1C436B846C29684471D0AE35B497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48">
    <w:name w:val="D0E52AA09FAC4F1F9E765BA324F1EE634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48">
    <w:name w:val="4AB16BE98D1E49E0A456A9E90707A3D34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18">
    <w:name w:val="70A1B5F7612D4F12A6E0AC3757A6DD1C1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70374372340ACA34B01CA1DF9520413">
    <w:name w:val="AA770374372340ACA34B01CA1DF952041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82C9C7FF741FFB40143369A74E4D516">
    <w:name w:val="FFF82C9C7FF741FFB40143369A74E4D51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9D9BE0D064D568F3D471908EA19C216">
    <w:name w:val="E449D9BE0D064D568F3D471908EA19C21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00C0FC9C54D70BED9EF3FBC3FED9716">
    <w:name w:val="57700C0FC9C54D70BED9EF3FBC3FED971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F4DD1E339469C99213447936FBE0116">
    <w:name w:val="898F4DD1E339469C99213447936FBE011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3C3D2A66F4F8EA6466D0361A3435C11">
    <w:name w:val="0FB3C3D2A66F4F8EA6466D0361A3435C1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2DB708C744146A7548360C985FC1411">
    <w:name w:val="E792DB708C744146A7548360C985FC141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190626C054F268B82AAF8EF69464E11">
    <w:name w:val="34E190626C054F268B82AAF8EF69464E1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073DCA11D482897456A888D56E36B11">
    <w:name w:val="0A1073DCA11D482897456A888D56E36B1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8468C563244959F4A82D0B493232A11">
    <w:name w:val="1F58468C563244959F4A82D0B493232A1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061156E5045DE96186A817D6F7BF811">
    <w:name w:val="66A061156E5045DE96186A817D6F7BF81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70451FDA4432CBC0120FC7C3C77F26">
    <w:name w:val="91070451FDA4432CBC0120FC7C3C77F2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3E371EFDE405EBCE5B51C318459E36">
    <w:name w:val="D673E371EFDE405EBCE5B51C318459E3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7ADA4EB64485781603FE69BAF03E76">
    <w:name w:val="C697ADA4EB64485781603FE69BAF03E7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026790A2A4284BD383FBB15A8DF416">
    <w:name w:val="25C026790A2A4284BD383FBB15A8DF41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C2CB833DC46ABB40B2B743125086C5">
    <w:name w:val="A5DC2CB833DC46ABB40B2B743125086C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9186758004B90B298A4A79B2630393">
    <w:name w:val="6B19186758004B90B298A4A79B263039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86606C47944358C243BB297ADDA033">
    <w:name w:val="D2B86606C47944358C243BB297ADDA03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297DBB8D14148AF8FFB1DB6922B7F3">
    <w:name w:val="476297DBB8D14148AF8FFB1DB6922B7F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2F5A57A74432AAF98CDAD1A0598523">
    <w:name w:val="DBB2F5A57A74432AAF98CDAD1A059852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28">
    <w:name w:val="BBEAFA239C6045F697FA6865E516FF772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1AFDBD5ED48C4BB17693F8919910644">
    <w:name w:val="FC01AFDBD5ED48C4BB17693F891991064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ED1C436B846C29684471D0AE35B4972">
    <w:name w:val="8B2ED1C436B846C29684471D0AE35B497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49">
    <w:name w:val="D0E52AA09FAC4F1F9E765BA324F1EE634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49">
    <w:name w:val="4AB16BE98D1E49E0A456A9E90707A3D34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19">
    <w:name w:val="70A1B5F7612D4F12A6E0AC3757A6DD1C1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70374372340ACA34B01CA1DF9520414">
    <w:name w:val="AA770374372340ACA34B01CA1DF952041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82C9C7FF741FFB40143369A74E4D517">
    <w:name w:val="FFF82C9C7FF741FFB40143369A74E4D51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9D9BE0D064D568F3D471908EA19C217">
    <w:name w:val="E449D9BE0D064D568F3D471908EA19C21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00C0FC9C54D70BED9EF3FBC3FED9717">
    <w:name w:val="57700C0FC9C54D70BED9EF3FBC3FED971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F4DD1E339469C99213447936FBE0117">
    <w:name w:val="898F4DD1E339469C99213447936FBE011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3C3D2A66F4F8EA6466D0361A3435C12">
    <w:name w:val="0FB3C3D2A66F4F8EA6466D0361A3435C1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2DB708C744146A7548360C985FC1412">
    <w:name w:val="E792DB708C744146A7548360C985FC141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190626C054F268B82AAF8EF69464E12">
    <w:name w:val="34E190626C054F268B82AAF8EF69464E1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073DCA11D482897456A888D56E36B12">
    <w:name w:val="0A1073DCA11D482897456A888D56E36B1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8468C563244959F4A82D0B493232A12">
    <w:name w:val="1F58468C563244959F4A82D0B493232A1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061156E5045DE96186A817D6F7BF812">
    <w:name w:val="66A061156E5045DE96186A817D6F7BF81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70451FDA4432CBC0120FC7C3C77F27">
    <w:name w:val="91070451FDA4432CBC0120FC7C3C77F2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3E371EFDE405EBCE5B51C318459E37">
    <w:name w:val="D673E371EFDE405EBCE5B51C318459E3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7ADA4EB64485781603FE69BAF03E77">
    <w:name w:val="C697ADA4EB64485781603FE69BAF03E7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026790A2A4284BD383FBB15A8DF417">
    <w:name w:val="25C026790A2A4284BD383FBB15A8DF41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C2CB833DC46ABB40B2B743125086C6">
    <w:name w:val="A5DC2CB833DC46ABB40B2B743125086C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9186758004B90B298A4A79B2630394">
    <w:name w:val="6B19186758004B90B298A4A79B263039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86606C47944358C243BB297ADDA034">
    <w:name w:val="D2B86606C47944358C243BB297ADDA03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297DBB8D14148AF8FFB1DB6922B7F4">
    <w:name w:val="476297DBB8D14148AF8FFB1DB6922B7F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2F5A57A74432AAF98CDAD1A0598524">
    <w:name w:val="DBB2F5A57A74432AAF98CDAD1A059852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29">
    <w:name w:val="BBEAFA239C6045F697FA6865E516FF772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50">
    <w:name w:val="D0E52AA09FAC4F1F9E765BA324F1EE635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50">
    <w:name w:val="4AB16BE98D1E49E0A456A9E90707A3D35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20">
    <w:name w:val="70A1B5F7612D4F12A6E0AC3757A6DD1C2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70374372340ACA34B01CA1DF9520415">
    <w:name w:val="AA770374372340ACA34B01CA1DF952041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82C9C7FF741FFB40143369A74E4D518">
    <w:name w:val="FFF82C9C7FF741FFB40143369A74E4D51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9D9BE0D064D568F3D471908EA19C218">
    <w:name w:val="E449D9BE0D064D568F3D471908EA19C21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00C0FC9C54D70BED9EF3FBC3FED9718">
    <w:name w:val="57700C0FC9C54D70BED9EF3FBC3FED971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F4DD1E339469C99213447936FBE0118">
    <w:name w:val="898F4DD1E339469C99213447936FBE011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3C3D2A66F4F8EA6466D0361A3435C13">
    <w:name w:val="0FB3C3D2A66F4F8EA6466D0361A3435C1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2DB708C744146A7548360C985FC1413">
    <w:name w:val="E792DB708C744146A7548360C985FC141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190626C054F268B82AAF8EF69464E13">
    <w:name w:val="34E190626C054F268B82AAF8EF69464E1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073DCA11D482897456A888D56E36B13">
    <w:name w:val="0A1073DCA11D482897456A888D56E36B1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8468C563244959F4A82D0B493232A13">
    <w:name w:val="1F58468C563244959F4A82D0B493232A1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061156E5045DE96186A817D6F7BF813">
    <w:name w:val="66A061156E5045DE96186A817D6F7BF813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70451FDA4432CBC0120FC7C3C77F28">
    <w:name w:val="91070451FDA4432CBC0120FC7C3C77F2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3E371EFDE405EBCE5B51C318459E38">
    <w:name w:val="D673E371EFDE405EBCE5B51C318459E3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7ADA4EB64485781603FE69BAF03E78">
    <w:name w:val="C697ADA4EB64485781603FE69BAF03E7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026790A2A4284BD383FBB15A8DF418">
    <w:name w:val="25C026790A2A4284BD383FBB15A8DF41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C2CB833DC46ABB40B2B743125086C7">
    <w:name w:val="A5DC2CB833DC46ABB40B2B743125086C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9186758004B90B298A4A79B2630395">
    <w:name w:val="6B19186758004B90B298A4A79B263039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86606C47944358C243BB297ADDA035">
    <w:name w:val="D2B86606C47944358C243BB297ADDA03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297DBB8D14148AF8FFB1DB6922B7F5">
    <w:name w:val="476297DBB8D14148AF8FFB1DB6922B7F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2F5A57A74432AAF98CDAD1A0598525">
    <w:name w:val="DBB2F5A57A74432AAF98CDAD1A059852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30">
    <w:name w:val="BBEAFA239C6045F697FA6865E516FF773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51">
    <w:name w:val="D0E52AA09FAC4F1F9E765BA324F1EE635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51">
    <w:name w:val="4AB16BE98D1E49E0A456A9E90707A3D35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21">
    <w:name w:val="70A1B5F7612D4F12A6E0AC3757A6DD1C2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70374372340ACA34B01CA1DF9520416">
    <w:name w:val="AA770374372340ACA34B01CA1DF952041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82C9C7FF741FFB40143369A74E4D519">
    <w:name w:val="FFF82C9C7FF741FFB40143369A74E4D51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9D9BE0D064D568F3D471908EA19C219">
    <w:name w:val="E449D9BE0D064D568F3D471908EA19C21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00C0FC9C54D70BED9EF3FBC3FED9719">
    <w:name w:val="57700C0FC9C54D70BED9EF3FBC3FED971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F4DD1E339469C99213447936FBE0119">
    <w:name w:val="898F4DD1E339469C99213447936FBE011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3C3D2A66F4F8EA6466D0361A3435C14">
    <w:name w:val="0FB3C3D2A66F4F8EA6466D0361A3435C1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2DB708C744146A7548360C985FC1414">
    <w:name w:val="E792DB708C744146A7548360C985FC141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190626C054F268B82AAF8EF69464E14">
    <w:name w:val="34E190626C054F268B82AAF8EF69464E1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073DCA11D482897456A888D56E36B14">
    <w:name w:val="0A1073DCA11D482897456A888D56E36B1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8468C563244959F4A82D0B493232A14">
    <w:name w:val="1F58468C563244959F4A82D0B493232A1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061156E5045DE96186A817D6F7BF814">
    <w:name w:val="66A061156E5045DE96186A817D6F7BF814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70451FDA4432CBC0120FC7C3C77F29">
    <w:name w:val="91070451FDA4432CBC0120FC7C3C77F2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3E371EFDE405EBCE5B51C318459E39">
    <w:name w:val="D673E371EFDE405EBCE5B51C318459E3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7ADA4EB64485781603FE69BAF03E79">
    <w:name w:val="C697ADA4EB64485781603FE69BAF03E7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026790A2A4284BD383FBB15A8DF419">
    <w:name w:val="25C026790A2A4284BD383FBB15A8DF419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C2CB833DC46ABB40B2B743125086C8">
    <w:name w:val="A5DC2CB833DC46ABB40B2B743125086C8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9186758004B90B298A4A79B2630396">
    <w:name w:val="6B19186758004B90B298A4A79B263039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86606C47944358C243BB297ADDA036">
    <w:name w:val="D2B86606C47944358C243BB297ADDA03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297DBB8D14148AF8FFB1DB6922B7F6">
    <w:name w:val="476297DBB8D14148AF8FFB1DB6922B7F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2F5A57A74432AAF98CDAD1A0598526">
    <w:name w:val="DBB2F5A57A74432AAF98CDAD1A0598526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FA239C6045F697FA6865E516FF7731">
    <w:name w:val="BBEAFA239C6045F697FA6865E516FF7731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2AA09FAC4F1F9E765BA324F1EE6352">
    <w:name w:val="D0E52AA09FAC4F1F9E765BA324F1EE635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16BE98D1E49E0A456A9E90707A3D352">
    <w:name w:val="4AB16BE98D1E49E0A456A9E90707A3D35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B5F7612D4F12A6E0AC3757A6DD1C22">
    <w:name w:val="70A1B5F7612D4F12A6E0AC3757A6DD1C22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70374372340ACA34B01CA1DF9520417">
    <w:name w:val="AA770374372340ACA34B01CA1DF9520417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82C9C7FF741FFB40143369A74E4D520">
    <w:name w:val="FFF82C9C7FF741FFB40143369A74E4D52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9D9BE0D064D568F3D471908EA19C220">
    <w:name w:val="E449D9BE0D064D568F3D471908EA19C22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00C0FC9C54D70BED9EF3FBC3FED9720">
    <w:name w:val="57700C0FC9C54D70BED9EF3FBC3FED972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F4DD1E339469C99213447936FBE0120">
    <w:name w:val="898F4DD1E339469C99213447936FBE012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3C3D2A66F4F8EA6466D0361A3435C15">
    <w:name w:val="0FB3C3D2A66F4F8EA6466D0361A3435C1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2DB708C744146A7548360C985FC1415">
    <w:name w:val="E792DB708C744146A7548360C985FC141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190626C054F268B82AAF8EF69464E15">
    <w:name w:val="34E190626C054F268B82AAF8EF69464E1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073DCA11D482897456A888D56E36B15">
    <w:name w:val="0A1073DCA11D482897456A888D56E36B1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8468C563244959F4A82D0B493232A15">
    <w:name w:val="1F58468C563244959F4A82D0B493232A1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061156E5045DE96186A817D6F7BF815">
    <w:name w:val="66A061156E5045DE96186A817D6F7BF815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70451FDA4432CBC0120FC7C3C77F210">
    <w:name w:val="91070451FDA4432CBC0120FC7C3C77F21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3E371EFDE405EBCE5B51C318459E310">
    <w:name w:val="D673E371EFDE405EBCE5B51C318459E31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7ADA4EB64485781603FE69BAF03E710">
    <w:name w:val="C697ADA4EB64485781603FE69BAF03E71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026790A2A4284BD383FBB15A8DF4110">
    <w:name w:val="25C026790A2A4284BD383FBB15A8DF4110"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8E849E1B920A46B0E9F40EA8AE7A24" ma:contentTypeVersion="7" ma:contentTypeDescription="Opprett et nytt dokument." ma:contentTypeScope="" ma:versionID="23186ddd833483c331d533e8fc3e112b">
  <xsd:schema xmlns:xsd="http://www.w3.org/2001/XMLSchema" xmlns:xs="http://www.w3.org/2001/XMLSchema" xmlns:p="http://schemas.microsoft.com/office/2006/metadata/properties" xmlns:ns2="c59b2d8e-b4d7-4ef5-9b25-4508bef8a9e4" xmlns:ns3="4fde69e4-06cd-4ec6-8ea9-569dc6d9de0e" targetNamespace="http://schemas.microsoft.com/office/2006/metadata/properties" ma:root="true" ma:fieldsID="cbb5483c67adb4cf3d38644a637dca33" ns2:_="" ns3:_="">
    <xsd:import namespace="c59b2d8e-b4d7-4ef5-9b25-4508bef8a9e4"/>
    <xsd:import namespace="4fde69e4-06cd-4ec6-8ea9-569dc6d9de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b2d8e-b4d7-4ef5-9b25-4508bef8a9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e69e4-06cd-4ec6-8ea9-569dc6d9d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b2d8e-b4d7-4ef5-9b25-4508bef8a9e4">CTJV5YJFK277-654808706-7256</_dlc_DocId>
    <_dlc_DocIdUrl xmlns="c59b2d8e-b4d7-4ef5-9b25-4508bef8a9e4">
      <Url>https://akademikerforbundetno.sharepoint.com/_layouts/15/DocIdRedir.aspx?ID=CTJV5YJFK277-654808706-7256</Url>
      <Description>CTJV5YJFK277-654808706-7256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94B10-4588-4E28-A15E-14B3A95864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03D1A-B7D4-45B5-A773-0EA60A9DC11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A7ECEE1-7693-43E0-8268-2CF101318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b2d8e-b4d7-4ef5-9b25-4508bef8a9e4"/>
    <ds:schemaRef ds:uri="4fde69e4-06cd-4ec6-8ea9-569dc6d9d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0B1EBE-D766-4E9F-82DB-4590AC2FEE76}">
  <ds:schemaRefs>
    <ds:schemaRef ds:uri="http://schemas.microsoft.com/office/2006/metadata/properties"/>
    <ds:schemaRef ds:uri="http://schemas.microsoft.com/office/infopath/2007/PartnerControls"/>
    <ds:schemaRef ds:uri="c59b2d8e-b4d7-4ef5-9b25-4508bef8a9e4"/>
  </ds:schemaRefs>
</ds:datastoreItem>
</file>

<file path=customXml/itemProps6.xml><?xml version="1.0" encoding="utf-8"?>
<ds:datastoreItem xmlns:ds="http://schemas.openxmlformats.org/officeDocument/2006/customXml" ds:itemID="{70958E86-86F5-4ADD-9FCD-8F60E813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Tittel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Tittel</dc:title>
  <dc:subject/>
  <dc:creator>Martin Ølander</dc:creator>
  <cp:keywords/>
  <dc:description/>
  <cp:lastModifiedBy>Ane Nyrud Dreyer</cp:lastModifiedBy>
  <cp:revision>2</cp:revision>
  <cp:lastPrinted>2017-12-18T13:41:00Z</cp:lastPrinted>
  <dcterms:created xsi:type="dcterms:W3CDTF">2018-04-18T08:10:00Z</dcterms:created>
  <dcterms:modified xsi:type="dcterms:W3CDTF">2018-04-18T08:10:00Z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0x010100708E849E1B920A46B0E9F40EA8AE7A24</vt:lpwstr>
  </property>
  <property fmtid="{D5CDD505-2E9C-101B-9397-08002B2CF9AE}" pid="3" name="_dlc_DocIdItemGuid">
    <vt:lpwstr>21851455-73cf-492f-9bcc-3e2d2f6dc24e</vt:lpwstr>
  </property>
</Properties>
</file>