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8A6D6" w14:textId="2E33D1DA" w:rsidR="00BC5543" w:rsidRPr="00BC5543" w:rsidRDefault="00BC5543" w:rsidP="00BC5543">
      <w:pPr>
        <w:rPr>
          <w:b/>
          <w:bCs/>
        </w:rPr>
      </w:pPr>
      <w:r w:rsidRPr="00BC5543">
        <w:rPr>
          <w:b/>
          <w:bCs/>
        </w:rPr>
        <w:t>E-post til nye medlemmer på din arbeidsplass</w:t>
      </w:r>
    </w:p>
    <w:p w14:paraId="30574A89" w14:textId="4291BAD0" w:rsidR="00BC5543" w:rsidRDefault="00BC5543" w:rsidP="00BC5543">
      <w:r>
        <w:t>Kjære NN,</w:t>
      </w:r>
    </w:p>
    <w:p w14:paraId="1FD340C3" w14:textId="77777777" w:rsidR="00BC5543" w:rsidRDefault="00BC5543" w:rsidP="00BC5543">
      <w:r>
        <w:t>velkommen til Akademikerforbundet i &lt;arbeidssted.</w:t>
      </w:r>
    </w:p>
    <w:p w14:paraId="06684E43" w14:textId="77777777" w:rsidR="00BC5543" w:rsidRDefault="00BC5543" w:rsidP="00BC5543">
      <w:r>
        <w:t>Jeg er din tillitsvalgt og kontaktperson. Akademikerforbundet tilbyr kort vei til hjelp, så ikke</w:t>
      </w:r>
    </w:p>
    <w:p w14:paraId="6A8F1683" w14:textId="77777777" w:rsidR="00BC5543" w:rsidRDefault="00BC5543" w:rsidP="00BC5543">
      <w:r>
        <w:t>vent med å ta kontakt om det er noe du lurer på.</w:t>
      </w:r>
    </w:p>
    <w:p w14:paraId="0E5F85F2" w14:textId="77777777" w:rsidR="00BC5543" w:rsidRDefault="00BC5543" w:rsidP="00BC5543">
      <w:r>
        <w:t>Med vennlig hilsen</w:t>
      </w:r>
    </w:p>
    <w:p w14:paraId="01A24D0A" w14:textId="77777777" w:rsidR="00BC5543" w:rsidRDefault="00BC5543" w:rsidP="00BC5543">
      <w:r>
        <w:t>NN</w:t>
      </w:r>
    </w:p>
    <w:p w14:paraId="31E7653D" w14:textId="77777777" w:rsidR="00BC5543" w:rsidRDefault="00BC5543" w:rsidP="00BC5543"/>
    <w:p w14:paraId="1240043B" w14:textId="77777777" w:rsidR="00BC5543" w:rsidRDefault="00BC5543" w:rsidP="00BC5543"/>
    <w:p w14:paraId="4A722DFB" w14:textId="77777777" w:rsidR="00BC5543" w:rsidRPr="00BC5543" w:rsidRDefault="00BC5543" w:rsidP="00BC5543">
      <w:pPr>
        <w:rPr>
          <w:b/>
          <w:bCs/>
        </w:rPr>
      </w:pPr>
      <w:r w:rsidRPr="00BC5543">
        <w:rPr>
          <w:b/>
          <w:bCs/>
        </w:rPr>
        <w:t>E-post om elektronisk valg</w:t>
      </w:r>
    </w:p>
    <w:p w14:paraId="195ADC9D" w14:textId="77777777" w:rsidR="00BC5543" w:rsidRDefault="00BC5543" w:rsidP="00BC5543">
      <w:r>
        <w:t>Til Akademikerforbundets medlemmer i &lt;arbeidssted&gt;,</w:t>
      </w:r>
    </w:p>
    <w:p w14:paraId="4DCE3D97" w14:textId="77777777" w:rsidR="00BC5543" w:rsidRDefault="00BC5543" w:rsidP="00BC5543">
      <w:r>
        <w:t>NN stiller til valg som hovedtillitsvalgt i &lt;arbeidssted&gt;. NN stiller som varahovedtillitsvalgt.</w:t>
      </w:r>
    </w:p>
    <w:p w14:paraId="7C1D996D" w14:textId="77777777" w:rsidR="00BC5543" w:rsidRDefault="00BC5543" w:rsidP="00BC5543">
      <w:r>
        <w:t xml:space="preserve">Om det ikke er noen andre </w:t>
      </w:r>
      <w:proofErr w:type="spellStart"/>
      <w:r>
        <w:t>kanditater</w:t>
      </w:r>
      <w:proofErr w:type="spellEnd"/>
      <w:r>
        <w:t xml:space="preserve"> melder seg innen &lt;dato&gt;, regnes disse som valgt.</w:t>
      </w:r>
    </w:p>
    <w:p w14:paraId="1693E70E" w14:textId="77777777" w:rsidR="00BC5543" w:rsidRDefault="00BC5543" w:rsidP="00BC5543">
      <w:r>
        <w:t>Ev. svar/spørsmål sendes til denne e-postadressen.</w:t>
      </w:r>
    </w:p>
    <w:p w14:paraId="4313D2B0" w14:textId="77777777" w:rsidR="00BC5543" w:rsidRDefault="00BC5543" w:rsidP="00BC5543">
      <w:r>
        <w:t>Med vennlig hilsen</w:t>
      </w:r>
    </w:p>
    <w:p w14:paraId="6A86722B" w14:textId="77777777" w:rsidR="00BC5543" w:rsidRDefault="00BC5543" w:rsidP="00BC5543">
      <w:r>
        <w:t>NN</w:t>
      </w:r>
    </w:p>
    <w:p w14:paraId="64EFD244" w14:textId="42D6B95B" w:rsidR="00DC696A" w:rsidRDefault="00BC5543" w:rsidP="00BC5543">
      <w:r>
        <w:t>Akademikerforbundet</w:t>
      </w:r>
    </w:p>
    <w:sectPr w:rsidR="00DC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43"/>
    <w:rsid w:val="00B13F5B"/>
    <w:rsid w:val="00BC5543"/>
    <w:rsid w:val="00BE3B1D"/>
    <w:rsid w:val="00D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5524"/>
  <w15:chartTrackingRefBased/>
  <w15:docId w15:val="{F8290F6F-85ED-4888-8412-0FCAFA47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5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5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5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5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5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5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5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5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5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5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C5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C5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C554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C554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C554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C554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C554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C554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C5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C5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C5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C5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C5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C554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C554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C554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C5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C554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C5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E3D8B4CC62C4DBADE4F57FE58D412" ma:contentTypeVersion="15" ma:contentTypeDescription="Opprett et nytt dokument." ma:contentTypeScope="" ma:versionID="a46decfcc9ea101079920441a4c72508">
  <xsd:schema xmlns:xsd="http://www.w3.org/2001/XMLSchema" xmlns:xs="http://www.w3.org/2001/XMLSchema" xmlns:p="http://schemas.microsoft.com/office/2006/metadata/properties" xmlns:ns2="5e43994f-40ab-4f68-88ba-5c79380a2ea8" xmlns:ns3="9abba62f-e770-4eac-a1bd-20d5924a2da9" targetNamespace="http://schemas.microsoft.com/office/2006/metadata/properties" ma:root="true" ma:fieldsID="6576cac30ce41e3902093159fc9dc62b" ns2:_="" ns3:_="">
    <xsd:import namespace="5e43994f-40ab-4f68-88ba-5c79380a2ea8"/>
    <xsd:import namespace="9abba62f-e770-4eac-a1bd-20d5924a2d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3994f-40ab-4f68-88ba-5c79380a2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82f5f09b-ea20-403e-983e-a729b5025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ba62f-e770-4eac-a1bd-20d5924a2da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bae484-d1f8-4cd9-a72a-279363b37f47}" ma:internalName="TaxCatchAll" ma:showField="CatchAllData" ma:web="9abba62f-e770-4eac-a1bd-20d5924a2d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bba62f-e770-4eac-a1bd-20d5924a2da9"/>
    <lcf76f155ced4ddcb4097134ff3c332f xmlns="5e43994f-40ab-4f68-88ba-5c79380a2e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CEA1B2-3AA7-4E82-8950-90515DD6D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3994f-40ab-4f68-88ba-5c79380a2ea8"/>
    <ds:schemaRef ds:uri="9abba62f-e770-4eac-a1bd-20d5924a2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8685B-CE94-464C-8801-1F047A742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CE14F-DD5B-49D0-B051-8356B5A3601F}">
  <ds:schemaRefs>
    <ds:schemaRef ds:uri="http://purl.org/dc/elements/1.1/"/>
    <ds:schemaRef ds:uri="http://schemas.microsoft.com/office/2006/metadata/properties"/>
    <ds:schemaRef ds:uri="5e43994f-40ab-4f68-88ba-5c79380a2e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bba62f-e770-4eac-a1bd-20d5924a2da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Nyrud Dreyer</dc:creator>
  <cp:keywords/>
  <dc:description/>
  <cp:lastModifiedBy>Ane Nyrud Dreyer</cp:lastModifiedBy>
  <cp:revision>2</cp:revision>
  <dcterms:created xsi:type="dcterms:W3CDTF">2024-07-05T06:12:00Z</dcterms:created>
  <dcterms:modified xsi:type="dcterms:W3CDTF">2024-07-05T06:12:00Z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0x010100FECE3D8B4CC62C4DBADE4F57FE58D412</vt:lpwstr>
  </property>
</Properties>
</file>