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68EEF" w14:textId="77777777" w:rsidR="001F613D" w:rsidRDefault="001F613D" w:rsidP="001F613D">
      <w:pPr>
        <w:pStyle w:val="Default"/>
      </w:pPr>
    </w:p>
    <w:p w14:paraId="26964CCE" w14:textId="5295B62D" w:rsidR="001F613D" w:rsidRPr="006C1842" w:rsidRDefault="001F613D" w:rsidP="001F613D">
      <w:pPr>
        <w:pStyle w:val="Tittel"/>
        <w:rPr>
          <w:b/>
          <w:bCs/>
          <w:sz w:val="48"/>
          <w:szCs w:val="48"/>
        </w:rPr>
      </w:pPr>
      <w:r w:rsidRPr="006C1842">
        <w:rPr>
          <w:b/>
          <w:bCs/>
          <w:sz w:val="48"/>
          <w:szCs w:val="48"/>
        </w:rPr>
        <w:t>Årsmøte lokallaget Oslo kommune 20</w:t>
      </w:r>
      <w:r w:rsidR="002C7BB3">
        <w:rPr>
          <w:b/>
          <w:bCs/>
          <w:sz w:val="48"/>
          <w:szCs w:val="48"/>
        </w:rPr>
        <w:t>20</w:t>
      </w:r>
    </w:p>
    <w:p w14:paraId="61EF645D" w14:textId="77777777" w:rsidR="006C1842" w:rsidRDefault="006C1842" w:rsidP="001F613D">
      <w:pPr>
        <w:pStyle w:val="Overskrift1"/>
        <w:rPr>
          <w:b/>
          <w:bCs/>
        </w:rPr>
      </w:pPr>
    </w:p>
    <w:p w14:paraId="6F0D368D" w14:textId="5361971F" w:rsidR="001F613D" w:rsidRPr="000141F8" w:rsidRDefault="001F613D" w:rsidP="001F613D">
      <w:pPr>
        <w:pStyle w:val="Overskrift1"/>
        <w:rPr>
          <w:b/>
          <w:bCs/>
        </w:rPr>
      </w:pPr>
      <w:r w:rsidRPr="000141F8">
        <w:rPr>
          <w:b/>
          <w:bCs/>
        </w:rPr>
        <w:t xml:space="preserve">Saksliste </w:t>
      </w:r>
    </w:p>
    <w:p w14:paraId="32F99A4A" w14:textId="77777777" w:rsidR="001F613D" w:rsidRDefault="001F613D" w:rsidP="001F613D">
      <w:pPr>
        <w:pStyle w:val="Default"/>
        <w:rPr>
          <w:sz w:val="23"/>
          <w:szCs w:val="23"/>
        </w:rPr>
      </w:pPr>
    </w:p>
    <w:p w14:paraId="68F2B682" w14:textId="77777777" w:rsidR="001F613D" w:rsidRPr="001F613D" w:rsidRDefault="001F613D" w:rsidP="001F613D">
      <w:pPr>
        <w:pStyle w:val="Overskrift2"/>
      </w:pPr>
      <w:r w:rsidRPr="001F613D">
        <w:t xml:space="preserve">Sak 1. Godkjenning av innkalling og saksliste </w:t>
      </w:r>
    </w:p>
    <w:p w14:paraId="425079A9" w14:textId="0B96184B" w:rsidR="001F613D" w:rsidRPr="001F613D" w:rsidRDefault="001F613D" w:rsidP="001F613D">
      <w:pPr>
        <w:pStyle w:val="Overskrift2"/>
      </w:pPr>
      <w:r w:rsidRPr="001F613D">
        <w:t xml:space="preserve">Forslag til vedtak: innkalling og saksliste godkjennes. </w:t>
      </w:r>
    </w:p>
    <w:p w14:paraId="182EADE5" w14:textId="77777777" w:rsidR="001F613D" w:rsidRPr="001F613D" w:rsidRDefault="001F613D" w:rsidP="001F613D">
      <w:pPr>
        <w:pStyle w:val="Overskrift2"/>
      </w:pPr>
    </w:p>
    <w:p w14:paraId="4481EFBB" w14:textId="1BD4A76F" w:rsidR="005E037C" w:rsidRDefault="001F613D" w:rsidP="001F613D">
      <w:pPr>
        <w:pStyle w:val="Overskrift2"/>
      </w:pPr>
      <w:r w:rsidRPr="001F613D">
        <w:t>Sak 2.</w:t>
      </w:r>
      <w:r w:rsidR="005E037C">
        <w:t>1</w:t>
      </w:r>
      <w:r w:rsidRPr="001F613D">
        <w:t xml:space="preserve"> Valg av møteleder</w:t>
      </w:r>
    </w:p>
    <w:p w14:paraId="601F2789" w14:textId="77777777" w:rsidR="005E037C" w:rsidRDefault="005E037C" w:rsidP="001F613D">
      <w:pPr>
        <w:pStyle w:val="Overskrift2"/>
      </w:pPr>
      <w:r>
        <w:t>Sak 2.2 Valg av r</w:t>
      </w:r>
      <w:r w:rsidR="001F613D" w:rsidRPr="001F613D">
        <w:t>eferent</w:t>
      </w:r>
    </w:p>
    <w:p w14:paraId="24581978" w14:textId="28976847" w:rsidR="001F613D" w:rsidRDefault="005E037C" w:rsidP="001F613D">
      <w:pPr>
        <w:pStyle w:val="Overskrift2"/>
      </w:pPr>
      <w:r>
        <w:t>Sak 2.3</w:t>
      </w:r>
      <w:r w:rsidR="001F613D" w:rsidRPr="001F613D">
        <w:t xml:space="preserve"> </w:t>
      </w:r>
      <w:r>
        <w:t xml:space="preserve">Valg av 2 </w:t>
      </w:r>
      <w:r w:rsidR="001F613D" w:rsidRPr="001F613D">
        <w:t xml:space="preserve">til å signere protokoll </w:t>
      </w:r>
    </w:p>
    <w:p w14:paraId="749000C6" w14:textId="77777777" w:rsidR="0095649B" w:rsidRPr="0095649B" w:rsidRDefault="0095649B" w:rsidP="0095649B"/>
    <w:p w14:paraId="39488945" w14:textId="63398F04" w:rsidR="001F613D" w:rsidRPr="001F613D" w:rsidRDefault="001F613D" w:rsidP="001F613D">
      <w:pPr>
        <w:pStyle w:val="Overskrift2"/>
      </w:pPr>
      <w:r w:rsidRPr="001F613D">
        <w:t>Sak 3. Årsmelding 201</w:t>
      </w:r>
      <w:r w:rsidR="00122E2B">
        <w:t>9</w:t>
      </w:r>
      <w:r w:rsidRPr="001F613D">
        <w:t xml:space="preserve"> </w:t>
      </w:r>
      <w:r w:rsidR="00A10EA7">
        <w:t>med regns</w:t>
      </w:r>
      <w:r w:rsidR="00816FA4">
        <w:t>k</w:t>
      </w:r>
      <w:r w:rsidR="00A10EA7">
        <w:t xml:space="preserve">ap </w:t>
      </w:r>
      <w:r w:rsidRPr="001F613D">
        <w:t xml:space="preserve">(Se eget vedlegg) </w:t>
      </w:r>
    </w:p>
    <w:p w14:paraId="40E354C7" w14:textId="4F2A0E7E" w:rsidR="001F613D" w:rsidRPr="001F613D" w:rsidRDefault="001F613D" w:rsidP="001F613D">
      <w:pPr>
        <w:pStyle w:val="Overskrift2"/>
      </w:pPr>
      <w:r w:rsidRPr="001F613D">
        <w:t xml:space="preserve">Forslag til vedtak: Årsmelding </w:t>
      </w:r>
      <w:r w:rsidR="00A10EA7">
        <w:t xml:space="preserve">og regnskap </w:t>
      </w:r>
      <w:r w:rsidRPr="001F613D">
        <w:t xml:space="preserve">godkjennes </w:t>
      </w:r>
    </w:p>
    <w:p w14:paraId="51E3A2CB" w14:textId="77777777" w:rsidR="001F613D" w:rsidRPr="001F613D" w:rsidRDefault="001F613D" w:rsidP="001F613D">
      <w:pPr>
        <w:pStyle w:val="Overskrift2"/>
      </w:pPr>
    </w:p>
    <w:p w14:paraId="262322A6" w14:textId="0AE74256" w:rsidR="001F613D" w:rsidRPr="001F613D" w:rsidRDefault="001F613D" w:rsidP="001F613D">
      <w:pPr>
        <w:pStyle w:val="Overskrift2"/>
      </w:pPr>
      <w:r w:rsidRPr="001F613D">
        <w:t xml:space="preserve">Sak </w:t>
      </w:r>
      <w:r w:rsidR="00816FA4">
        <w:t>4</w:t>
      </w:r>
      <w:r w:rsidRPr="001F613D">
        <w:t>. Handlingsplan og budsjett 20</w:t>
      </w:r>
      <w:r w:rsidR="000141F8">
        <w:t>20</w:t>
      </w:r>
      <w:r w:rsidRPr="001F613D">
        <w:t xml:space="preserve"> </w:t>
      </w:r>
    </w:p>
    <w:p w14:paraId="2CF50DC7" w14:textId="27677DAB" w:rsidR="001F613D" w:rsidRPr="001F613D" w:rsidRDefault="001F613D" w:rsidP="001F613D">
      <w:pPr>
        <w:pStyle w:val="Overskrift2"/>
      </w:pPr>
      <w:r w:rsidRPr="001F613D">
        <w:t xml:space="preserve">Til orientering / Foreslås delegeres til </w:t>
      </w:r>
      <w:r w:rsidR="008F711B">
        <w:t>nytt styre</w:t>
      </w:r>
      <w:r w:rsidRPr="001F613D">
        <w:t xml:space="preserve"> </w:t>
      </w:r>
    </w:p>
    <w:p w14:paraId="204D9992" w14:textId="77777777" w:rsidR="001F613D" w:rsidRPr="001F613D" w:rsidRDefault="001F613D" w:rsidP="001F613D">
      <w:pPr>
        <w:pStyle w:val="Overskrift2"/>
      </w:pPr>
    </w:p>
    <w:p w14:paraId="501E4C1B" w14:textId="5227CF58" w:rsidR="001F613D" w:rsidRDefault="001F613D" w:rsidP="001F613D">
      <w:pPr>
        <w:pStyle w:val="Overskrift2"/>
      </w:pPr>
      <w:r w:rsidRPr="001F613D">
        <w:t xml:space="preserve">Sak </w:t>
      </w:r>
      <w:r w:rsidR="00816FA4">
        <w:t>5</w:t>
      </w:r>
      <w:r w:rsidRPr="001F613D">
        <w:t>.</w:t>
      </w:r>
      <w:r w:rsidR="003526F6">
        <w:t>1 Valg av styreleder</w:t>
      </w:r>
      <w:r w:rsidR="00653F9E">
        <w:t xml:space="preserve"> 2 år</w:t>
      </w:r>
    </w:p>
    <w:p w14:paraId="19D51A2E" w14:textId="22E54F81" w:rsidR="005F5867" w:rsidRDefault="005F5867" w:rsidP="005F5867">
      <w:pPr>
        <w:pStyle w:val="Overskrift2"/>
      </w:pPr>
      <w:r w:rsidRPr="001F613D">
        <w:t xml:space="preserve">Sak </w:t>
      </w:r>
      <w:r>
        <w:t>5</w:t>
      </w:r>
      <w:r w:rsidRPr="001F613D">
        <w:t>.</w:t>
      </w:r>
      <w:r>
        <w:t>2</w:t>
      </w:r>
      <w:r>
        <w:t xml:space="preserve"> Valg av </w:t>
      </w:r>
      <w:r>
        <w:t>nest</w:t>
      </w:r>
      <w:r>
        <w:t>leder</w:t>
      </w:r>
      <w:r w:rsidR="00653F9E">
        <w:t xml:space="preserve"> 2 år</w:t>
      </w:r>
    </w:p>
    <w:p w14:paraId="1F5A1188" w14:textId="3FBEB494" w:rsidR="005F5867" w:rsidRDefault="005F5867" w:rsidP="005F5867">
      <w:pPr>
        <w:pStyle w:val="Overskrift2"/>
      </w:pPr>
      <w:r w:rsidRPr="001F613D">
        <w:t xml:space="preserve">Sak </w:t>
      </w:r>
      <w:r>
        <w:t>5</w:t>
      </w:r>
      <w:r w:rsidRPr="001F613D">
        <w:t>.</w:t>
      </w:r>
      <w:r w:rsidR="00653F9E">
        <w:t>3</w:t>
      </w:r>
      <w:r>
        <w:t xml:space="preserve"> Valg av </w:t>
      </w:r>
      <w:r w:rsidR="009F46C5">
        <w:t xml:space="preserve">2 </w:t>
      </w:r>
      <w:r>
        <w:t>styre</w:t>
      </w:r>
      <w:r w:rsidR="00653F9E">
        <w:t>medlem</w:t>
      </w:r>
      <w:r w:rsidR="009F46C5">
        <w:t xml:space="preserve">mer for </w:t>
      </w:r>
      <w:r w:rsidR="00E42CB7">
        <w:t>2 år</w:t>
      </w:r>
    </w:p>
    <w:p w14:paraId="14D7E3D6" w14:textId="4EF6DA6D" w:rsidR="00E42CB7" w:rsidRDefault="005F5867" w:rsidP="005F5867">
      <w:pPr>
        <w:pStyle w:val="Overskrift2"/>
      </w:pPr>
      <w:r w:rsidRPr="001F613D">
        <w:t xml:space="preserve">Sak </w:t>
      </w:r>
      <w:r>
        <w:t>5</w:t>
      </w:r>
      <w:r w:rsidRPr="001F613D">
        <w:t>.</w:t>
      </w:r>
      <w:r w:rsidR="00E42CB7">
        <w:t>4</w:t>
      </w:r>
      <w:r w:rsidRPr="005F5867">
        <w:t xml:space="preserve"> </w:t>
      </w:r>
      <w:r w:rsidR="00DE7681">
        <w:t xml:space="preserve">Valg av </w:t>
      </w:r>
      <w:r w:rsidR="001465D2">
        <w:t xml:space="preserve">styremedlem </w:t>
      </w:r>
      <w:r w:rsidR="009F46C5">
        <w:t>1</w:t>
      </w:r>
      <w:r w:rsidR="001465D2">
        <w:t xml:space="preserve"> år</w:t>
      </w:r>
    </w:p>
    <w:p w14:paraId="5A82620C" w14:textId="7AD6FC85" w:rsidR="005F5867" w:rsidRDefault="005F5867" w:rsidP="005F5867">
      <w:pPr>
        <w:pStyle w:val="Overskrift2"/>
      </w:pPr>
      <w:r w:rsidRPr="001F613D">
        <w:t xml:space="preserve">Sak </w:t>
      </w:r>
      <w:r>
        <w:t>5</w:t>
      </w:r>
      <w:r w:rsidRPr="001F613D">
        <w:t>.</w:t>
      </w:r>
      <w:r w:rsidR="001465D2">
        <w:t>5</w:t>
      </w:r>
      <w:r>
        <w:t xml:space="preserve"> Valg av </w:t>
      </w:r>
      <w:r w:rsidR="009F46C5">
        <w:t>vara</w:t>
      </w:r>
      <w:r w:rsidR="001465D2">
        <w:t xml:space="preserve">medlem </w:t>
      </w:r>
      <w:r w:rsidR="009F46C5">
        <w:t>2</w:t>
      </w:r>
      <w:r w:rsidR="001465D2">
        <w:t xml:space="preserve"> år</w:t>
      </w:r>
    </w:p>
    <w:p w14:paraId="33ABA269" w14:textId="08123457" w:rsidR="005F5867" w:rsidRDefault="00FF6E63" w:rsidP="005F5867">
      <w:pPr>
        <w:pStyle w:val="Overskrift2"/>
      </w:pPr>
      <w:r>
        <w:t xml:space="preserve">Sak 5.6 </w:t>
      </w:r>
      <w:r w:rsidR="005F5867">
        <w:t xml:space="preserve">Valg av </w:t>
      </w:r>
      <w:r>
        <w:t xml:space="preserve">varamedlem </w:t>
      </w:r>
      <w:r w:rsidR="009F46C5">
        <w:t>1</w:t>
      </w:r>
      <w:r>
        <w:t xml:space="preserve"> år</w:t>
      </w:r>
    </w:p>
    <w:p w14:paraId="66D25B64" w14:textId="77777777" w:rsidR="001F613D" w:rsidRPr="001F613D" w:rsidRDefault="001F613D" w:rsidP="001F613D">
      <w:pPr>
        <w:pStyle w:val="Overskrift2"/>
      </w:pPr>
    </w:p>
    <w:p w14:paraId="355A8638" w14:textId="0096D9CC" w:rsidR="001F613D" w:rsidRPr="001F613D" w:rsidRDefault="001F613D" w:rsidP="001F613D">
      <w:pPr>
        <w:pStyle w:val="Overskrift2"/>
      </w:pPr>
      <w:r w:rsidRPr="001F613D">
        <w:t xml:space="preserve">Sak </w:t>
      </w:r>
      <w:r w:rsidR="00816FA4">
        <w:t>6</w:t>
      </w:r>
      <w:r w:rsidRPr="001F613D">
        <w:t>. Valg av</w:t>
      </w:r>
      <w:r w:rsidR="00C108B2">
        <w:t xml:space="preserve"> 3 personer til</w:t>
      </w:r>
      <w:bookmarkStart w:id="0" w:name="_GoBack"/>
      <w:bookmarkEnd w:id="0"/>
      <w:r w:rsidRPr="001F613D">
        <w:t xml:space="preserve"> valgkomité </w:t>
      </w:r>
    </w:p>
    <w:p w14:paraId="1A08DCDF" w14:textId="77777777" w:rsidR="001F613D" w:rsidRPr="001F613D" w:rsidRDefault="001F613D" w:rsidP="001F613D">
      <w:pPr>
        <w:pStyle w:val="Overskrift2"/>
      </w:pPr>
    </w:p>
    <w:p w14:paraId="050A0040" w14:textId="62B6B4B9" w:rsidR="001F613D" w:rsidRPr="001F613D" w:rsidRDefault="001F613D" w:rsidP="001F613D">
      <w:pPr>
        <w:pStyle w:val="Overskrift2"/>
      </w:pPr>
      <w:r w:rsidRPr="001F613D">
        <w:t xml:space="preserve">Sak </w:t>
      </w:r>
      <w:r w:rsidR="00816FA4">
        <w:t>7</w:t>
      </w:r>
      <w:r w:rsidRPr="001F613D">
        <w:t xml:space="preserve">. Behandling av innkomne saker </w:t>
      </w:r>
    </w:p>
    <w:p w14:paraId="79D34765" w14:textId="29F84B83" w:rsidR="00581DF6" w:rsidRPr="001F613D" w:rsidRDefault="001F613D" w:rsidP="001F613D">
      <w:pPr>
        <w:pStyle w:val="Overskrift2"/>
      </w:pPr>
      <w:r w:rsidRPr="001F613D">
        <w:t xml:space="preserve">Det er ingen innkomne saker </w:t>
      </w:r>
    </w:p>
    <w:sectPr w:rsidR="00581DF6" w:rsidRPr="001F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2E"/>
    <w:rsid w:val="000141F8"/>
    <w:rsid w:val="001036C9"/>
    <w:rsid w:val="00122E2B"/>
    <w:rsid w:val="00143911"/>
    <w:rsid w:val="001465D2"/>
    <w:rsid w:val="001E4E3D"/>
    <w:rsid w:val="001F613D"/>
    <w:rsid w:val="0023288C"/>
    <w:rsid w:val="0024542E"/>
    <w:rsid w:val="002C7BB3"/>
    <w:rsid w:val="003526F6"/>
    <w:rsid w:val="00581DF6"/>
    <w:rsid w:val="005E037C"/>
    <w:rsid w:val="005F5867"/>
    <w:rsid w:val="00653F9E"/>
    <w:rsid w:val="006C1842"/>
    <w:rsid w:val="00816FA4"/>
    <w:rsid w:val="008F711B"/>
    <w:rsid w:val="0095649B"/>
    <w:rsid w:val="00960110"/>
    <w:rsid w:val="009F46C5"/>
    <w:rsid w:val="00A10EA7"/>
    <w:rsid w:val="00A64853"/>
    <w:rsid w:val="00AF249A"/>
    <w:rsid w:val="00C108B2"/>
    <w:rsid w:val="00CA3C86"/>
    <w:rsid w:val="00CF4043"/>
    <w:rsid w:val="00DE7681"/>
    <w:rsid w:val="00E0429C"/>
    <w:rsid w:val="00E42CB7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5185"/>
  <w15:chartTrackingRefBased/>
  <w15:docId w15:val="{20ED5B77-DAB9-49F0-8E98-26EAFD58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F61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1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F6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1F61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F61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F61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1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8E849E1B920A46B0E9F40EA8AE7A24" ma:contentTypeVersion="13" ma:contentTypeDescription="Opprett et nytt dokument." ma:contentTypeScope="" ma:versionID="951b8c82971fd090a7287e3479b368c2">
  <xsd:schema xmlns:xsd="http://www.w3.org/2001/XMLSchema" xmlns:xs="http://www.w3.org/2001/XMLSchema" xmlns:p="http://schemas.microsoft.com/office/2006/metadata/properties" xmlns:ns2="c59b2d8e-b4d7-4ef5-9b25-4508bef8a9e4" xmlns:ns3="4fde69e4-06cd-4ec6-8ea9-569dc6d9de0e" targetNamespace="http://schemas.microsoft.com/office/2006/metadata/properties" ma:root="true" ma:fieldsID="c085cba552e56ad6c1d3286115f3e93d" ns2:_="" ns3:_="">
    <xsd:import namespace="c59b2d8e-b4d7-4ef5-9b25-4508bef8a9e4"/>
    <xsd:import namespace="4fde69e4-06cd-4ec6-8ea9-569dc6d9de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2d8e-b4d7-4ef5-9b25-4508bef8a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69e4-06cd-4ec6-8ea9-569dc6d9d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b2d8e-b4d7-4ef5-9b25-4508bef8a9e4">CTJV5YJFK277-654808706-27256</_dlc_DocId>
    <_dlc_DocIdUrl xmlns="c59b2d8e-b4d7-4ef5-9b25-4508bef8a9e4">
      <Url>https://akademikerforbundetno.sharepoint.com/_layouts/15/DocIdRedir.aspx?ID=CTJV5YJFK277-654808706-27256</Url>
      <Description>CTJV5YJFK277-654808706-27256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DF2854-1B51-49B1-AF32-3287363E9A49}"/>
</file>

<file path=customXml/itemProps2.xml><?xml version="1.0" encoding="utf-8"?>
<ds:datastoreItem xmlns:ds="http://schemas.openxmlformats.org/officeDocument/2006/customXml" ds:itemID="{151A672C-65E9-4452-A917-F610B71499A0}">
  <ds:schemaRefs>
    <ds:schemaRef ds:uri="http://schemas.microsoft.com/office/2006/metadata/properties"/>
    <ds:schemaRef ds:uri="http://schemas.microsoft.com/office/infopath/2007/PartnerControls"/>
    <ds:schemaRef ds:uri="c59b2d8e-b4d7-4ef5-9b25-4508bef8a9e4"/>
  </ds:schemaRefs>
</ds:datastoreItem>
</file>

<file path=customXml/itemProps3.xml><?xml version="1.0" encoding="utf-8"?>
<ds:datastoreItem xmlns:ds="http://schemas.openxmlformats.org/officeDocument/2006/customXml" ds:itemID="{F221225F-74A1-4987-93DF-6CCBF9B388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F7127-8D28-4B32-9616-B12CDDE7016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HTV Oslo</dc:creator>
  <cp:keywords/>
  <dc:description/>
  <cp:lastModifiedBy>HTV Oslo</cp:lastModifiedBy>
  <cp:revision>36</cp:revision>
  <dcterms:created xsi:type="dcterms:W3CDTF">2019-11-21T12:24:00Z</dcterms:created>
  <dcterms:modified xsi:type="dcterms:W3CDTF">2020-02-11T09:39:00Z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0x010100708E849E1B920A46B0E9F40EA8AE7A24</vt:lpwstr>
  </property>
  <property fmtid="{D5CDD505-2E9C-101B-9397-08002B2CF9AE}" pid="3" name="_dlc_DocIdItemGuid">
    <vt:lpwstr>3392f12a-f007-4ba2-826e-45c5ac0dd6c6</vt:lpwstr>
  </property>
</Properties>
</file>