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42A2" w14:textId="77777777" w:rsidR="009C08D7" w:rsidRPr="00BC530E" w:rsidRDefault="009C08D7" w:rsidP="008D6ED8">
      <w:pPr>
        <w:jc w:val="both"/>
      </w:pPr>
    </w:p>
    <w:p w14:paraId="436A167F" w14:textId="77777777" w:rsidR="00F1487F" w:rsidRPr="00BC530E" w:rsidRDefault="00F1487F" w:rsidP="008D6ED8">
      <w:pPr>
        <w:jc w:val="both"/>
      </w:pPr>
    </w:p>
    <w:p w14:paraId="57EDD137" w14:textId="77777777" w:rsidR="00F1487F" w:rsidRPr="00BC530E" w:rsidRDefault="00F1487F" w:rsidP="008D6ED8">
      <w:pPr>
        <w:jc w:val="both"/>
      </w:pPr>
    </w:p>
    <w:sdt>
      <w:sdtPr>
        <w:rPr>
          <w:rStyle w:val="AKAMALoverskrift1"/>
          <w:rFonts w:asciiTheme="minorHAnsi" w:hAnsiTheme="minorHAnsi"/>
        </w:rPr>
        <w:alias w:val="Programtittel"/>
        <w:tag w:val="Programtittel"/>
        <w:id w:val="-155003289"/>
        <w:placeholder>
          <w:docPart w:val="B8A6549BDDC64D128A75E09ECF156B54"/>
        </w:placeholder>
      </w:sdtPr>
      <w:sdtEndPr>
        <w:rPr>
          <w:rStyle w:val="Standardskriftforavsnitt"/>
          <w:noProof/>
          <w:sz w:val="22"/>
        </w:rPr>
      </w:sdtEndPr>
      <w:sdtContent>
        <w:p w14:paraId="54E580F6" w14:textId="47CA55C0" w:rsidR="004C38FF" w:rsidRPr="00902329" w:rsidRDefault="004C38FF" w:rsidP="004C38FF">
          <w:pPr>
            <w:pStyle w:val="Ingenmellomrom"/>
            <w:jc w:val="center"/>
            <w:rPr>
              <w:rFonts w:cstheme="minorHAnsi"/>
              <w:b/>
              <w:sz w:val="28"/>
              <w:szCs w:val="28"/>
            </w:rPr>
          </w:pPr>
          <w:r w:rsidRPr="00902329">
            <w:rPr>
              <w:rFonts w:cstheme="minorHAnsi"/>
              <w:b/>
              <w:sz w:val="28"/>
              <w:szCs w:val="28"/>
            </w:rPr>
            <w:t>Lederkonferansen 20</w:t>
          </w:r>
          <w:r w:rsidR="00143F7B">
            <w:rPr>
              <w:rFonts w:cstheme="minorHAnsi"/>
              <w:b/>
              <w:sz w:val="28"/>
              <w:szCs w:val="28"/>
            </w:rPr>
            <w:t>20</w:t>
          </w:r>
        </w:p>
        <w:p w14:paraId="0391375C" w14:textId="3A8405B6" w:rsidR="004C38FF" w:rsidRDefault="004C38FF" w:rsidP="004C38FF">
          <w:pPr>
            <w:pStyle w:val="Ingenmellomrom"/>
            <w:numPr>
              <w:ilvl w:val="0"/>
              <w:numId w:val="1"/>
            </w:numPr>
            <w:jc w:val="center"/>
            <w:rPr>
              <w:rFonts w:cstheme="minorHAnsi"/>
              <w:b/>
              <w:sz w:val="28"/>
              <w:szCs w:val="28"/>
            </w:rPr>
          </w:pPr>
          <w:r w:rsidRPr="00902329">
            <w:rPr>
              <w:rFonts w:cstheme="minorHAnsi"/>
              <w:b/>
              <w:sz w:val="28"/>
              <w:szCs w:val="28"/>
            </w:rPr>
            <w:t>ledelse og involvering av tillitsvalgte</w:t>
          </w:r>
          <w:r w:rsidR="00671F20">
            <w:rPr>
              <w:rFonts w:cstheme="minorHAnsi"/>
              <w:b/>
              <w:sz w:val="28"/>
              <w:szCs w:val="28"/>
            </w:rPr>
            <w:br/>
          </w:r>
        </w:p>
        <w:p w14:paraId="598004F8" w14:textId="7A76CC2E" w:rsidR="00F1487F" w:rsidRPr="00671F20" w:rsidRDefault="00671F20" w:rsidP="00671F20">
          <w:pPr>
            <w:pStyle w:val="Ingenmellomrom"/>
            <w:ind w:left="360"/>
            <w:jc w:val="center"/>
            <w:rPr>
              <w:rFonts w:cstheme="minorHAnsi"/>
              <w:sz w:val="24"/>
              <w:szCs w:val="24"/>
            </w:rPr>
          </w:pPr>
          <w:r w:rsidRPr="00A059CA">
            <w:rPr>
              <w:rFonts w:cstheme="minorHAnsi"/>
              <w:sz w:val="24"/>
              <w:szCs w:val="24"/>
            </w:rPr>
            <w:t>Akademikerforbundet ønsker å gi konferansedeltakerne to dager med foredrag som gir ulike impulser og refleksjoner man kan ta med seg tilbake til hverdagen.</w:t>
          </w:r>
        </w:p>
      </w:sdtContent>
    </w:sdt>
    <w:p w14:paraId="1F4B7DB4" w14:textId="77777777" w:rsidR="00F1487F" w:rsidRPr="00BC530E" w:rsidRDefault="00F1487F" w:rsidP="00F1487F">
      <w:pPr>
        <w:jc w:val="center"/>
      </w:pPr>
    </w:p>
    <w:p w14:paraId="2E22338A" w14:textId="555CDF30" w:rsidR="00660590" w:rsidRPr="00BC530E" w:rsidRDefault="00660590" w:rsidP="00660590">
      <w:pPr>
        <w:rPr>
          <w:rStyle w:val="Infotekstbrevark"/>
          <w:rFonts w:asciiTheme="minorHAnsi" w:eastAsiaTheme="majorEastAsia" w:hAnsiTheme="minorHAnsi"/>
        </w:rPr>
      </w:pPr>
      <w:r w:rsidRPr="00BC530E">
        <w:rPr>
          <w:rStyle w:val="Infotekstrdivernotat"/>
          <w:rFonts w:eastAsiaTheme="majorEastAsia"/>
        </w:rPr>
        <w:t>Dato:</w:t>
      </w:r>
      <w:r w:rsidR="00A463EF" w:rsidRPr="00BC530E">
        <w:rPr>
          <w:rStyle w:val="Infotekstrdivernotat"/>
          <w:rFonts w:eastAsiaTheme="majorEastAsia"/>
        </w:rPr>
        <w:t xml:space="preserve"> </w:t>
      </w:r>
      <w:sdt>
        <w:sdtPr>
          <w:rPr>
            <w:rStyle w:val="AKAMALbrdtekst"/>
            <w:rFonts w:eastAsiaTheme="majorEastAsia"/>
          </w:rPr>
          <w:alias w:val="til og fra dato"/>
          <w:tag w:val="til og fra dato"/>
          <w:id w:val="1894158954"/>
          <w:placeholder>
            <w:docPart w:val="5D255E37C39D4539868D8B3F4F9D3A4B"/>
          </w:placeholder>
        </w:sdtPr>
        <w:sdtEndPr>
          <w:rPr>
            <w:rStyle w:val="Infotekstrdivernotat"/>
          </w:rPr>
        </w:sdtEndPr>
        <w:sdtContent>
          <w:r w:rsidR="004C38FF">
            <w:rPr>
              <w:rStyle w:val="AKAMALbrdtekst"/>
              <w:rFonts w:eastAsiaTheme="majorEastAsia"/>
            </w:rPr>
            <w:t>2</w:t>
          </w:r>
          <w:r w:rsidR="00143F7B">
            <w:rPr>
              <w:rStyle w:val="AKAMALbrdtekst"/>
              <w:rFonts w:eastAsiaTheme="majorEastAsia"/>
            </w:rPr>
            <w:t>3</w:t>
          </w:r>
          <w:r w:rsidR="004C38FF">
            <w:rPr>
              <w:rStyle w:val="AKAMALbrdtekst"/>
              <w:rFonts w:eastAsiaTheme="majorEastAsia"/>
            </w:rPr>
            <w:t>.</w:t>
          </w:r>
          <w:r w:rsidR="00671F20">
            <w:rPr>
              <w:rStyle w:val="AKAMALbrdtekst"/>
              <w:rFonts w:eastAsiaTheme="majorEastAsia"/>
            </w:rPr>
            <w:t>-2</w:t>
          </w:r>
          <w:r w:rsidR="00143F7B">
            <w:rPr>
              <w:rStyle w:val="AKAMALbrdtekst"/>
              <w:rFonts w:eastAsiaTheme="majorEastAsia"/>
            </w:rPr>
            <w:t>4</w:t>
          </w:r>
          <w:r w:rsidR="00671F20">
            <w:rPr>
              <w:rStyle w:val="AKAMALbrdtekst"/>
              <w:rFonts w:eastAsiaTheme="majorEastAsia"/>
            </w:rPr>
            <w:t>. september 20</w:t>
          </w:r>
          <w:r w:rsidR="00143F7B">
            <w:rPr>
              <w:rStyle w:val="AKAMALbrdtekst"/>
              <w:rFonts w:eastAsiaTheme="majorEastAsia"/>
            </w:rPr>
            <w:t>20</w:t>
          </w:r>
        </w:sdtContent>
      </w:sdt>
    </w:p>
    <w:p w14:paraId="7120041B" w14:textId="1EC62ABB" w:rsidR="00F1487F" w:rsidRPr="00BC530E" w:rsidRDefault="00660590" w:rsidP="00660590">
      <w:pPr>
        <w:rPr>
          <w:rStyle w:val="Stil2"/>
          <w:sz w:val="14"/>
        </w:rPr>
      </w:pPr>
      <w:r w:rsidRPr="00BC530E">
        <w:rPr>
          <w:rStyle w:val="Infotekstbrevark"/>
          <w:rFonts w:asciiTheme="minorHAnsi" w:eastAsiaTheme="majorEastAsia" w:hAnsiTheme="minorHAnsi"/>
          <w:sz w:val="22"/>
          <w:szCs w:val="22"/>
        </w:rPr>
        <w:t>Sted:</w:t>
      </w:r>
      <w:r w:rsidR="00F1487F" w:rsidRPr="00BC530E">
        <w:rPr>
          <w:rStyle w:val="Infotekstbrevark"/>
          <w:rFonts w:asciiTheme="minorHAnsi" w:eastAsiaTheme="majorEastAsia" w:hAnsiTheme="minorHAnsi"/>
        </w:rPr>
        <w:t xml:space="preserve"> </w:t>
      </w:r>
      <w:sdt>
        <w:sdtPr>
          <w:rPr>
            <w:rStyle w:val="AKAMALbrdtekst"/>
            <w:rFonts w:eastAsiaTheme="majorEastAsia"/>
          </w:rPr>
          <w:alias w:val="Sted"/>
          <w:tag w:val="Sted"/>
          <w:id w:val="227194117"/>
          <w:placeholder>
            <w:docPart w:val="BC3192E63F3C409F9CB4F0A6C3AD1598"/>
          </w:placeholder>
        </w:sdtPr>
        <w:sdtEndPr>
          <w:rPr>
            <w:rStyle w:val="Stil2"/>
            <w:rFonts w:eastAsiaTheme="minorHAnsi"/>
            <w:sz w:val="14"/>
          </w:rPr>
        </w:sdtEndPr>
        <w:sdtContent>
          <w:r w:rsidR="00671F20">
            <w:rPr>
              <w:rStyle w:val="AKAMALbrdtekst"/>
              <w:rFonts w:eastAsiaTheme="majorEastAsia"/>
            </w:rPr>
            <w:t>Soria Moria</w:t>
          </w:r>
          <w:r w:rsidR="005C71C4">
            <w:rPr>
              <w:rStyle w:val="AKAMALbrdtekst"/>
              <w:rFonts w:eastAsiaTheme="majorEastAsia"/>
            </w:rPr>
            <w:t xml:space="preserve"> </w:t>
          </w:r>
          <w:r w:rsidR="00F336EE">
            <w:rPr>
              <w:rStyle w:val="AKAMALbrdtekst"/>
              <w:rFonts w:eastAsiaTheme="majorEastAsia"/>
            </w:rPr>
            <w:t>Hotel og ko</w:t>
          </w:r>
          <w:r w:rsidR="005C71C4">
            <w:rPr>
              <w:rStyle w:val="AKAMALbrdtekst"/>
              <w:rFonts w:eastAsiaTheme="majorEastAsia"/>
            </w:rPr>
            <w:t>nferansesenter</w:t>
          </w:r>
        </w:sdtContent>
      </w:sdt>
    </w:p>
    <w:p w14:paraId="744A6AE1" w14:textId="60C0DD6A" w:rsidR="00660590" w:rsidRPr="00BC530E" w:rsidRDefault="00660590" w:rsidP="00660590">
      <w:pPr>
        <w:rPr>
          <w:rStyle w:val="Stil2"/>
          <w:sz w:val="22"/>
          <w:szCs w:val="22"/>
        </w:rPr>
      </w:pPr>
      <w:r w:rsidRPr="00BC530E">
        <w:rPr>
          <w:rStyle w:val="Stil2"/>
          <w:sz w:val="22"/>
          <w:szCs w:val="22"/>
        </w:rPr>
        <w:t xml:space="preserve">Målgruppe: </w:t>
      </w:r>
      <w:sdt>
        <w:sdtPr>
          <w:rPr>
            <w:rStyle w:val="AKAMALbrdtekst"/>
          </w:rPr>
          <w:alias w:val="Målgruppe"/>
          <w:tag w:val="Målgruppe"/>
          <w:id w:val="2096811590"/>
          <w:placeholder>
            <w:docPart w:val="F73ACFA26C294A168D257ABC75DFA7AF"/>
          </w:placeholder>
        </w:sdtPr>
        <w:sdtEndPr>
          <w:rPr>
            <w:rStyle w:val="Stil2"/>
            <w:sz w:val="24"/>
            <w:szCs w:val="22"/>
          </w:rPr>
        </w:sdtEndPr>
        <w:sdtContent>
          <w:r w:rsidR="009C56A8">
            <w:rPr>
              <w:rStyle w:val="AKAMALbrdtekst"/>
            </w:rPr>
            <w:t>Ledere i Akademikerforbundet</w:t>
          </w:r>
        </w:sdtContent>
      </w:sdt>
      <w:r w:rsidR="00EE3E41" w:rsidRPr="00BC530E">
        <w:rPr>
          <w:rStyle w:val="AKAMALbrdtekst"/>
        </w:rPr>
        <w:t xml:space="preserve"> </w:t>
      </w:r>
    </w:p>
    <w:p w14:paraId="3C848102" w14:textId="77777777" w:rsidR="00F1487F" w:rsidRPr="00BC530E" w:rsidRDefault="00F1487F" w:rsidP="00F1487F">
      <w:pPr>
        <w:jc w:val="center"/>
        <w:rPr>
          <w:rStyle w:val="Infotekstrdivernotat"/>
        </w:rPr>
      </w:pPr>
    </w:p>
    <w:p w14:paraId="4256043D" w14:textId="77777777" w:rsidR="00F1487F" w:rsidRPr="00BC530E" w:rsidRDefault="00F1487F" w:rsidP="00F1487F">
      <w:pPr>
        <w:jc w:val="center"/>
        <w:rPr>
          <w:rStyle w:val="Infotekstrdivernotat"/>
        </w:rPr>
      </w:pPr>
    </w:p>
    <w:sdt>
      <w:sdtPr>
        <w:rPr>
          <w:rStyle w:val="AKAMALbrdtekst"/>
        </w:rPr>
        <w:alias w:val="Programteksten"/>
        <w:tag w:val="Programteksten"/>
        <w:id w:val="1334029651"/>
        <w15:repeatingSection/>
      </w:sdtPr>
      <w:sdtEndPr>
        <w:rPr>
          <w:rStyle w:val="AKAMALbrdtekst"/>
        </w:rPr>
      </w:sdtEndPr>
      <w:sdtContent>
        <w:sdt>
          <w:sdtPr>
            <w:rPr>
              <w:rStyle w:val="AKAMALbrdtekst"/>
              <w:sz w:val="24"/>
            </w:rPr>
            <w:id w:val="380754563"/>
            <w:placeholder>
              <w:docPart w:val="426F1C89431544CD8189EE4099BED36E"/>
            </w:placeholder>
            <w15:repeatingSectionItem/>
          </w:sdtPr>
          <w:sdtEndPr>
            <w:rPr>
              <w:rStyle w:val="AKAMALbrdtekst"/>
              <w:sz w:val="22"/>
            </w:rPr>
          </w:sdtEndPr>
          <w:sdtContent>
            <w:p w14:paraId="04935F87" w14:textId="5370D062" w:rsidR="004C38FF" w:rsidRPr="00671F20" w:rsidRDefault="004C38FF" w:rsidP="00671F20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  <w:r w:rsidRPr="00A059CA">
                <w:rPr>
                  <w:rFonts w:cstheme="minorHAnsi"/>
                  <w:b/>
                  <w:sz w:val="24"/>
                  <w:szCs w:val="24"/>
                </w:rPr>
                <w:t>Onsdag 2</w:t>
              </w:r>
              <w:r w:rsidR="00143F7B">
                <w:rPr>
                  <w:rFonts w:cstheme="minorHAnsi"/>
                  <w:b/>
                  <w:sz w:val="24"/>
                  <w:szCs w:val="24"/>
                </w:rPr>
                <w:t>3</w:t>
              </w:r>
              <w:r w:rsidRPr="00A059CA">
                <w:rPr>
                  <w:rFonts w:cstheme="minorHAnsi"/>
                  <w:b/>
                  <w:sz w:val="24"/>
                  <w:szCs w:val="24"/>
                </w:rPr>
                <w:t>. september</w:t>
              </w:r>
            </w:p>
            <w:p w14:paraId="24C47066" w14:textId="77777777" w:rsidR="004C38FF" w:rsidRPr="00A059CA" w:rsidRDefault="004C38FF" w:rsidP="004C38FF">
              <w:pPr>
                <w:pStyle w:val="Ingenmellomrom"/>
                <w:rPr>
                  <w:sz w:val="24"/>
                  <w:szCs w:val="24"/>
                </w:rPr>
              </w:pPr>
              <w:r w:rsidRPr="00A059CA">
                <w:rPr>
                  <w:sz w:val="24"/>
                  <w:szCs w:val="24"/>
                </w:rPr>
                <w:t>09.30-10.00</w:t>
              </w:r>
              <w:r w:rsidRPr="00A059CA">
                <w:rPr>
                  <w:rFonts w:cstheme="minorHAnsi"/>
                  <w:sz w:val="24"/>
                  <w:szCs w:val="24"/>
                </w:rPr>
                <w:tab/>
              </w:r>
              <w:r w:rsidRPr="00A059CA">
                <w:rPr>
                  <w:sz w:val="24"/>
                  <w:szCs w:val="24"/>
                </w:rPr>
                <w:t xml:space="preserve">Fremmøte </w:t>
              </w:r>
            </w:p>
            <w:p w14:paraId="1F18AEEE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</w:p>
            <w:p w14:paraId="10FBAAF1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  <w:r w:rsidRPr="00A059CA">
                <w:rPr>
                  <w:rFonts w:cstheme="minorHAnsi"/>
                  <w:sz w:val="24"/>
                  <w:szCs w:val="24"/>
                </w:rPr>
                <w:t>10.00-10.15</w:t>
              </w:r>
              <w:r w:rsidRPr="00A059CA">
                <w:rPr>
                  <w:rFonts w:cstheme="minorHAnsi"/>
                  <w:sz w:val="24"/>
                  <w:szCs w:val="24"/>
                </w:rPr>
                <w:tab/>
                <w:t>Åpning av konferansen</w:t>
              </w:r>
            </w:p>
            <w:p w14:paraId="21D9A829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</w:p>
            <w:p w14:paraId="3614E0BF" w14:textId="4621AE7E" w:rsidR="004C38FF" w:rsidRPr="0000248A" w:rsidRDefault="004C38FF" w:rsidP="003A1B63">
              <w:pPr>
                <w:ind w:left="1416" w:hanging="1416"/>
              </w:pPr>
              <w:r w:rsidRPr="0000248A">
                <w:t>10.15-12.00</w:t>
              </w:r>
              <w:r w:rsidRPr="0000248A">
                <w:tab/>
              </w:r>
              <w:r w:rsidR="00C3426A">
                <w:t>Hvordan motivere sine ansatte i endringsprosesser?</w:t>
              </w:r>
              <w:r w:rsidR="00822B41">
                <w:t xml:space="preserve"> Ved </w:t>
              </w:r>
              <w:r w:rsidR="003A1B63">
                <w:rPr>
                  <w:rFonts w:eastAsia="Times New Roman"/>
                </w:rPr>
                <w:t xml:space="preserve">Marianne Kirknes </w:t>
              </w:r>
              <w:proofErr w:type="spellStart"/>
              <w:proofErr w:type="gramStart"/>
              <w:r w:rsidR="003A1B63">
                <w:rPr>
                  <w:rFonts w:eastAsia="Times New Roman"/>
                </w:rPr>
                <w:t>Stenslet</w:t>
              </w:r>
              <w:proofErr w:type="spellEnd"/>
              <w:r w:rsidR="003A1B63">
                <w:rPr>
                  <w:rFonts w:eastAsia="Times New Roman"/>
                </w:rPr>
                <w:t xml:space="preserve"> ,</w:t>
              </w:r>
              <w:proofErr w:type="gramEnd"/>
              <w:r w:rsidR="003A1B63">
                <w:rPr>
                  <w:rFonts w:eastAsia="Times New Roman"/>
                </w:rPr>
                <w:t xml:space="preserve"> </w:t>
              </w:r>
              <w:proofErr w:type="spellStart"/>
              <w:r w:rsidR="008356D5">
                <w:t>Assessit</w:t>
              </w:r>
              <w:proofErr w:type="spellEnd"/>
              <w:r w:rsidR="00E20A15">
                <w:t xml:space="preserve"> AS</w:t>
              </w:r>
            </w:p>
            <w:p w14:paraId="59FECD89" w14:textId="77777777" w:rsidR="004C38FF" w:rsidRPr="00A059CA" w:rsidRDefault="004C38FF" w:rsidP="004C38FF">
              <w:pPr>
                <w:pStyle w:val="Ingenmellomrom"/>
                <w:rPr>
                  <w:sz w:val="24"/>
                  <w:szCs w:val="24"/>
                </w:rPr>
              </w:pPr>
              <w:r w:rsidRPr="00A059CA">
                <w:rPr>
                  <w:sz w:val="24"/>
                  <w:szCs w:val="24"/>
                </w:rPr>
                <w:br/>
                <w:t xml:space="preserve">12.00-13.00 </w:t>
              </w:r>
              <w:r w:rsidRPr="00A059CA">
                <w:rPr>
                  <w:rFonts w:cstheme="minorHAnsi"/>
                  <w:sz w:val="24"/>
                  <w:szCs w:val="24"/>
                </w:rPr>
                <w:tab/>
              </w:r>
              <w:r w:rsidRPr="00A059CA">
                <w:rPr>
                  <w:sz w:val="24"/>
                  <w:szCs w:val="24"/>
                </w:rPr>
                <w:t>Lunsj og nettverksbygging</w:t>
              </w:r>
            </w:p>
            <w:p w14:paraId="1F1FEBEB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</w:p>
            <w:p w14:paraId="13A5AFEB" w14:textId="57189120" w:rsidR="00CF2AC2" w:rsidRDefault="004C38FF" w:rsidP="00143F7B">
              <w:pPr>
                <w:ind w:left="1410" w:hanging="1410"/>
                <w:rPr>
                  <w:rFonts w:eastAsia="Times New Roman"/>
                </w:rPr>
              </w:pPr>
              <w:r>
                <w:t>13.00-14.30</w:t>
              </w:r>
              <w:r>
                <w:tab/>
              </w:r>
              <w:r w:rsidR="000B7484">
                <w:t>H</w:t>
              </w:r>
              <w:r w:rsidR="00940C99">
                <w:t>vordan lede uten personalansvar</w:t>
              </w:r>
              <w:r w:rsidR="00D86DB9">
                <w:t>?</w:t>
              </w:r>
              <w:r w:rsidR="00940C99">
                <w:t xml:space="preserve"> Ved Sverre Gjestrum</w:t>
              </w:r>
              <w:r w:rsidR="00082A99">
                <w:t>, Bedriftspartner AS</w:t>
              </w:r>
            </w:p>
            <w:p w14:paraId="7229EA19" w14:textId="77777777" w:rsidR="004C38FF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</w:p>
            <w:p w14:paraId="4D06BF7C" w14:textId="77777777" w:rsidR="004C38FF" w:rsidRDefault="004C38FF" w:rsidP="004C38FF">
              <w:pPr>
                <w:pStyle w:val="Ingenmellomrom"/>
                <w:ind w:left="1410" w:hanging="1410"/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>14.30-14.45</w:t>
              </w:r>
              <w:r>
                <w:rPr>
                  <w:rFonts w:cstheme="minorHAnsi"/>
                  <w:sz w:val="24"/>
                  <w:szCs w:val="24"/>
                </w:rPr>
                <w:tab/>
                <w:t>Pause</w:t>
              </w:r>
            </w:p>
            <w:p w14:paraId="16ECE25F" w14:textId="77777777" w:rsidR="004C38FF" w:rsidRDefault="004C38FF" w:rsidP="004C38FF">
              <w:pPr>
                <w:pStyle w:val="Ingenmellomrom"/>
                <w:ind w:left="1410" w:hanging="1410"/>
                <w:rPr>
                  <w:rFonts w:cstheme="minorHAnsi"/>
                  <w:sz w:val="24"/>
                  <w:szCs w:val="24"/>
                </w:rPr>
              </w:pPr>
            </w:p>
            <w:p w14:paraId="03E87794" w14:textId="1B10BBAB" w:rsidR="004C38FF" w:rsidRPr="005037AB" w:rsidRDefault="004C38FF" w:rsidP="004C38FF">
              <w:pPr>
                <w:pStyle w:val="Ingenmellomrom"/>
                <w:ind w:left="1410" w:hanging="1410"/>
                <w:rPr>
                  <w:rFonts w:cstheme="minorHAnsi"/>
                  <w:sz w:val="24"/>
                  <w:szCs w:val="24"/>
                </w:rPr>
              </w:pPr>
              <w:r w:rsidRPr="00A059CA">
                <w:rPr>
                  <w:rFonts w:cstheme="minorHAnsi"/>
                  <w:sz w:val="24"/>
                  <w:szCs w:val="24"/>
                </w:rPr>
                <w:t>1</w:t>
              </w:r>
              <w:r w:rsidR="00A8383B">
                <w:rPr>
                  <w:rFonts w:cstheme="minorHAnsi"/>
                  <w:sz w:val="24"/>
                  <w:szCs w:val="24"/>
                </w:rPr>
                <w:t>4</w:t>
              </w:r>
              <w:r w:rsidR="006B70F0">
                <w:rPr>
                  <w:rFonts w:cstheme="minorHAnsi"/>
                  <w:sz w:val="24"/>
                  <w:szCs w:val="24"/>
                </w:rPr>
                <w:t>.45</w:t>
              </w:r>
              <w:r w:rsidRPr="00A059CA">
                <w:rPr>
                  <w:rFonts w:cstheme="minorHAnsi"/>
                  <w:sz w:val="24"/>
                  <w:szCs w:val="24"/>
                </w:rPr>
                <w:t>-17.00</w:t>
              </w:r>
              <w:r w:rsidRPr="00A059CA">
                <w:rPr>
                  <w:rFonts w:cstheme="minorHAnsi"/>
                  <w:sz w:val="24"/>
                  <w:szCs w:val="24"/>
                </w:rPr>
                <w:tab/>
              </w:r>
              <w:r w:rsidR="007F0714" w:rsidRPr="007F0714">
                <w:rPr>
                  <w:rFonts w:cstheme="minorHAnsi"/>
                  <w:sz w:val="24"/>
                  <w:szCs w:val="24"/>
                </w:rPr>
                <w:t>Å være leder i en tid med politisk hyperaktivisme.</w:t>
              </w:r>
              <w:r w:rsidR="007F0714">
                <w:rPr>
                  <w:rFonts w:cstheme="minorHAnsi"/>
                  <w:sz w:val="24"/>
                  <w:szCs w:val="24"/>
                </w:rPr>
                <w:t xml:space="preserve"> Ved </w:t>
              </w:r>
              <w:r w:rsidR="00A8383B">
                <w:rPr>
                  <w:lang w:eastAsia="nb-NO"/>
                </w:rPr>
                <w:t>Tom Are Trippestad</w:t>
              </w:r>
              <w:r w:rsidR="00DF4FBA">
                <w:rPr>
                  <w:lang w:eastAsia="nb-NO"/>
                </w:rPr>
                <w:t xml:space="preserve">, </w:t>
              </w:r>
              <w:r w:rsidR="00C76BFC">
                <w:rPr>
                  <w:lang w:eastAsia="nb-NO"/>
                </w:rPr>
                <w:t>professor</w:t>
              </w:r>
              <w:r w:rsidR="00DF4FBA">
                <w:rPr>
                  <w:lang w:eastAsia="nb-NO"/>
                </w:rPr>
                <w:t xml:space="preserve"> ved </w:t>
              </w:r>
              <w:proofErr w:type="spellStart"/>
              <w:r w:rsidR="00C76BFC">
                <w:rPr>
                  <w:lang w:eastAsia="nb-NO"/>
                </w:rPr>
                <w:t>Høgskulen</w:t>
              </w:r>
              <w:proofErr w:type="spellEnd"/>
              <w:r w:rsidR="00C76BFC">
                <w:rPr>
                  <w:lang w:eastAsia="nb-NO"/>
                </w:rPr>
                <w:t xml:space="preserve"> på Vestlandet</w:t>
              </w:r>
            </w:p>
            <w:p w14:paraId="08401966" w14:textId="77777777" w:rsidR="004C38FF" w:rsidRPr="005037AB" w:rsidRDefault="004C38FF" w:rsidP="004C38FF">
              <w:pPr>
                <w:pStyle w:val="Rentekst"/>
                <w:rPr>
                  <w:rFonts w:asciiTheme="minorHAnsi" w:hAnsiTheme="minorHAnsi" w:cstheme="minorHAnsi"/>
                  <w:sz w:val="24"/>
                  <w:szCs w:val="24"/>
                </w:rPr>
              </w:pPr>
            </w:p>
            <w:p w14:paraId="0ED2C7B6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  <w:r w:rsidRPr="00A059CA">
                <w:rPr>
                  <w:rFonts w:eastAsia="Times New Roman" w:cstheme="minorHAnsi"/>
                  <w:color w:val="000000"/>
                  <w:sz w:val="24"/>
                  <w:szCs w:val="24"/>
                  <w:lang w:eastAsia="nb-NO"/>
                </w:rPr>
                <w:t>20.00</w:t>
              </w:r>
              <w:r w:rsidRPr="00A059CA">
                <w:rPr>
                  <w:rFonts w:eastAsia="Times New Roman" w:cstheme="minorHAnsi"/>
                  <w:color w:val="000000"/>
                  <w:sz w:val="24"/>
                  <w:szCs w:val="24"/>
                  <w:lang w:eastAsia="nb-NO"/>
                </w:rPr>
                <w:tab/>
              </w:r>
              <w:r w:rsidRPr="00A059CA">
                <w:rPr>
                  <w:rFonts w:eastAsia="Times New Roman" w:cstheme="minorHAnsi"/>
                  <w:color w:val="000000"/>
                  <w:sz w:val="24"/>
                  <w:szCs w:val="24"/>
                  <w:lang w:eastAsia="nb-NO"/>
                </w:rPr>
                <w:tab/>
                <w:t>Middag og sosialt samvær</w:t>
              </w:r>
            </w:p>
            <w:p w14:paraId="4744511B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</w:p>
            <w:p w14:paraId="22E8574C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7DAAC500" w14:textId="77777777" w:rsidR="00671F20" w:rsidRDefault="00671F20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134B2C8F" w14:textId="77777777" w:rsidR="00671F20" w:rsidRDefault="00671F20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01EA84C3" w14:textId="66CCD2FD" w:rsidR="00671F20" w:rsidRDefault="00671F20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5AC71CBC" w14:textId="23A6368F" w:rsidR="009C56A8" w:rsidRDefault="009C56A8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3A87D2C2" w14:textId="07AD28E8" w:rsidR="009C56A8" w:rsidRDefault="009C56A8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19070A40" w14:textId="3E20F50B" w:rsidR="009C56A8" w:rsidRDefault="009C56A8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11657EE4" w14:textId="7DC1A6C6" w:rsidR="009C56A8" w:rsidRDefault="009C56A8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0927F1BE" w14:textId="77777777" w:rsidR="009C56A8" w:rsidRDefault="009C56A8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13424CBF" w14:textId="77777777" w:rsidR="005C71C4" w:rsidRDefault="005C71C4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6288EECE" w14:textId="77777777" w:rsidR="005C71C4" w:rsidRDefault="005C71C4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02F28216" w14:textId="77777777" w:rsidR="005C71C4" w:rsidRDefault="005C71C4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28B47C10" w14:textId="77777777" w:rsidR="005C71C4" w:rsidRDefault="005C71C4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7B19004F" w14:textId="77777777" w:rsidR="008A5796" w:rsidRDefault="008A5796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4669B3F5" w14:textId="5D96BE8D" w:rsidR="004C38FF" w:rsidRPr="00A059CA" w:rsidRDefault="004C38FF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  <w:r w:rsidRPr="00A059CA">
                <w:rPr>
                  <w:rFonts w:cstheme="minorHAnsi"/>
                  <w:b/>
                  <w:sz w:val="24"/>
                  <w:szCs w:val="24"/>
                </w:rPr>
                <w:lastRenderedPageBreak/>
                <w:t>Torsdag 2</w:t>
              </w:r>
              <w:r w:rsidR="00143F7B">
                <w:rPr>
                  <w:rFonts w:cstheme="minorHAnsi"/>
                  <w:b/>
                  <w:sz w:val="24"/>
                  <w:szCs w:val="24"/>
                </w:rPr>
                <w:t>4</w:t>
              </w:r>
              <w:r w:rsidRPr="00A059CA">
                <w:rPr>
                  <w:rFonts w:cstheme="minorHAnsi"/>
                  <w:b/>
                  <w:sz w:val="24"/>
                  <w:szCs w:val="24"/>
                </w:rPr>
                <w:t>. september</w:t>
              </w:r>
            </w:p>
            <w:p w14:paraId="5EEE8408" w14:textId="46E97651" w:rsidR="004C38FF" w:rsidRPr="00213564" w:rsidRDefault="004C38FF" w:rsidP="00143F7B">
              <w:pPr>
                <w:pStyle w:val="Ingenmellomrom"/>
                <w:ind w:left="1410" w:hanging="1410"/>
                <w:rPr>
                  <w:rFonts w:cstheme="minorHAnsi"/>
                  <w:strike/>
                  <w:color w:val="00B050"/>
                  <w:sz w:val="24"/>
                  <w:szCs w:val="24"/>
                </w:rPr>
              </w:pPr>
              <w:r w:rsidRPr="00A059CA">
                <w:rPr>
                  <w:rFonts w:cstheme="minorHAnsi"/>
                  <w:sz w:val="24"/>
                  <w:szCs w:val="24"/>
                </w:rPr>
                <w:t>9.00-1</w:t>
              </w:r>
              <w:r w:rsidR="00F85631">
                <w:rPr>
                  <w:rFonts w:cstheme="minorHAnsi"/>
                  <w:sz w:val="24"/>
                  <w:szCs w:val="24"/>
                </w:rPr>
                <w:t>1</w:t>
              </w:r>
              <w:r w:rsidRPr="00A059CA">
                <w:rPr>
                  <w:rFonts w:cstheme="minorHAnsi"/>
                  <w:sz w:val="24"/>
                  <w:szCs w:val="24"/>
                </w:rPr>
                <w:t>.</w:t>
              </w:r>
              <w:r w:rsidR="00681D80">
                <w:rPr>
                  <w:rFonts w:cstheme="minorHAnsi"/>
                  <w:sz w:val="24"/>
                  <w:szCs w:val="24"/>
                </w:rPr>
                <w:t xml:space="preserve">30 </w:t>
              </w:r>
              <w:r w:rsidR="00681D80">
                <w:rPr>
                  <w:rFonts w:cstheme="minorHAnsi"/>
                  <w:sz w:val="24"/>
                  <w:szCs w:val="24"/>
                </w:rPr>
                <w:tab/>
              </w:r>
              <w:r w:rsidR="006A2066">
                <w:rPr>
                  <w:rFonts w:cstheme="minorHAnsi"/>
                  <w:sz w:val="24"/>
                  <w:szCs w:val="24"/>
                </w:rPr>
                <w:t xml:space="preserve">Mangfoldledelse ved </w:t>
              </w:r>
              <w:r w:rsidR="00681D80">
                <w:rPr>
                  <w:rFonts w:cstheme="minorHAnsi"/>
                  <w:sz w:val="24"/>
                  <w:szCs w:val="24"/>
                </w:rPr>
                <w:t>Loveleen Brenna</w:t>
              </w:r>
              <w:r w:rsidR="00A31A2B">
                <w:rPr>
                  <w:rFonts w:cstheme="minorHAnsi"/>
                  <w:sz w:val="24"/>
                  <w:szCs w:val="24"/>
                </w:rPr>
                <w:t xml:space="preserve">, </w:t>
              </w:r>
              <w:r w:rsidR="00A31A2B" w:rsidRPr="00A31A2B">
                <w:rPr>
                  <w:rFonts w:cstheme="minorHAnsi"/>
                  <w:sz w:val="24"/>
                  <w:szCs w:val="24"/>
                </w:rPr>
                <w:t xml:space="preserve">daglig leder </w:t>
              </w:r>
              <w:proofErr w:type="spellStart"/>
              <w:r w:rsidR="00A31A2B" w:rsidRPr="00A31A2B">
                <w:rPr>
                  <w:rFonts w:cstheme="minorHAnsi"/>
                  <w:sz w:val="24"/>
                  <w:szCs w:val="24"/>
                </w:rPr>
                <w:t>Seema</w:t>
              </w:r>
              <w:proofErr w:type="spellEnd"/>
              <w:r w:rsidR="00A31A2B" w:rsidRPr="00A31A2B">
                <w:rPr>
                  <w:rFonts w:cstheme="minorHAnsi"/>
                  <w:sz w:val="24"/>
                  <w:szCs w:val="24"/>
                </w:rPr>
                <w:t xml:space="preserve"> a</w:t>
              </w:r>
              <w:r w:rsidR="00A31A2B">
                <w:rPr>
                  <w:rFonts w:cstheme="minorHAnsi"/>
                  <w:sz w:val="24"/>
                  <w:szCs w:val="24"/>
                </w:rPr>
                <w:t>s</w:t>
              </w:r>
            </w:p>
            <w:p w14:paraId="7F4C1040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</w:p>
            <w:p w14:paraId="6F63312C" w14:textId="77777777" w:rsidR="004C38FF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  <w:r w:rsidRPr="00A059CA">
                <w:rPr>
                  <w:rFonts w:cstheme="minorHAnsi"/>
                  <w:sz w:val="24"/>
                  <w:szCs w:val="24"/>
                </w:rPr>
                <w:t xml:space="preserve">11.30-12.30 </w:t>
              </w:r>
              <w:r w:rsidRPr="00A059CA">
                <w:rPr>
                  <w:rFonts w:cstheme="minorHAnsi"/>
                  <w:sz w:val="24"/>
                  <w:szCs w:val="24"/>
                </w:rPr>
                <w:tab/>
                <w:t>Lunsj og nettverksbygging</w:t>
              </w:r>
            </w:p>
            <w:p w14:paraId="4B6252E7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</w:p>
            <w:p w14:paraId="618DEB99" w14:textId="67978051" w:rsidR="00072DB1" w:rsidRDefault="004C38FF" w:rsidP="005C71C4">
              <w:pPr>
                <w:ind w:left="1410" w:hanging="1410"/>
              </w:pPr>
              <w:r w:rsidRPr="00644AF1">
                <w:t>12.30-</w:t>
              </w:r>
              <w:r>
                <w:t>13.15</w:t>
              </w:r>
              <w:r w:rsidR="001E09CA">
                <w:tab/>
              </w:r>
              <w:r w:rsidR="00072DB1">
                <w:t>Ledelse av Millenniumsgenerasjonen ved Maria Nymo</w:t>
              </w:r>
              <w:r w:rsidR="00F50D14">
                <w:t>, Senior Forretningsutvikler DnB</w:t>
              </w:r>
            </w:p>
            <w:p w14:paraId="2774C631" w14:textId="65A40CDA" w:rsidR="005C71C4" w:rsidRDefault="004C38FF" w:rsidP="005C71C4">
              <w:pPr>
                <w:ind w:left="1410" w:hanging="1410"/>
              </w:pPr>
              <w:r w:rsidRPr="00644AF1">
                <w:tab/>
              </w:r>
            </w:p>
            <w:p w14:paraId="6A133B04" w14:textId="77777777" w:rsidR="005C71C4" w:rsidRDefault="004C38FF" w:rsidP="005C71C4">
              <w:pPr>
                <w:ind w:left="1410" w:hanging="1410"/>
              </w:pPr>
              <w:r>
                <w:t>13.15-13.30</w:t>
              </w:r>
              <w:r>
                <w:tab/>
                <w:t>Pause</w:t>
              </w:r>
            </w:p>
            <w:p w14:paraId="7304F741" w14:textId="77777777" w:rsidR="005C71C4" w:rsidRDefault="005C71C4" w:rsidP="005C71C4">
              <w:pPr>
                <w:ind w:left="1410" w:hanging="1410"/>
              </w:pPr>
            </w:p>
            <w:p w14:paraId="325E4521" w14:textId="78710D83" w:rsidR="004C38FF" w:rsidRPr="00A059CA" w:rsidRDefault="004C38FF" w:rsidP="005C71C4">
              <w:pPr>
                <w:ind w:left="1410" w:hanging="1410"/>
              </w:pPr>
              <w:r w:rsidRPr="00FE3421">
                <w:rPr>
                  <w:rFonts w:eastAsia="Times New Roman"/>
                  <w:lang w:eastAsia="nb-NO"/>
                </w:rPr>
                <w:t>13</w:t>
              </w:r>
              <w:r>
                <w:rPr>
                  <w:rFonts w:eastAsia="Times New Roman"/>
                  <w:lang w:eastAsia="nb-NO"/>
                </w:rPr>
                <w:t>.30</w:t>
              </w:r>
              <w:r w:rsidRPr="00FE3421">
                <w:rPr>
                  <w:rFonts w:eastAsia="Times New Roman"/>
                  <w:lang w:eastAsia="nb-NO"/>
                </w:rPr>
                <w:t>-15.00</w:t>
              </w:r>
              <w:r w:rsidRPr="00FE3421">
                <w:rPr>
                  <w:rFonts w:eastAsia="Times New Roman"/>
                  <w:lang w:eastAsia="nb-NO"/>
                </w:rPr>
                <w:tab/>
              </w:r>
              <w:r>
                <w:tab/>
              </w:r>
              <w:r w:rsidR="009A194B">
                <w:t xml:space="preserve">Medbestemmelse ved </w:t>
              </w:r>
              <w:r w:rsidR="00B23C06" w:rsidRPr="00B23C06">
                <w:t>Gunhild Løkkevol</w:t>
              </w:r>
              <w:r w:rsidR="00A31A2B">
                <w:t>, HR-direkt</w:t>
              </w:r>
              <w:r w:rsidR="009A194B">
                <w:t>ø</w:t>
              </w:r>
              <w:r w:rsidR="00A31A2B">
                <w:t>r NAV</w:t>
              </w:r>
            </w:p>
            <w:p w14:paraId="658ED482" w14:textId="77777777" w:rsidR="004C38FF" w:rsidRPr="00A059CA" w:rsidRDefault="004C38FF" w:rsidP="004C38FF">
              <w:pPr>
                <w:pStyle w:val="Ingenmellomrom"/>
                <w:ind w:left="1410" w:hanging="1410"/>
                <w:rPr>
                  <w:rFonts w:cstheme="minorHAnsi"/>
                  <w:sz w:val="24"/>
                  <w:szCs w:val="24"/>
                </w:rPr>
              </w:pPr>
            </w:p>
            <w:p w14:paraId="4AA81FBD" w14:textId="6B1C4CAE" w:rsidR="00F1487F" w:rsidRPr="00BC530E" w:rsidRDefault="004C38FF" w:rsidP="005C71C4">
              <w:pPr>
                <w:pStyle w:val="Ingenmellomrom"/>
                <w:ind w:left="1410" w:hanging="1410"/>
                <w:rPr>
                  <w:rStyle w:val="Brtekstbrevark"/>
                  <w:rFonts w:asciiTheme="minorHAnsi" w:hAnsiTheme="minorHAnsi"/>
                </w:rPr>
              </w:pPr>
              <w:r w:rsidRPr="00A059CA">
                <w:rPr>
                  <w:rFonts w:cstheme="minorHAnsi"/>
                  <w:sz w:val="24"/>
                  <w:szCs w:val="24"/>
                </w:rPr>
                <w:t>15.15</w:t>
              </w:r>
              <w:r w:rsidRPr="00A059CA">
                <w:rPr>
                  <w:rFonts w:cstheme="minorHAnsi"/>
                  <w:sz w:val="24"/>
                  <w:szCs w:val="24"/>
                </w:rPr>
                <w:tab/>
              </w:r>
              <w:r w:rsidRPr="00A059CA">
                <w:rPr>
                  <w:rFonts w:cstheme="minorHAnsi"/>
                  <w:sz w:val="24"/>
                  <w:szCs w:val="24"/>
                </w:rPr>
                <w:tab/>
                <w:t xml:space="preserve">Felles transport til Gardermoen for </w:t>
              </w:r>
              <w:bookmarkStart w:id="1" w:name="_GoBack"/>
              <w:bookmarkEnd w:id="1"/>
              <w:r w:rsidRPr="00A059CA">
                <w:rPr>
                  <w:rFonts w:cstheme="minorHAnsi"/>
                  <w:sz w:val="24"/>
                  <w:szCs w:val="24"/>
                </w:rPr>
                <w:t>de som skal videre med fly</w:t>
              </w:r>
            </w:p>
          </w:sdtContent>
        </w:sdt>
      </w:sdtContent>
    </w:sdt>
    <w:sectPr w:rsidR="00F1487F" w:rsidRPr="00BC530E" w:rsidSect="00E402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3AA95" w14:textId="77777777" w:rsidR="00A85AE5" w:rsidRDefault="00A85AE5" w:rsidP="004954D5">
      <w:r>
        <w:separator/>
      </w:r>
    </w:p>
  </w:endnote>
  <w:endnote w:type="continuationSeparator" w:id="0">
    <w:p w14:paraId="7E5EA20C" w14:textId="77777777" w:rsidR="00A85AE5" w:rsidRDefault="00A85AE5" w:rsidP="004954D5">
      <w:r>
        <w:continuationSeparator/>
      </w:r>
    </w:p>
  </w:endnote>
  <w:endnote w:type="continuationNotice" w:id="1">
    <w:p w14:paraId="16A8E8F1" w14:textId="77777777" w:rsidR="00A85AE5" w:rsidRDefault="00A85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3593" w14:textId="77777777" w:rsidR="00596F46" w:rsidRDefault="00596F4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1FC8" w14:textId="77777777" w:rsidR="00E45A34" w:rsidRDefault="00E45A34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570D67" wp14:editId="40AA12F7">
          <wp:simplePos x="0" y="0"/>
          <wp:positionH relativeFrom="column">
            <wp:posOffset>5075555</wp:posOffset>
          </wp:positionH>
          <wp:positionV relativeFrom="paragraph">
            <wp:posOffset>-208915</wp:posOffset>
          </wp:positionV>
          <wp:extent cx="1469390" cy="658495"/>
          <wp:effectExtent l="0" t="0" r="0" b="0"/>
          <wp:wrapTight wrapText="bothSides">
            <wp:wrapPolygon edited="0">
              <wp:start x="280" y="625"/>
              <wp:lineTo x="280" y="20621"/>
              <wp:lineTo x="17642" y="20621"/>
              <wp:lineTo x="21003" y="14997"/>
              <wp:lineTo x="19882" y="12498"/>
              <wp:lineTo x="16242" y="10623"/>
              <wp:lineTo x="15962" y="4999"/>
              <wp:lineTo x="3080" y="625"/>
              <wp:lineTo x="280" y="625"/>
            </wp:wrapPolygon>
          </wp:wrapTight>
          <wp:docPr id="5" name="Bilde 5" descr="C:\Users\mo\Creative Cloud Files\Akademikerforbundet\Illustrasjoner\AKA Logo og grafisek elementer\Brevark\Elementer brevark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\Creative Cloud Files\Akademikerforbundet\Illustrasjoner\AKA Logo og grafisek elementer\Brevark\Elementer brevark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4160" w14:textId="77777777" w:rsidR="00596F46" w:rsidRDefault="00596F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74EA3" w14:textId="77777777" w:rsidR="00A85AE5" w:rsidRDefault="00A85AE5" w:rsidP="004954D5">
      <w:bookmarkStart w:id="0" w:name="_Hlk500851825"/>
      <w:bookmarkEnd w:id="0"/>
      <w:r>
        <w:separator/>
      </w:r>
    </w:p>
  </w:footnote>
  <w:footnote w:type="continuationSeparator" w:id="0">
    <w:p w14:paraId="2A701D50" w14:textId="77777777" w:rsidR="00A85AE5" w:rsidRDefault="00A85AE5" w:rsidP="004954D5">
      <w:r>
        <w:continuationSeparator/>
      </w:r>
    </w:p>
  </w:footnote>
  <w:footnote w:type="continuationNotice" w:id="1">
    <w:p w14:paraId="5C0D223D" w14:textId="77777777" w:rsidR="00A85AE5" w:rsidRDefault="00A85A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0F68" w14:textId="77777777" w:rsidR="00E45A34" w:rsidRDefault="009C56A8">
    <w:pPr>
      <w:pStyle w:val="Topptekst"/>
    </w:pPr>
    <w:r>
      <w:rPr>
        <w:noProof/>
      </w:rPr>
      <w:pict w14:anchorId="5DC81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8" o:spid="_x0000_s2056" type="#_x0000_t75" style="position:absolute;margin-left:0;margin-top:0;width:453.15pt;height:242.25pt;z-index:-251658238;mso-position-horizontal:center;mso-position-horizontal-relative:margin;mso-position-vertical:center;mso-position-vertical-relative:margin" o:allowincell="f">
          <v:imagedata r:id="rId1" o:title="kort vei til hjelp sv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BD41" w14:textId="5005A39A" w:rsidR="00E45A34" w:rsidRDefault="00596F46">
    <w:pPr>
      <w:pStyle w:val="Toppteks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33D022F1" wp14:editId="77573F35">
          <wp:simplePos x="0" y="0"/>
          <wp:positionH relativeFrom="page">
            <wp:posOffset>-83675</wp:posOffset>
          </wp:positionH>
          <wp:positionV relativeFrom="paragraph">
            <wp:posOffset>-539750</wp:posOffset>
          </wp:positionV>
          <wp:extent cx="7646525" cy="66675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856" cy="667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6A8">
      <w:rPr>
        <w:noProof/>
      </w:rPr>
      <w:pict w14:anchorId="647B1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9" o:spid="_x0000_s2057" type="#_x0000_t75" style="position:absolute;margin-left:0;margin-top:0;width:453.15pt;height:242.25pt;z-index:-251658237;mso-position-horizontal:center;mso-position-horizontal-relative:margin;mso-position-vertical:center;mso-position-vertical-relative:margin" o:allowincell="f">
          <v:imagedata r:id="rId2" o:title="kort vei til hjelp sv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9900" w14:textId="77777777" w:rsidR="00E45A34" w:rsidRDefault="009C56A8">
    <w:pPr>
      <w:pStyle w:val="Topptekst"/>
    </w:pPr>
    <w:r>
      <w:rPr>
        <w:noProof/>
      </w:rPr>
      <w:pict w14:anchorId="57A67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7" o:spid="_x0000_s2055" type="#_x0000_t75" style="position:absolute;margin-left:0;margin-top:0;width:453.15pt;height:242.25pt;z-index:-251658239;mso-position-horizontal:center;mso-position-horizontal-relative:margin;mso-position-vertical:center;mso-position-vertical-relative:margin" o:allowincell="f">
          <v:imagedata r:id="rId1" o:title="kort vei til hjelp sv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40B1"/>
    <w:multiLevelType w:val="hybridMultilevel"/>
    <w:tmpl w:val="2DF2133A"/>
    <w:lvl w:ilvl="0" w:tplc="41361D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26402"/>
    <w:multiLevelType w:val="hybridMultilevel"/>
    <w:tmpl w:val="7CC2B768"/>
    <w:lvl w:ilvl="0" w:tplc="4E2A2CA0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D5"/>
    <w:rsid w:val="000125B5"/>
    <w:rsid w:val="00030358"/>
    <w:rsid w:val="00072DB1"/>
    <w:rsid w:val="00082A99"/>
    <w:rsid w:val="000A3775"/>
    <w:rsid w:val="000B1B45"/>
    <w:rsid w:val="000B7484"/>
    <w:rsid w:val="000C1D4A"/>
    <w:rsid w:val="000C30A5"/>
    <w:rsid w:val="000E2C91"/>
    <w:rsid w:val="000F53DA"/>
    <w:rsid w:val="0010338B"/>
    <w:rsid w:val="00113F0B"/>
    <w:rsid w:val="00142076"/>
    <w:rsid w:val="00142C8E"/>
    <w:rsid w:val="00143F7B"/>
    <w:rsid w:val="001442C0"/>
    <w:rsid w:val="0014762D"/>
    <w:rsid w:val="00161298"/>
    <w:rsid w:val="0018184D"/>
    <w:rsid w:val="001B1342"/>
    <w:rsid w:val="001C58B7"/>
    <w:rsid w:val="001C7DEB"/>
    <w:rsid w:val="001E09CA"/>
    <w:rsid w:val="001F07CE"/>
    <w:rsid w:val="001F1B00"/>
    <w:rsid w:val="00213564"/>
    <w:rsid w:val="002251E3"/>
    <w:rsid w:val="0022774A"/>
    <w:rsid w:val="00232FAD"/>
    <w:rsid w:val="00245E42"/>
    <w:rsid w:val="00251D2B"/>
    <w:rsid w:val="00260893"/>
    <w:rsid w:val="00261A71"/>
    <w:rsid w:val="002756D7"/>
    <w:rsid w:val="0028468D"/>
    <w:rsid w:val="002949AF"/>
    <w:rsid w:val="002A000A"/>
    <w:rsid w:val="002A09BA"/>
    <w:rsid w:val="002A1CD5"/>
    <w:rsid w:val="002F73F3"/>
    <w:rsid w:val="0032430C"/>
    <w:rsid w:val="00334208"/>
    <w:rsid w:val="00334791"/>
    <w:rsid w:val="0033518C"/>
    <w:rsid w:val="00396CD5"/>
    <w:rsid w:val="003A01E6"/>
    <w:rsid w:val="003A1B63"/>
    <w:rsid w:val="003C25AF"/>
    <w:rsid w:val="003C2AB1"/>
    <w:rsid w:val="003C604F"/>
    <w:rsid w:val="003C6683"/>
    <w:rsid w:val="003E10CE"/>
    <w:rsid w:val="003E5222"/>
    <w:rsid w:val="00401E36"/>
    <w:rsid w:val="00405A5D"/>
    <w:rsid w:val="004065AE"/>
    <w:rsid w:val="00427230"/>
    <w:rsid w:val="0042797D"/>
    <w:rsid w:val="00437113"/>
    <w:rsid w:val="00441C80"/>
    <w:rsid w:val="004612AC"/>
    <w:rsid w:val="00461BBA"/>
    <w:rsid w:val="00484888"/>
    <w:rsid w:val="004954D5"/>
    <w:rsid w:val="004C38FF"/>
    <w:rsid w:val="004D28EF"/>
    <w:rsid w:val="004E13AB"/>
    <w:rsid w:val="004E1787"/>
    <w:rsid w:val="00522E50"/>
    <w:rsid w:val="005350B6"/>
    <w:rsid w:val="00565426"/>
    <w:rsid w:val="00576A7A"/>
    <w:rsid w:val="00596F46"/>
    <w:rsid w:val="005A178C"/>
    <w:rsid w:val="005C71C4"/>
    <w:rsid w:val="006031E6"/>
    <w:rsid w:val="006244B7"/>
    <w:rsid w:val="00660272"/>
    <w:rsid w:val="00660590"/>
    <w:rsid w:val="006613FB"/>
    <w:rsid w:val="00671F20"/>
    <w:rsid w:val="00681D80"/>
    <w:rsid w:val="006A2066"/>
    <w:rsid w:val="006A5F3C"/>
    <w:rsid w:val="006B70F0"/>
    <w:rsid w:val="006C1701"/>
    <w:rsid w:val="006C18F9"/>
    <w:rsid w:val="006D28F3"/>
    <w:rsid w:val="006D4676"/>
    <w:rsid w:val="006F1C5E"/>
    <w:rsid w:val="00700AE1"/>
    <w:rsid w:val="00741C1B"/>
    <w:rsid w:val="00774FCC"/>
    <w:rsid w:val="007B59D1"/>
    <w:rsid w:val="007C2B32"/>
    <w:rsid w:val="007F0714"/>
    <w:rsid w:val="007F3EEE"/>
    <w:rsid w:val="007F6FA5"/>
    <w:rsid w:val="00806155"/>
    <w:rsid w:val="008114B5"/>
    <w:rsid w:val="008144AB"/>
    <w:rsid w:val="00822B41"/>
    <w:rsid w:val="008356D5"/>
    <w:rsid w:val="00894C49"/>
    <w:rsid w:val="008A25EE"/>
    <w:rsid w:val="008A5796"/>
    <w:rsid w:val="008B768F"/>
    <w:rsid w:val="008D6ED8"/>
    <w:rsid w:val="008E5E26"/>
    <w:rsid w:val="00907E6E"/>
    <w:rsid w:val="00910526"/>
    <w:rsid w:val="00911B7C"/>
    <w:rsid w:val="00924BB4"/>
    <w:rsid w:val="00940C99"/>
    <w:rsid w:val="0094599E"/>
    <w:rsid w:val="00972ED8"/>
    <w:rsid w:val="009742E4"/>
    <w:rsid w:val="00992848"/>
    <w:rsid w:val="00993287"/>
    <w:rsid w:val="009A194B"/>
    <w:rsid w:val="009B3339"/>
    <w:rsid w:val="009B4D18"/>
    <w:rsid w:val="009C08D7"/>
    <w:rsid w:val="009C55B7"/>
    <w:rsid w:val="009C56A8"/>
    <w:rsid w:val="009C6B49"/>
    <w:rsid w:val="009F5497"/>
    <w:rsid w:val="009F5E0C"/>
    <w:rsid w:val="00A0343B"/>
    <w:rsid w:val="00A06A26"/>
    <w:rsid w:val="00A07468"/>
    <w:rsid w:val="00A31A2B"/>
    <w:rsid w:val="00A348C9"/>
    <w:rsid w:val="00A463EF"/>
    <w:rsid w:val="00A5021B"/>
    <w:rsid w:val="00A8383B"/>
    <w:rsid w:val="00A85AE5"/>
    <w:rsid w:val="00AA6AAA"/>
    <w:rsid w:val="00B23C06"/>
    <w:rsid w:val="00B62F2C"/>
    <w:rsid w:val="00B80515"/>
    <w:rsid w:val="00B87F1E"/>
    <w:rsid w:val="00BA7D50"/>
    <w:rsid w:val="00BC20E1"/>
    <w:rsid w:val="00BC530E"/>
    <w:rsid w:val="00BE060F"/>
    <w:rsid w:val="00C25393"/>
    <w:rsid w:val="00C33EBA"/>
    <w:rsid w:val="00C3426A"/>
    <w:rsid w:val="00C76BFC"/>
    <w:rsid w:val="00C81994"/>
    <w:rsid w:val="00C953DD"/>
    <w:rsid w:val="00CA339D"/>
    <w:rsid w:val="00CA35F2"/>
    <w:rsid w:val="00CB0593"/>
    <w:rsid w:val="00CF2AC2"/>
    <w:rsid w:val="00D06F92"/>
    <w:rsid w:val="00D51288"/>
    <w:rsid w:val="00D52853"/>
    <w:rsid w:val="00D53376"/>
    <w:rsid w:val="00D72EC3"/>
    <w:rsid w:val="00D854B3"/>
    <w:rsid w:val="00D86DB9"/>
    <w:rsid w:val="00D87158"/>
    <w:rsid w:val="00DC417B"/>
    <w:rsid w:val="00DC5BD8"/>
    <w:rsid w:val="00DF4FBA"/>
    <w:rsid w:val="00E20A15"/>
    <w:rsid w:val="00E3114A"/>
    <w:rsid w:val="00E402A3"/>
    <w:rsid w:val="00E45A34"/>
    <w:rsid w:val="00E609F5"/>
    <w:rsid w:val="00E660BA"/>
    <w:rsid w:val="00E8477E"/>
    <w:rsid w:val="00EC47D0"/>
    <w:rsid w:val="00EE3E41"/>
    <w:rsid w:val="00EF6535"/>
    <w:rsid w:val="00F00834"/>
    <w:rsid w:val="00F0228B"/>
    <w:rsid w:val="00F06B3E"/>
    <w:rsid w:val="00F1477B"/>
    <w:rsid w:val="00F1487F"/>
    <w:rsid w:val="00F336EE"/>
    <w:rsid w:val="00F50D14"/>
    <w:rsid w:val="00F51BE4"/>
    <w:rsid w:val="00F52953"/>
    <w:rsid w:val="00F53CF0"/>
    <w:rsid w:val="00F67C3F"/>
    <w:rsid w:val="00F85631"/>
    <w:rsid w:val="00F8740C"/>
    <w:rsid w:val="00F97FB9"/>
    <w:rsid w:val="00FA22AC"/>
    <w:rsid w:val="00FA38DD"/>
    <w:rsid w:val="00FA7096"/>
    <w:rsid w:val="00FC428F"/>
    <w:rsid w:val="00FC441C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F22B41B"/>
  <w15:chartTrackingRefBased/>
  <w15:docId w15:val="{B9D714F7-84C9-466C-B07B-5CB51764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54D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2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2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54D5"/>
  </w:style>
  <w:style w:type="paragraph" w:styleId="Bunntekst">
    <w:name w:val="footer"/>
    <w:basedOn w:val="Normal"/>
    <w:link w:val="BunntekstTegn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54D5"/>
  </w:style>
  <w:style w:type="character" w:styleId="Plassholdertekst">
    <w:name w:val="Placeholder Text"/>
    <w:basedOn w:val="Standardskriftforavsnitt"/>
    <w:uiPriority w:val="99"/>
    <w:semiHidden/>
    <w:rsid w:val="004954D5"/>
    <w:rPr>
      <w:color w:val="808080"/>
    </w:rPr>
  </w:style>
  <w:style w:type="paragraph" w:customStyle="1" w:styleId="Skjemaoverskrift">
    <w:name w:val="Skjemaoverskrift"/>
    <w:basedOn w:val="Normal"/>
    <w:qFormat/>
    <w:rsid w:val="004954D5"/>
    <w:pPr>
      <w:spacing w:before="320"/>
    </w:pPr>
    <w:rPr>
      <w:rFonts w:cstheme="minorBidi"/>
      <w:b/>
      <w:color w:val="404040" w:themeColor="text1" w:themeTint="BF"/>
      <w:sz w:val="20"/>
      <w:szCs w:val="26"/>
      <w:lang w:val="en-US"/>
    </w:rPr>
  </w:style>
  <w:style w:type="paragraph" w:customStyle="1" w:styleId="Skjematekst">
    <w:name w:val="Skjematekst"/>
    <w:basedOn w:val="Normal"/>
    <w:qFormat/>
    <w:rsid w:val="004954D5"/>
    <w:pPr>
      <w:spacing w:line="264" w:lineRule="auto"/>
    </w:pPr>
    <w:rPr>
      <w:rFonts w:cstheme="minorBidi"/>
      <w:color w:val="5B9BD5" w:themeColor="accent1"/>
      <w:sz w:val="18"/>
      <w:szCs w:val="20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8D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6ED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17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178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Stil1">
    <w:name w:val="Stil1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2">
    <w:name w:val="Stil2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3">
    <w:name w:val="Stil3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4">
    <w:name w:val="Stil4"/>
    <w:basedOn w:val="Standardskriftforavsnitt"/>
    <w:uiPriority w:val="1"/>
    <w:rsid w:val="001442C0"/>
    <w:rPr>
      <w:rFonts w:asciiTheme="minorHAnsi" w:hAnsiTheme="minorHAnsi"/>
      <w:sz w:val="40"/>
    </w:rPr>
  </w:style>
  <w:style w:type="character" w:customStyle="1" w:styleId="Stil5">
    <w:name w:val="Stil5"/>
    <w:basedOn w:val="Standardskriftforavsnitt"/>
    <w:uiPriority w:val="1"/>
    <w:rsid w:val="00484888"/>
    <w:rPr>
      <w:rFonts w:asciiTheme="majorHAnsi" w:hAnsiTheme="majorHAnsi"/>
    </w:rPr>
  </w:style>
  <w:style w:type="character" w:customStyle="1" w:styleId="Stil6">
    <w:name w:val="Stil6"/>
    <w:basedOn w:val="Standardskriftforavsnitt"/>
    <w:uiPriority w:val="1"/>
    <w:rsid w:val="00484888"/>
    <w:rPr>
      <w:rFonts w:asciiTheme="minorHAnsi" w:hAnsiTheme="minorHAnsi"/>
    </w:rPr>
  </w:style>
  <w:style w:type="character" w:customStyle="1" w:styleId="Stil7">
    <w:name w:val="Stil7"/>
    <w:basedOn w:val="Stil1"/>
    <w:uiPriority w:val="1"/>
    <w:rsid w:val="00484888"/>
    <w:rPr>
      <w:rFonts w:asciiTheme="minorHAnsi" w:hAnsiTheme="minorHAnsi"/>
    </w:rPr>
  </w:style>
  <w:style w:type="character" w:customStyle="1" w:styleId="Stil8">
    <w:name w:val="Stil8"/>
    <w:basedOn w:val="Standardskriftforavsnitt"/>
    <w:uiPriority w:val="1"/>
    <w:rsid w:val="00484888"/>
    <w:rPr>
      <w:rFonts w:asciiTheme="minorHAnsi" w:hAnsiTheme="minorHAnsi"/>
      <w:color w:val="auto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rdgivernotat">
    <w:name w:val="Overskrift rådgivernotat"/>
    <w:basedOn w:val="Standardskriftforavsnitt"/>
    <w:uiPriority w:val="1"/>
    <w:rsid w:val="00F1487F"/>
    <w:rPr>
      <w:rFonts w:ascii="Arial" w:hAnsi="Arial"/>
      <w:b w:val="0"/>
      <w:sz w:val="40"/>
    </w:rPr>
  </w:style>
  <w:style w:type="character" w:customStyle="1" w:styleId="Overskriftinvitasjon">
    <w:name w:val="Overskrift invitasjon"/>
    <w:basedOn w:val="Standardskriftforavsnitt"/>
    <w:uiPriority w:val="1"/>
    <w:rsid w:val="00F1487F"/>
    <w:rPr>
      <w:rFonts w:ascii="Arial" w:hAnsi="Arial"/>
      <w:sz w:val="56"/>
    </w:rPr>
  </w:style>
  <w:style w:type="character" w:customStyle="1" w:styleId="Infotekstbrevark">
    <w:name w:val="Infotekst brevark"/>
    <w:basedOn w:val="Standardskriftforavsnitt"/>
    <w:uiPriority w:val="1"/>
    <w:rsid w:val="00F1487F"/>
    <w:rPr>
      <w:rFonts w:ascii="Minion Pro" w:hAnsi="Minion Pro"/>
      <w:sz w:val="20"/>
    </w:rPr>
  </w:style>
  <w:style w:type="character" w:customStyle="1" w:styleId="Infotekstrdivernotat">
    <w:name w:val="Infotekst rådivernotat"/>
    <w:basedOn w:val="Infotekstbrevark"/>
    <w:uiPriority w:val="1"/>
    <w:rsid w:val="00F1487F"/>
    <w:rPr>
      <w:rFonts w:asciiTheme="minorHAnsi" w:hAnsiTheme="minorHAnsi"/>
      <w:sz w:val="22"/>
    </w:rPr>
  </w:style>
  <w:style w:type="character" w:customStyle="1" w:styleId="Brtekstbrevark">
    <w:name w:val="Brøtekst brevark"/>
    <w:basedOn w:val="Standardskriftforavsnitt"/>
    <w:uiPriority w:val="1"/>
    <w:rsid w:val="00F1487F"/>
    <w:rPr>
      <w:rFonts w:ascii="Minion Pro" w:hAnsi="Minion Pro"/>
      <w:sz w:val="22"/>
    </w:rPr>
  </w:style>
  <w:style w:type="character" w:customStyle="1" w:styleId="Programinvitasjon">
    <w:name w:val="Program invitasjon"/>
    <w:basedOn w:val="Infotekstbrevark"/>
    <w:uiPriority w:val="1"/>
    <w:rsid w:val="00F1487F"/>
    <w:rPr>
      <w:rFonts w:ascii="Minion Pro" w:hAnsi="Minion Pro"/>
      <w:sz w:val="40"/>
    </w:rPr>
  </w:style>
  <w:style w:type="character" w:customStyle="1" w:styleId="Brdtekstinvitasjon">
    <w:name w:val="Brødtekst invitasjon"/>
    <w:basedOn w:val="Standardskriftforavsnitt"/>
    <w:uiPriority w:val="1"/>
    <w:rsid w:val="00EF6535"/>
    <w:rPr>
      <w:rFonts w:asciiTheme="minorHAnsi" w:hAnsiTheme="minorHAnsi"/>
      <w:sz w:val="22"/>
    </w:rPr>
  </w:style>
  <w:style w:type="character" w:customStyle="1" w:styleId="programinvitasjon2">
    <w:name w:val="program invitasjon2"/>
    <w:basedOn w:val="Programinvitasjon"/>
    <w:uiPriority w:val="1"/>
    <w:rsid w:val="00EF6535"/>
    <w:rPr>
      <w:rFonts w:asciiTheme="minorHAnsi" w:hAnsiTheme="minorHAnsi"/>
      <w:sz w:val="40"/>
    </w:rPr>
  </w:style>
  <w:style w:type="character" w:customStyle="1" w:styleId="nymaloverskrift">
    <w:name w:val="nymaloverskrift"/>
    <w:basedOn w:val="Standardskriftforavsnitt"/>
    <w:uiPriority w:val="1"/>
    <w:rsid w:val="00806155"/>
    <w:rPr>
      <w:rFonts w:asciiTheme="minorHAnsi" w:hAnsiTheme="minorHAnsi"/>
      <w:b/>
      <w:sz w:val="48"/>
    </w:rPr>
  </w:style>
  <w:style w:type="character" w:customStyle="1" w:styleId="nymalinfotekst">
    <w:name w:val="nymalinfotekst"/>
    <w:basedOn w:val="Standardskriftforavsnitt"/>
    <w:uiPriority w:val="1"/>
    <w:rsid w:val="00806155"/>
    <w:rPr>
      <w:rFonts w:asciiTheme="minorHAnsi" w:hAnsiTheme="minorHAnsi"/>
      <w:b w:val="0"/>
      <w:sz w:val="22"/>
    </w:rPr>
  </w:style>
  <w:style w:type="character" w:customStyle="1" w:styleId="nymalbrdtekst">
    <w:name w:val="nymalbrødtekst"/>
    <w:basedOn w:val="Standardskriftforavsnitt"/>
    <w:uiPriority w:val="1"/>
    <w:rsid w:val="00806155"/>
    <w:rPr>
      <w:rFonts w:asciiTheme="minorHAnsi" w:hAnsiTheme="minorHAnsi"/>
      <w:sz w:val="22"/>
    </w:rPr>
  </w:style>
  <w:style w:type="character" w:customStyle="1" w:styleId="nymalprogramtekst">
    <w:name w:val="nymalprogramtekst"/>
    <w:basedOn w:val="Standardskriftforavsnitt"/>
    <w:uiPriority w:val="1"/>
    <w:rsid w:val="00806155"/>
    <w:rPr>
      <w:rFonts w:asciiTheme="minorHAnsi" w:hAnsiTheme="minorHAnsi"/>
      <w:sz w:val="40"/>
    </w:rPr>
  </w:style>
  <w:style w:type="character" w:customStyle="1" w:styleId="Overskriftinvitasjon2">
    <w:name w:val="Overskrift invitasjon2"/>
    <w:basedOn w:val="Overskriftinvitasjon"/>
    <w:uiPriority w:val="1"/>
    <w:rsid w:val="00E45A34"/>
    <w:rPr>
      <w:rFonts w:asciiTheme="majorHAnsi" w:hAnsiTheme="majorHAnsi"/>
      <w:sz w:val="56"/>
    </w:rPr>
  </w:style>
  <w:style w:type="paragraph" w:styleId="Revisjon">
    <w:name w:val="Revision"/>
    <w:hidden/>
    <w:uiPriority w:val="99"/>
    <w:semiHidden/>
    <w:rsid w:val="002756D7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customStyle="1" w:styleId="AKAMALoverskrift1">
    <w:name w:val="AKAMALoverskrift1"/>
    <w:basedOn w:val="Standardskriftforavsnitt"/>
    <w:uiPriority w:val="1"/>
    <w:qFormat/>
    <w:rsid w:val="006D4676"/>
    <w:rPr>
      <w:rFonts w:asciiTheme="majorHAnsi" w:hAnsiTheme="majorHAnsi"/>
      <w:sz w:val="56"/>
    </w:rPr>
  </w:style>
  <w:style w:type="character" w:customStyle="1" w:styleId="AKAMALoverskrift2">
    <w:name w:val="AKAMALoverskrift2"/>
    <w:basedOn w:val="AKAMALoverskrift1"/>
    <w:uiPriority w:val="1"/>
    <w:rsid w:val="0042797D"/>
    <w:rPr>
      <w:rFonts w:asciiTheme="minorHAnsi" w:hAnsiTheme="minorHAnsi"/>
      <w:sz w:val="32"/>
    </w:rPr>
  </w:style>
  <w:style w:type="character" w:customStyle="1" w:styleId="AKAMALunderoverskrift1">
    <w:name w:val="AKAMALunderoverskrift1"/>
    <w:basedOn w:val="Standardskriftforavsnitt"/>
    <w:uiPriority w:val="1"/>
    <w:qFormat/>
    <w:rsid w:val="0042797D"/>
    <w:rPr>
      <w:rFonts w:asciiTheme="minorHAnsi" w:hAnsiTheme="minorHAnsi"/>
      <w:sz w:val="32"/>
    </w:rPr>
  </w:style>
  <w:style w:type="character" w:customStyle="1" w:styleId="AKAMALprogramtekst">
    <w:name w:val="AKAMALprogramtekst"/>
    <w:basedOn w:val="Standardskriftforavsnitt"/>
    <w:uiPriority w:val="1"/>
    <w:qFormat/>
    <w:rsid w:val="0042797D"/>
    <w:rPr>
      <w:rFonts w:asciiTheme="minorHAnsi" w:hAnsiTheme="minorHAnsi"/>
      <w:sz w:val="32"/>
    </w:rPr>
  </w:style>
  <w:style w:type="character" w:customStyle="1" w:styleId="AKAMALbrdtekst">
    <w:name w:val="AKAMALbrødtekst"/>
    <w:basedOn w:val="Brtekstbrevark"/>
    <w:uiPriority w:val="1"/>
    <w:rsid w:val="00660590"/>
    <w:rPr>
      <w:rFonts w:asciiTheme="minorHAnsi" w:hAnsiTheme="minorHAnsi"/>
      <w:sz w:val="22"/>
    </w:rPr>
  </w:style>
  <w:style w:type="paragraph" w:styleId="Rentekst">
    <w:name w:val="Plain Text"/>
    <w:basedOn w:val="Normal"/>
    <w:link w:val="RentekstTegn"/>
    <w:uiPriority w:val="99"/>
    <w:semiHidden/>
    <w:unhideWhenUsed/>
    <w:rsid w:val="00F06B3E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06B3E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4C38FF"/>
    <w:pPr>
      <w:spacing w:after="0" w:line="240" w:lineRule="auto"/>
    </w:pPr>
    <w:rPr>
      <w:rFonts w:cstheme="minorBidi"/>
      <w:sz w:val="22"/>
      <w:szCs w:val="22"/>
    </w:rPr>
  </w:style>
  <w:style w:type="character" w:styleId="Sterk">
    <w:name w:val="Strong"/>
    <w:basedOn w:val="Standardskriftforavsnitt"/>
    <w:uiPriority w:val="22"/>
    <w:qFormat/>
    <w:rsid w:val="004C38FF"/>
    <w:rPr>
      <w:b/>
      <w:bCs/>
    </w:rPr>
  </w:style>
  <w:style w:type="paragraph" w:styleId="Listeavsnitt">
    <w:name w:val="List Paragraph"/>
    <w:basedOn w:val="Normal"/>
    <w:uiPriority w:val="34"/>
    <w:qFormat/>
    <w:rsid w:val="00CF2AC2"/>
    <w:pPr>
      <w:ind w:left="720"/>
    </w:pPr>
    <w:rPr>
      <w:rFonts w:ascii="Calibr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A6549BDDC64D128A75E09ECF156B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6C3D9-2404-45B5-BE46-2B6F9D01D2E4}"/>
      </w:docPartPr>
      <w:docPartBody>
        <w:p w:rsidR="009E0F1E" w:rsidRDefault="001E3503" w:rsidP="001E3503">
          <w:pPr>
            <w:pStyle w:val="B8A6549BDDC64D128A75E09ECF156B5424"/>
          </w:pPr>
          <w:r w:rsidRPr="008144AB">
            <w:rPr>
              <w:rStyle w:val="Plassholdertekst"/>
              <w:rFonts w:asciiTheme="minorHAnsi" w:hAnsiTheme="minorHAnsi" w:cstheme="minorHAnsi"/>
              <w:sz w:val="56"/>
              <w:szCs w:val="56"/>
            </w:rPr>
            <w:t>Tittel</w:t>
          </w:r>
        </w:p>
      </w:docPartBody>
    </w:docPart>
    <w:docPart>
      <w:docPartPr>
        <w:name w:val="BC3192E63F3C409F9CB4F0A6C3AD1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129F25-1FF1-4AA2-AFCC-FBAF8E3E9F5A}"/>
      </w:docPartPr>
      <w:docPartBody>
        <w:p w:rsidR="009E0F1E" w:rsidRDefault="000E68CF" w:rsidP="000E68CF">
          <w:pPr>
            <w:pStyle w:val="BC3192E63F3C409F9CB4F0A6C3AD159827"/>
          </w:pPr>
          <w:r>
            <w:rPr>
              <w:rFonts w:asciiTheme="minorHAnsi" w:hAnsiTheme="minorHAnsi"/>
              <w:color w:val="A6A6A6" w:themeColor="background1" w:themeShade="A6"/>
            </w:rPr>
            <w:t>Sted</w:t>
          </w:r>
        </w:p>
      </w:docPartBody>
    </w:docPart>
    <w:docPart>
      <w:docPartPr>
        <w:name w:val="426F1C89431544CD8189EE4099BED3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626386-ACA9-4AF3-B240-445ECFE97067}"/>
      </w:docPartPr>
      <w:docPartBody>
        <w:p w:rsidR="009E0F1E" w:rsidRDefault="000E68CF" w:rsidP="000E68CF">
          <w:pPr>
            <w:pStyle w:val="426F1C89431544CD8189EE4099BED36E25"/>
          </w:pPr>
          <w:r w:rsidRPr="006C18F9">
            <w:rPr>
              <w:rStyle w:val="AKAMALbrdtekst"/>
              <w:rFonts w:eastAsiaTheme="minorHAnsi"/>
            </w:rPr>
            <w:t xml:space="preserve">Klikk her for å skrive inn tekst </w:t>
          </w:r>
        </w:p>
      </w:docPartBody>
    </w:docPart>
    <w:docPart>
      <w:docPartPr>
        <w:name w:val="F73ACFA26C294A168D257ABC75DFA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4CEE64-D485-4AD6-B39D-D955C4629F2C}"/>
      </w:docPartPr>
      <w:docPartBody>
        <w:p w:rsidR="000E68CF" w:rsidRDefault="007654B5" w:rsidP="007654B5">
          <w:pPr>
            <w:pStyle w:val="F73ACFA26C294A168D257ABC75DFA7AF8"/>
          </w:pPr>
          <w:r w:rsidRPr="00BC530E">
            <w:rPr>
              <w:rStyle w:val="Stil2"/>
              <w:rFonts w:cstheme="minorHAnsi"/>
              <w:sz w:val="22"/>
              <w:szCs w:val="22"/>
            </w:rPr>
            <w:t>Tillitsvalgte og medlemmer i Akademikerforbundet</w:t>
          </w:r>
        </w:p>
      </w:docPartBody>
    </w:docPart>
    <w:docPart>
      <w:docPartPr>
        <w:name w:val="5D255E37C39D4539868D8B3F4F9D3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6359F8-2D01-45F3-98C2-7227347DCAEE}"/>
      </w:docPartPr>
      <w:docPartBody>
        <w:p w:rsidR="000E68CF" w:rsidRDefault="000E68CF" w:rsidP="000E68CF">
          <w:pPr>
            <w:pStyle w:val="5D255E37C39D4539868D8B3F4F9D3A4B1"/>
          </w:pPr>
          <w:r>
            <w:rPr>
              <w:rStyle w:val="Infotekstrdivernotat"/>
              <w:rFonts w:eastAsiaTheme="majorEastAsia"/>
            </w:rPr>
            <w:t>til og fra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90"/>
    <w:rsid w:val="0006356D"/>
    <w:rsid w:val="000C110B"/>
    <w:rsid w:val="000D57E4"/>
    <w:rsid w:val="000E68CF"/>
    <w:rsid w:val="00144F90"/>
    <w:rsid w:val="00174DEB"/>
    <w:rsid w:val="001C5673"/>
    <w:rsid w:val="001E3503"/>
    <w:rsid w:val="002B2A79"/>
    <w:rsid w:val="002D6D13"/>
    <w:rsid w:val="00432037"/>
    <w:rsid w:val="00487575"/>
    <w:rsid w:val="004E4D81"/>
    <w:rsid w:val="005263F7"/>
    <w:rsid w:val="00526F07"/>
    <w:rsid w:val="00620163"/>
    <w:rsid w:val="00634565"/>
    <w:rsid w:val="007654B5"/>
    <w:rsid w:val="00777E83"/>
    <w:rsid w:val="00825B9D"/>
    <w:rsid w:val="00893A60"/>
    <w:rsid w:val="008B3932"/>
    <w:rsid w:val="00922D74"/>
    <w:rsid w:val="0093010D"/>
    <w:rsid w:val="00992570"/>
    <w:rsid w:val="009B0EBB"/>
    <w:rsid w:val="009E0F1E"/>
    <w:rsid w:val="00A25090"/>
    <w:rsid w:val="00A8120E"/>
    <w:rsid w:val="00B65998"/>
    <w:rsid w:val="00B70DE7"/>
    <w:rsid w:val="00C0609E"/>
    <w:rsid w:val="00C9621B"/>
    <w:rsid w:val="00D04FCC"/>
    <w:rsid w:val="00D278BB"/>
    <w:rsid w:val="00DD13A1"/>
    <w:rsid w:val="00DE50DB"/>
    <w:rsid w:val="00E24072"/>
    <w:rsid w:val="00ED1DC5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654B5"/>
    <w:rPr>
      <w:color w:val="808080"/>
    </w:rPr>
  </w:style>
  <w:style w:type="paragraph" w:customStyle="1" w:styleId="B8A6549BDDC64D128A75E09ECF156B54">
    <w:name w:val="B8A6549BDDC64D128A75E09ECF156B54"/>
    <w:rsid w:val="00A25090"/>
  </w:style>
  <w:style w:type="paragraph" w:customStyle="1" w:styleId="8F65B61A1AB14ECFA17A3307D37B2973">
    <w:name w:val="8F65B61A1AB14ECFA17A3307D37B2973"/>
    <w:rsid w:val="00A25090"/>
  </w:style>
  <w:style w:type="paragraph" w:customStyle="1" w:styleId="BC3192E63F3C409F9CB4F0A6C3AD1598">
    <w:name w:val="BC3192E63F3C409F9CB4F0A6C3AD1598"/>
    <w:rsid w:val="00A25090"/>
  </w:style>
  <w:style w:type="paragraph" w:customStyle="1" w:styleId="B8A6549BDDC64D128A75E09ECF156B541">
    <w:name w:val="B8A6549BDDC64D128A75E09ECF156B54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">
    <w:name w:val="8F65B61A1AB14ECFA17A3307D37B2973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">
    <w:name w:val="BC3192E63F3C409F9CB4F0A6C3AD1598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">
    <w:name w:val="B8A6549BDDC64D128A75E09ECF156B54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">
    <w:name w:val="8F65B61A1AB14ECFA17A3307D37B2973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">
    <w:name w:val="BC3192E63F3C409F9CB4F0A6C3AD1598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tekstbrevark">
    <w:name w:val="Brøtekst brevark"/>
    <w:basedOn w:val="Standardskriftforavsnitt"/>
    <w:uiPriority w:val="1"/>
    <w:rsid w:val="00A25090"/>
    <w:rPr>
      <w:rFonts w:ascii="Minion Pro" w:hAnsi="Minion Pro"/>
      <w:sz w:val="22"/>
    </w:rPr>
  </w:style>
  <w:style w:type="paragraph" w:customStyle="1" w:styleId="426F1C89431544CD8189EE4099BED36E">
    <w:name w:val="426F1C89431544CD8189EE4099BED36E"/>
    <w:rsid w:val="00A25090"/>
  </w:style>
  <w:style w:type="paragraph" w:customStyle="1" w:styleId="90B2F6F1632743A3949FB64839C66AB2">
    <w:name w:val="90B2F6F1632743A3949FB64839C66AB2"/>
    <w:rsid w:val="00A25090"/>
  </w:style>
  <w:style w:type="paragraph" w:customStyle="1" w:styleId="D3D1B84C2C4E4C2C8447B3483AB3D599">
    <w:name w:val="D3D1B84C2C4E4C2C8447B3483AB3D599"/>
    <w:rsid w:val="00A25090"/>
  </w:style>
  <w:style w:type="paragraph" w:customStyle="1" w:styleId="B8A6549BDDC64D128A75E09ECF156B543">
    <w:name w:val="B8A6549BDDC64D128A75E09ECF156B54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3">
    <w:name w:val="8F65B61A1AB14ECFA17A3307D37B2973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3">
    <w:name w:val="BC3192E63F3C409F9CB4F0A6C3AD1598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">
    <w:name w:val="426F1C89431544CD8189EE4099BED36E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raminvitasjon">
    <w:name w:val="Program invitasjon"/>
    <w:basedOn w:val="Standardskriftforavsnitt"/>
    <w:uiPriority w:val="1"/>
    <w:rsid w:val="00A25090"/>
    <w:rPr>
      <w:rFonts w:ascii="Minion Pro" w:hAnsi="Minion Pro"/>
      <w:sz w:val="40"/>
    </w:rPr>
  </w:style>
  <w:style w:type="paragraph" w:customStyle="1" w:styleId="90B2F6F1632743A3949FB64839C66AB21">
    <w:name w:val="90B2F6F1632743A3949FB64839C66AB2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tekstrdivernotat">
    <w:name w:val="Infotekst rådivernotat"/>
    <w:basedOn w:val="Standardskriftforavsnitt"/>
    <w:uiPriority w:val="1"/>
    <w:rsid w:val="000E68CF"/>
    <w:rPr>
      <w:rFonts w:asciiTheme="minorHAnsi" w:hAnsiTheme="minorHAnsi"/>
      <w:sz w:val="22"/>
    </w:rPr>
  </w:style>
  <w:style w:type="paragraph" w:customStyle="1" w:styleId="D3D1B84C2C4E4C2C8447B3483AB3D5991">
    <w:name w:val="D3D1B84C2C4E4C2C8447B3483AB3D599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4">
    <w:name w:val="B8A6549BDDC64D128A75E09ECF156B54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4">
    <w:name w:val="8F65B61A1AB14ECFA17A3307D37B2973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4">
    <w:name w:val="BC3192E63F3C409F9CB4F0A6C3AD1598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">
    <w:name w:val="426F1C89431544CD8189EE4099BED36E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2">
    <w:name w:val="90B2F6F1632743A3949FB64839C66AB2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2">
    <w:name w:val="D3D1B84C2C4E4C2C8447B3483AB3D599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5">
    <w:name w:val="B8A6549BDDC64D128A75E09ECF156B54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5">
    <w:name w:val="8F65B61A1AB14ECFA17A3307D37B2973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5">
    <w:name w:val="BC3192E63F3C409F9CB4F0A6C3AD1598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3">
    <w:name w:val="426F1C89431544CD8189EE4099BED36E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3">
    <w:name w:val="90B2F6F1632743A3949FB64839C66AB2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3">
    <w:name w:val="D3D1B84C2C4E4C2C8447B3483AB3D599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6">
    <w:name w:val="B8A6549BDDC64D128A75E09ECF156B54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6">
    <w:name w:val="8F65B61A1AB14ECFA17A3307D37B2973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6">
    <w:name w:val="BC3192E63F3C409F9CB4F0A6C3AD1598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vitasjon">
    <w:name w:val="Brødtekst invitasjon"/>
    <w:basedOn w:val="Standardskriftforavsnitt"/>
    <w:uiPriority w:val="1"/>
    <w:rsid w:val="00ED1DC5"/>
    <w:rPr>
      <w:rFonts w:asciiTheme="minorHAnsi" w:hAnsiTheme="minorHAnsi"/>
      <w:sz w:val="22"/>
    </w:rPr>
  </w:style>
  <w:style w:type="paragraph" w:customStyle="1" w:styleId="426F1C89431544CD8189EE4099BED36E4">
    <w:name w:val="426F1C89431544CD8189EE4099BED36E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raminvitasjon2">
    <w:name w:val="program invitasjon2"/>
    <w:basedOn w:val="Programinvitasjon"/>
    <w:uiPriority w:val="1"/>
    <w:rsid w:val="00ED1DC5"/>
    <w:rPr>
      <w:rFonts w:asciiTheme="minorHAnsi" w:hAnsiTheme="minorHAnsi"/>
      <w:sz w:val="40"/>
    </w:rPr>
  </w:style>
  <w:style w:type="paragraph" w:customStyle="1" w:styleId="90B2F6F1632743A3949FB64839C66AB24">
    <w:name w:val="90B2F6F1632743A3949FB64839C66AB2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4">
    <w:name w:val="D3D1B84C2C4E4C2C8447B3483AB3D599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7">
    <w:name w:val="B8A6549BDDC64D128A75E09ECF156B54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7">
    <w:name w:val="8F65B61A1AB14ECFA17A3307D37B2973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7">
    <w:name w:val="BC3192E63F3C409F9CB4F0A6C3AD1598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5">
    <w:name w:val="426F1C89431544CD8189EE4099BED36E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5">
    <w:name w:val="90B2F6F1632743A3949FB64839C66AB2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5">
    <w:name w:val="D3D1B84C2C4E4C2C8447B3483AB3D599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8">
    <w:name w:val="B8A6549BDDC64D128A75E09ECF156B54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8">
    <w:name w:val="8F65B61A1AB14ECFA17A3307D37B2973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8">
    <w:name w:val="BC3192E63F3C409F9CB4F0A6C3AD1598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6">
    <w:name w:val="426F1C89431544CD8189EE4099BED36E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6">
    <w:name w:val="90B2F6F1632743A3949FB64839C66AB2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6">
    <w:name w:val="D3D1B84C2C4E4C2C8447B3483AB3D599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9">
    <w:name w:val="B8A6549BDDC64D128A75E09ECF156B54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9">
    <w:name w:val="8F65B61A1AB14ECFA17A3307D37B2973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9">
    <w:name w:val="BC3192E63F3C409F9CB4F0A6C3AD1598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malbrdtekst">
    <w:name w:val="nymalbrødtekst"/>
    <w:basedOn w:val="Standardskriftforavsnitt"/>
    <w:uiPriority w:val="1"/>
    <w:rsid w:val="001E3503"/>
    <w:rPr>
      <w:rFonts w:asciiTheme="minorHAnsi" w:hAnsiTheme="minorHAnsi"/>
      <w:sz w:val="22"/>
    </w:rPr>
  </w:style>
  <w:style w:type="paragraph" w:customStyle="1" w:styleId="426F1C89431544CD8189EE4099BED36E7">
    <w:name w:val="426F1C89431544CD8189EE4099BED36E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malprogramtekst">
    <w:name w:val="nymalprogramtekst"/>
    <w:basedOn w:val="Standardskriftforavsnitt"/>
    <w:uiPriority w:val="1"/>
    <w:rsid w:val="002D6D13"/>
    <w:rPr>
      <w:rFonts w:asciiTheme="minorHAnsi" w:hAnsiTheme="minorHAnsi"/>
      <w:sz w:val="40"/>
    </w:rPr>
  </w:style>
  <w:style w:type="paragraph" w:customStyle="1" w:styleId="90B2F6F1632743A3949FB64839C66AB27">
    <w:name w:val="90B2F6F1632743A3949FB64839C66AB2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7">
    <w:name w:val="D3D1B84C2C4E4C2C8447B3483AB3D599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0">
    <w:name w:val="B8A6549BDDC64D128A75E09ECF156B54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0">
    <w:name w:val="8F65B61A1AB14ECFA17A3307D37B2973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0">
    <w:name w:val="BC3192E63F3C409F9CB4F0A6C3AD1598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8">
    <w:name w:val="426F1C89431544CD8189EE4099BED36E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8">
    <w:name w:val="90B2F6F1632743A3949FB64839C66AB2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8">
    <w:name w:val="D3D1B84C2C4E4C2C8447B3483AB3D599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1">
    <w:name w:val="B8A6549BDDC64D128A75E09ECF156B54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1">
    <w:name w:val="8F65B61A1AB14ECFA17A3307D37B2973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1">
    <w:name w:val="BC3192E63F3C409F9CB4F0A6C3AD1598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9">
    <w:name w:val="426F1C89431544CD8189EE4099BED36E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9">
    <w:name w:val="90B2F6F1632743A3949FB64839C66AB2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9">
    <w:name w:val="D3D1B84C2C4E4C2C8447B3483AB3D599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2">
    <w:name w:val="B8A6549BDDC64D128A75E09ECF156B54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2">
    <w:name w:val="8F65B61A1AB14ECFA17A3307D37B2973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2">
    <w:name w:val="BC3192E63F3C409F9CB4F0A6C3AD1598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0">
    <w:name w:val="426F1C89431544CD8189EE4099BED36E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0">
    <w:name w:val="90B2F6F1632743A3949FB64839C66AB2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0">
    <w:name w:val="D3D1B84C2C4E4C2C8447B3483AB3D599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3">
    <w:name w:val="B8A6549BDDC64D128A75E09ECF156B54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3">
    <w:name w:val="8F65B61A1AB14ECFA17A3307D37B2973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3">
    <w:name w:val="BC3192E63F3C409F9CB4F0A6C3AD1598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1">
    <w:name w:val="426F1C89431544CD8189EE4099BED36E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1">
    <w:name w:val="90B2F6F1632743A3949FB64839C66AB2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1">
    <w:name w:val="D3D1B84C2C4E4C2C8447B3483AB3D599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4">
    <w:name w:val="8F65B61A1AB14ECFA17A3307D37B2973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4">
    <w:name w:val="BC3192E63F3C409F9CB4F0A6C3AD1598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2">
    <w:name w:val="426F1C89431544CD8189EE4099BED36E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2">
    <w:name w:val="90B2F6F1632743A3949FB64839C66AB2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2">
    <w:name w:val="D3D1B84C2C4E4C2C8447B3483AB3D599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4">
    <w:name w:val="B8A6549BDDC64D128A75E09ECF156B54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5">
    <w:name w:val="8F65B61A1AB14ECFA17A3307D37B297315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5">
    <w:name w:val="BC3192E63F3C409F9CB4F0A6C3AD159815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3">
    <w:name w:val="426F1C89431544CD8189EE4099BED36E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3">
    <w:name w:val="90B2F6F1632743A3949FB64839C66AB2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3">
    <w:name w:val="D3D1B84C2C4E4C2C8447B3483AB3D599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5">
    <w:name w:val="B8A6549BDDC64D128A75E09ECF156B5415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6">
    <w:name w:val="8F65B61A1AB14ECFA17A3307D37B297316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6">
    <w:name w:val="BC3192E63F3C409F9CB4F0A6C3AD159816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4">
    <w:name w:val="426F1C89431544CD8189EE4099BED36E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4">
    <w:name w:val="90B2F6F1632743A3949FB64839C66AB2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4">
    <w:name w:val="D3D1B84C2C4E4C2C8447B3483AB3D599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">
    <w:name w:val="486D5A18B023429A84284BA6874891DB"/>
    <w:rsid w:val="002D6D13"/>
  </w:style>
  <w:style w:type="paragraph" w:customStyle="1" w:styleId="9BE351CC09C14F838E3F1B23DE6EEF9F">
    <w:name w:val="9BE351CC09C14F838E3F1B23DE6EEF9F"/>
    <w:rsid w:val="002D6D13"/>
  </w:style>
  <w:style w:type="paragraph" w:customStyle="1" w:styleId="B8A6549BDDC64D128A75E09ECF156B5416">
    <w:name w:val="B8A6549BDDC64D128A75E09ECF156B54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7">
    <w:name w:val="8F65B61A1AB14ECFA17A3307D37B2973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7">
    <w:name w:val="BC3192E63F3C409F9CB4F0A6C3AD1598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5">
    <w:name w:val="426F1C89431544CD8189EE4099BED36E15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1">
    <w:name w:val="9BE351CC09C14F838E3F1B23DE6EEF9F1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1">
    <w:name w:val="486D5A18B023429A84284BA6874891DB1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5">
    <w:name w:val="D3D1B84C2C4E4C2C8447B3483AB3D59915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7">
    <w:name w:val="B8A6549BDDC64D128A75E09ECF156B54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8">
    <w:name w:val="8F65B61A1AB14ECFA17A3307D37B2973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8">
    <w:name w:val="BC3192E63F3C409F9CB4F0A6C3AD1598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6">
    <w:name w:val="426F1C89431544CD8189EE4099BED36E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2">
    <w:name w:val="9BE351CC09C14F838E3F1B23DE6EEF9F2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MALprogramtekst">
    <w:name w:val="AKAMALprogramtekst"/>
    <w:basedOn w:val="Standardskriftforavsnitt"/>
    <w:uiPriority w:val="1"/>
    <w:qFormat/>
    <w:rsid w:val="001E3503"/>
    <w:rPr>
      <w:rFonts w:asciiTheme="minorHAnsi" w:hAnsiTheme="minorHAnsi"/>
      <w:sz w:val="32"/>
    </w:rPr>
  </w:style>
  <w:style w:type="paragraph" w:customStyle="1" w:styleId="486D5A18B023429A84284BA6874891DB2">
    <w:name w:val="486D5A18B023429A84284BA6874891DB2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6">
    <w:name w:val="D3D1B84C2C4E4C2C8447B3483AB3D599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8">
    <w:name w:val="B8A6549BDDC64D128A75E09ECF156B54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9">
    <w:name w:val="8F65B61A1AB14ECFA17A3307D37B297319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9">
    <w:name w:val="BC3192E63F3C409F9CB4F0A6C3AD159819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7">
    <w:name w:val="426F1C89431544CD8189EE4099BED36E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3">
    <w:name w:val="9BE351CC09C14F838E3F1B23DE6EEF9F3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3">
    <w:name w:val="486D5A18B023429A84284BA6874891DB3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7">
    <w:name w:val="D3D1B84C2C4E4C2C8447B3483AB3D599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9">
    <w:name w:val="B8A6549BDDC64D128A75E09ECF156B54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0">
    <w:name w:val="8F65B61A1AB14ECFA17A3307D37B2973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0">
    <w:name w:val="BC3192E63F3C409F9CB4F0A6C3AD1598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2">
    <w:name w:val="Stil2"/>
    <w:basedOn w:val="Standardskriftforavsnitt"/>
    <w:uiPriority w:val="1"/>
    <w:rsid w:val="007654B5"/>
    <w:rPr>
      <w:rFonts w:asciiTheme="minorHAnsi" w:hAnsiTheme="minorHAnsi"/>
    </w:rPr>
  </w:style>
  <w:style w:type="paragraph" w:customStyle="1" w:styleId="F73ACFA26C294A168D257ABC75DFA7AF">
    <w:name w:val="F73ACFA26C294A168D257ABC75DFA7AF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8">
    <w:name w:val="426F1C89431544CD8189EE4099BED36E18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4">
    <w:name w:val="9BE351CC09C14F838E3F1B23DE6EEF9F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4">
    <w:name w:val="486D5A18B023429A84284BA6874891DB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8">
    <w:name w:val="D3D1B84C2C4E4C2C8447B3483AB3D59918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0">
    <w:name w:val="B8A6549BDDC64D128A75E09ECF156B54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1">
    <w:name w:val="8F65B61A1AB14ECFA17A3307D37B2973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1">
    <w:name w:val="BC3192E63F3C409F9CB4F0A6C3AD1598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1">
    <w:name w:val="F73ACFA26C294A168D257ABC75DFA7AF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9">
    <w:name w:val="426F1C89431544CD8189EE4099BED36E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5">
    <w:name w:val="9BE351CC09C14F838E3F1B23DE6EEF9F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5">
    <w:name w:val="486D5A18B023429A84284BA6874891DB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9">
    <w:name w:val="D3D1B84C2C4E4C2C8447B3483AB3D599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1">
    <w:name w:val="B8A6549BDDC64D128A75E09ECF156B54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2">
    <w:name w:val="8F65B61A1AB14ECFA17A3307D37B2973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2">
    <w:name w:val="BC3192E63F3C409F9CB4F0A6C3AD1598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2">
    <w:name w:val="F73ACFA26C294A168D257ABC75DFA7AF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">
    <w:name w:val="E7CF0D3DA3954B6BA2AF0AEBD462377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MALbrdtekst">
    <w:name w:val="AKAMALbrødtekst"/>
    <w:basedOn w:val="Brtekstbrevark"/>
    <w:uiPriority w:val="1"/>
    <w:rsid w:val="000E68CF"/>
    <w:rPr>
      <w:rFonts w:asciiTheme="minorHAnsi" w:hAnsiTheme="minorHAnsi"/>
      <w:sz w:val="22"/>
    </w:rPr>
  </w:style>
  <w:style w:type="paragraph" w:customStyle="1" w:styleId="426F1C89431544CD8189EE4099BED36E20">
    <w:name w:val="426F1C89431544CD8189EE4099BED36E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">
    <w:name w:val="E6AA29DCBD414325B836E7024DF3E9C1"/>
    <w:rsid w:val="001E3503"/>
  </w:style>
  <w:style w:type="paragraph" w:customStyle="1" w:styleId="B8A6549BDDC64D128A75E09ECF156B5422">
    <w:name w:val="B8A6549BDDC64D128A75E09ECF156B54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3">
    <w:name w:val="8F65B61A1AB14ECFA17A3307D37B2973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3">
    <w:name w:val="BC3192E63F3C409F9CB4F0A6C3AD1598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3">
    <w:name w:val="F73ACFA26C294A168D257ABC75DFA7AF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1">
    <w:name w:val="E7CF0D3DA3954B6BA2AF0AEBD4623774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">
    <w:name w:val="AFD79734821149E98362340DBA7D6FD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1">
    <w:name w:val="426F1C89431544CD8189EE4099BED36E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">
    <w:name w:val="5BBDB9397F9147F1AC333259C890520C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1">
    <w:name w:val="E6AA29DCBD414325B836E7024DF3E9C1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3">
    <w:name w:val="B8A6549BDDC64D128A75E09ECF156B54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4">
    <w:name w:val="8F65B61A1AB14ECFA17A3307D37B2973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4">
    <w:name w:val="BC3192E63F3C409F9CB4F0A6C3AD1598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4">
    <w:name w:val="F73ACFA26C294A168D257ABC75DFA7AF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2">
    <w:name w:val="E7CF0D3DA3954B6BA2AF0AEBD4623774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1">
    <w:name w:val="AFD79734821149E98362340DBA7D6FD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2">
    <w:name w:val="426F1C89431544CD8189EE4099BED36E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1">
    <w:name w:val="5BBDB9397F9147F1AC333259C890520C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2">
    <w:name w:val="E6AA29DCBD414325B836E7024DF3E9C1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4">
    <w:name w:val="B8A6549BDDC64D128A75E09ECF156B54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5">
    <w:name w:val="8F65B61A1AB14ECFA17A3307D37B29732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5">
    <w:name w:val="BC3192E63F3C409F9CB4F0A6C3AD15982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5">
    <w:name w:val="F73ACFA26C294A168D257ABC75DFA7AF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3">
    <w:name w:val="E7CF0D3DA3954B6BA2AF0AEBD4623774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2">
    <w:name w:val="AFD79734821149E98362340DBA7D6FD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3">
    <w:name w:val="426F1C89431544CD8189EE4099BED36E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2">
    <w:name w:val="5BBDB9397F9147F1AC333259C890520C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3">
    <w:name w:val="E6AA29DCBD414325B836E7024DF3E9C1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5E37C39D4539868D8B3F4F9D3A4B">
    <w:name w:val="5D255E37C39D4539868D8B3F4F9D3A4B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6">
    <w:name w:val="BC3192E63F3C409F9CB4F0A6C3AD159826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6">
    <w:name w:val="F73ACFA26C294A168D257ABC75DFA7AF6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4">
    <w:name w:val="E7CF0D3DA3954B6BA2AF0AEBD4623774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3">
    <w:name w:val="AFD79734821149E98362340DBA7D6FD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4">
    <w:name w:val="426F1C89431544CD8189EE4099BED36E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3">
    <w:name w:val="5BBDB9397F9147F1AC333259C890520C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4">
    <w:name w:val="E6AA29DCBD414325B836E7024DF3E9C1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5E37C39D4539868D8B3F4F9D3A4B1">
    <w:name w:val="5D255E37C39D4539868D8B3F4F9D3A4B1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7">
    <w:name w:val="BC3192E63F3C409F9CB4F0A6C3AD159827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7">
    <w:name w:val="F73ACFA26C294A168D257ABC75DFA7AF7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5">
    <w:name w:val="E7CF0D3DA3954B6BA2AF0AEBD4623774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4">
    <w:name w:val="AFD79734821149E98362340DBA7D6FD24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5">
    <w:name w:val="426F1C89431544CD8189EE4099BED36E2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4">
    <w:name w:val="5BBDB9397F9147F1AC333259C890520C4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5">
    <w:name w:val="E6AA29DCBD414325B836E7024DF3E9C1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8">
    <w:name w:val="F73ACFA26C294A168D257ABC75DFA7AF8"/>
    <w:rsid w:val="0076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CTJV5YJFK277-959203443-42</_dlc_DocId>
    <_dlc_DocIdUrl xmlns="c59b2d8e-b4d7-4ef5-9b25-4508bef8a9e4">
      <Url>https://akademikerforbundetno.sharepoint.com/arkiv/_layouts/15/DocIdRedir.aspx?ID=CTJV5YJFK277-959203443-42</Url>
      <Description>CTJV5YJFK277-959203443-42</Description>
    </_dlc_DocIdUrl>
    <c4e8607b964f4f18934b8b31db8201f2 xmlns="7473dfe4-4f86-402e-8018-6e6a44b51725">
      <Terms xmlns="http://schemas.microsoft.com/office/infopath/2007/PartnerControls"/>
    </c4e8607b964f4f18934b8b31db8201f2>
    <Kursnavn xmlns="7473dfe4-4f86-402e-8018-6e6a44b51725" xsi:nil="true"/>
    <TaxCatchAll xmlns="c59b2d8e-b4d7-4ef5-9b25-4508bef8a9e4"/>
    <År xmlns="7473dfe4-4f86-402e-8018-6e6a44b5172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urs" ma:contentTypeID="0x010100DB5488447EF2B1449DED9CF91F98DC0C00ECE7F5B6E8DFBD4BA0AB5930496E4D3A" ma:contentTypeVersion="8" ma:contentTypeDescription="" ma:contentTypeScope="" ma:versionID="018f36302c32eede8a98932033a12e04">
  <xsd:schema xmlns:xsd="http://www.w3.org/2001/XMLSchema" xmlns:xs="http://www.w3.org/2001/XMLSchema" xmlns:p="http://schemas.microsoft.com/office/2006/metadata/properties" xmlns:ns2="c59b2d8e-b4d7-4ef5-9b25-4508bef8a9e4" xmlns:ns3="7473dfe4-4f86-402e-8018-6e6a44b51725" xmlns:ns4="80652afa-3220-4f71-b829-e24797d8d012" targetNamespace="http://schemas.microsoft.com/office/2006/metadata/properties" ma:root="true" ma:fieldsID="e9d15cd7fdbe047ef5d5d041ef8acce4" ns2:_="" ns3:_="" ns4:_="">
    <xsd:import namespace="c59b2d8e-b4d7-4ef5-9b25-4508bef8a9e4"/>
    <xsd:import namespace="7473dfe4-4f86-402e-8018-6e6a44b51725"/>
    <xsd:import namespace="80652afa-3220-4f71-b829-e24797d8d0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4e8607b964f4f18934b8b31db8201f2" minOccurs="0"/>
                <xsd:element ref="ns2:TaxCatchAll" minOccurs="0"/>
                <xsd:element ref="ns2:TaxCatchAllLabel" minOccurs="0"/>
                <xsd:element ref="ns3:Kursnavn" minOccurs="0"/>
                <xsd:element ref="ns3:År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c13427d8-d2ec-446a-88ab-78116e02e266}" ma:internalName="TaxCatchAll" ma:showField="CatchAllData" ma:web="c59b2d8e-b4d7-4ef5-9b25-4508bef8a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13427d8-d2ec-446a-88ab-78116e02e266}" ma:internalName="TaxCatchAllLabel" ma:readOnly="true" ma:showField="CatchAllDataLabel" ma:web="c59b2d8e-b4d7-4ef5-9b25-4508bef8a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dfe4-4f86-402e-8018-6e6a44b51725" elementFormDefault="qualified">
    <xsd:import namespace="http://schemas.microsoft.com/office/2006/documentManagement/types"/>
    <xsd:import namespace="http://schemas.microsoft.com/office/infopath/2007/PartnerControls"/>
    <xsd:element name="c4e8607b964f4f18934b8b31db8201f2" ma:index="11" nillable="true" ma:taxonomy="true" ma:internalName="c4e8607b964f4f18934b8b31db8201f2" ma:taxonomyFieldName="Kurs" ma:displayName="Kurs" ma:readOnly="false" ma:default="" ma:fieldId="{c4e8607b-964f-4f18-934b-8b31db8201f2}" ma:sspId="82f5f09b-ea20-403e-983e-a729b5025d68" ma:termSetId="d06e40fd-b217-454a-b3c3-23e6c13fae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ursnavn" ma:index="15" nillable="true" ma:displayName="Kursnavn" ma:internalName="Kursnavn">
      <xsd:simpleType>
        <xsd:restriction base="dms:Text">
          <xsd:maxLength value="255"/>
        </xsd:restriction>
      </xsd:simpleType>
    </xsd:element>
    <xsd:element name="År" ma:index="16" nillable="true" ma:displayName="År" ma:internalName="_x00c5_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52afa-3220-4f71-b829-e24797d8d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FBDEB-8351-4065-82F3-1BB0479EC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2E48A-D738-46DA-81A9-276FB17E6B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BA275E-A075-4D80-A77D-0BD316099DFB}">
  <ds:schemaRefs>
    <ds:schemaRef ds:uri="http://schemas.microsoft.com/office/2006/metadata/properties"/>
    <ds:schemaRef ds:uri="7473dfe4-4f86-402e-8018-6e6a44b51725"/>
    <ds:schemaRef ds:uri="http://purl.org/dc/terms/"/>
    <ds:schemaRef ds:uri="http://schemas.openxmlformats.org/package/2006/metadata/core-properties"/>
    <ds:schemaRef ds:uri="80652afa-3220-4f71-b829-e24797d8d012"/>
    <ds:schemaRef ds:uri="http://schemas.microsoft.com/office/2006/documentManagement/types"/>
    <ds:schemaRef ds:uri="http://schemas.microsoft.com/office/infopath/2007/PartnerControls"/>
    <ds:schemaRef ds:uri="c59b2d8e-b4d7-4ef5-9b25-4508bef8a9e4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CF0612F-AB3A-4C96-A16A-245DBEFBF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2d8e-b4d7-4ef5-9b25-4508bef8a9e4"/>
    <ds:schemaRef ds:uri="7473dfe4-4f86-402e-8018-6e6a44b51725"/>
    <ds:schemaRef ds:uri="80652afa-3220-4f71-b829-e24797d8d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Ane Nyrud Dreyer</dc:creator>
  <cp:keywords/>
  <dc:description/>
  <cp:lastModifiedBy>Ane Nyrud Dreyer</cp:lastModifiedBy>
  <cp:revision>45</cp:revision>
  <cp:lastPrinted>2017-11-14T16:46:00Z</cp:lastPrinted>
  <dcterms:created xsi:type="dcterms:W3CDTF">2019-12-05T14:30:00Z</dcterms:created>
  <dcterms:modified xsi:type="dcterms:W3CDTF">2020-02-21T09:29:00Z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0x010100DB5488447EF2B1449DED9CF91F98DC0C00ECE7F5B6E8DFBD4BA0AB5930496E4D3A</vt:lpwstr>
  </property>
  <property fmtid="{D5CDD505-2E9C-101B-9397-08002B2CF9AE}" pid="3" name="_dlc_DocIdItemGuid">
    <vt:lpwstr>74cfcad6-f4c4-477f-9059-415b0e5ee520</vt:lpwstr>
  </property>
  <property fmtid="{D5CDD505-2E9C-101B-9397-08002B2CF9AE}" pid="4" name="Kurs">
    <vt:lpwstr/>
  </property>
</Properties>
</file>