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542A2" w14:textId="77777777" w:rsidR="009C08D7" w:rsidRPr="00BE71C3" w:rsidRDefault="009C08D7" w:rsidP="008D6ED8">
      <w:pPr>
        <w:jc w:val="both"/>
        <w:rPr>
          <w:sz w:val="22"/>
          <w:szCs w:val="22"/>
        </w:rPr>
      </w:pPr>
    </w:p>
    <w:p w14:paraId="436A167F" w14:textId="77777777" w:rsidR="00F1487F" w:rsidRPr="00BE71C3" w:rsidRDefault="00F1487F" w:rsidP="008D6ED8">
      <w:pPr>
        <w:jc w:val="both"/>
        <w:rPr>
          <w:sz w:val="22"/>
          <w:szCs w:val="22"/>
        </w:rPr>
      </w:pPr>
    </w:p>
    <w:p w14:paraId="57EDD137" w14:textId="77777777" w:rsidR="00F1487F" w:rsidRPr="00BE71C3" w:rsidRDefault="00F1487F" w:rsidP="008D6ED8">
      <w:pPr>
        <w:jc w:val="both"/>
        <w:rPr>
          <w:sz w:val="22"/>
          <w:szCs w:val="22"/>
        </w:rPr>
      </w:pPr>
    </w:p>
    <w:p w14:paraId="598004F8" w14:textId="672D528D" w:rsidR="00F1487F" w:rsidRPr="00E24BC7" w:rsidRDefault="00681352" w:rsidP="00E609F5">
      <w:pPr>
        <w:tabs>
          <w:tab w:val="left" w:pos="1720"/>
          <w:tab w:val="center" w:pos="4536"/>
        </w:tabs>
        <w:rPr>
          <w:b/>
          <w:noProof/>
          <w:sz w:val="28"/>
          <w:szCs w:val="28"/>
        </w:rPr>
      </w:pPr>
      <w:sdt>
        <w:sdtPr>
          <w:rPr>
            <w:rStyle w:val="AKAMALoverskrift1"/>
            <w:b/>
            <w:sz w:val="28"/>
            <w:szCs w:val="28"/>
          </w:rPr>
          <w:alias w:val="Programtittel"/>
          <w:tag w:val="Programtittel"/>
          <w:id w:val="-155003289"/>
          <w:placeholder>
            <w:docPart w:val="B8A6549BDDC64D128A75E09ECF156B54"/>
          </w:placeholder>
        </w:sdtPr>
        <w:sdtEndPr>
          <w:rPr>
            <w:rStyle w:val="DefaultParagraphFont"/>
            <w:rFonts w:ascii="Times New Roman" w:hAnsi="Times New Roman"/>
            <w:noProof/>
          </w:rPr>
        </w:sdtEndPr>
        <w:sdtContent>
          <w:r w:rsidR="00002BC9" w:rsidRPr="00E24BC7">
            <w:rPr>
              <w:rStyle w:val="AKAMALoverskrift1"/>
              <w:b/>
              <w:sz w:val="28"/>
              <w:szCs w:val="28"/>
            </w:rPr>
            <w:t>Grunnkurs for tillitsvalgte trinn I</w:t>
          </w:r>
        </w:sdtContent>
      </w:sdt>
    </w:p>
    <w:p w14:paraId="1F4B7DB4" w14:textId="77777777" w:rsidR="00F1487F" w:rsidRPr="00BE71C3" w:rsidRDefault="00F1487F" w:rsidP="00F1487F">
      <w:pPr>
        <w:jc w:val="center"/>
        <w:rPr>
          <w:sz w:val="22"/>
          <w:szCs w:val="22"/>
        </w:rPr>
      </w:pPr>
    </w:p>
    <w:p w14:paraId="2E22338A" w14:textId="187DB5E3" w:rsidR="00660590" w:rsidRPr="002243A6" w:rsidRDefault="00660590" w:rsidP="00660590">
      <w:pPr>
        <w:rPr>
          <w:rStyle w:val="Infotekstbrevark"/>
          <w:rFonts w:eastAsiaTheme="majorEastAsia"/>
          <w:sz w:val="22"/>
          <w:szCs w:val="22"/>
          <w:lang w:val="en-US"/>
        </w:rPr>
      </w:pPr>
      <w:r w:rsidRPr="002243A6">
        <w:rPr>
          <w:rStyle w:val="Infotekstrdivernotat"/>
          <w:rFonts w:eastAsiaTheme="majorEastAsia"/>
          <w:szCs w:val="22"/>
          <w:lang w:val="en-US"/>
        </w:rPr>
        <w:t>Dato:</w:t>
      </w:r>
      <w:r w:rsidR="00A463EF" w:rsidRPr="002243A6">
        <w:rPr>
          <w:rStyle w:val="Infotekstrdivernotat"/>
          <w:rFonts w:eastAsiaTheme="majorEastAsia"/>
          <w:szCs w:val="22"/>
          <w:lang w:val="en-US"/>
        </w:rPr>
        <w:t xml:space="preserve"> </w:t>
      </w:r>
      <w:sdt>
        <w:sdtPr>
          <w:rPr>
            <w:rStyle w:val="AKAMALbrdtekst"/>
            <w:rFonts w:eastAsiaTheme="majorEastAsia"/>
            <w:szCs w:val="22"/>
          </w:rPr>
          <w:alias w:val="til og fra dato"/>
          <w:tag w:val="til og fra dato"/>
          <w:id w:val="1894158954"/>
          <w:placeholder>
            <w:docPart w:val="5D255E37C39D4539868D8B3F4F9D3A4B"/>
          </w:placeholder>
        </w:sdtPr>
        <w:sdtEndPr>
          <w:rPr>
            <w:rStyle w:val="Infotekstrdivernotat"/>
          </w:rPr>
        </w:sdtEndPr>
        <w:sdtContent>
          <w:r w:rsidR="000114A0" w:rsidRPr="002243A6">
            <w:rPr>
              <w:rStyle w:val="AKAMALbrdtekst"/>
              <w:rFonts w:eastAsiaTheme="majorEastAsia"/>
              <w:szCs w:val="22"/>
              <w:lang w:val="en-US"/>
            </w:rPr>
            <w:t>27</w:t>
          </w:r>
          <w:r w:rsidR="00BE71C3" w:rsidRPr="002243A6">
            <w:rPr>
              <w:rStyle w:val="AKAMALbrdtekst"/>
              <w:rFonts w:eastAsiaTheme="majorEastAsia"/>
              <w:szCs w:val="22"/>
              <w:lang w:val="en-US"/>
            </w:rPr>
            <w:t>.-</w:t>
          </w:r>
          <w:r w:rsidR="000114A0" w:rsidRPr="002243A6">
            <w:rPr>
              <w:rStyle w:val="AKAMALbrdtekst"/>
              <w:rFonts w:eastAsiaTheme="majorEastAsia"/>
              <w:szCs w:val="22"/>
              <w:lang w:val="en-US"/>
            </w:rPr>
            <w:t>28</w:t>
          </w:r>
          <w:r w:rsidR="00BE71C3" w:rsidRPr="002243A6">
            <w:rPr>
              <w:rStyle w:val="AKAMALbrdtekst"/>
              <w:rFonts w:eastAsiaTheme="majorEastAsia"/>
              <w:szCs w:val="22"/>
              <w:lang w:val="en-US"/>
            </w:rPr>
            <w:t xml:space="preserve">. </w:t>
          </w:r>
          <w:r w:rsidR="000114A0" w:rsidRPr="002243A6">
            <w:rPr>
              <w:rStyle w:val="AKAMALbrdtekst"/>
              <w:rFonts w:eastAsiaTheme="majorEastAsia"/>
              <w:szCs w:val="22"/>
              <w:lang w:val="en-US"/>
            </w:rPr>
            <w:t>august</w:t>
          </w:r>
          <w:r w:rsidR="00BE71C3" w:rsidRPr="002243A6">
            <w:rPr>
              <w:rStyle w:val="AKAMALbrdtekst"/>
              <w:rFonts w:eastAsiaTheme="majorEastAsia"/>
              <w:szCs w:val="22"/>
              <w:lang w:val="en-US"/>
            </w:rPr>
            <w:t xml:space="preserve"> 2019</w:t>
          </w:r>
        </w:sdtContent>
      </w:sdt>
    </w:p>
    <w:p w14:paraId="7120041B" w14:textId="6272D085" w:rsidR="00F1487F" w:rsidRPr="002243A6" w:rsidRDefault="00660590" w:rsidP="00660590">
      <w:pPr>
        <w:rPr>
          <w:rStyle w:val="Stil2"/>
          <w:sz w:val="22"/>
          <w:szCs w:val="22"/>
          <w:lang w:val="en-US"/>
        </w:rPr>
      </w:pPr>
      <w:proofErr w:type="spellStart"/>
      <w:r w:rsidRPr="002243A6">
        <w:rPr>
          <w:rStyle w:val="Infotekstbrevark"/>
          <w:rFonts w:asciiTheme="minorHAnsi" w:eastAsiaTheme="majorEastAsia" w:hAnsiTheme="minorHAnsi" w:cstheme="minorHAnsi"/>
          <w:sz w:val="22"/>
          <w:szCs w:val="22"/>
          <w:lang w:val="en-US"/>
        </w:rPr>
        <w:t>Sted</w:t>
      </w:r>
      <w:proofErr w:type="spellEnd"/>
      <w:r w:rsidRPr="002243A6">
        <w:rPr>
          <w:rStyle w:val="Infotekstbrevark"/>
          <w:rFonts w:asciiTheme="minorHAnsi" w:eastAsiaTheme="majorEastAsia" w:hAnsiTheme="minorHAnsi" w:cstheme="minorHAnsi"/>
          <w:sz w:val="22"/>
          <w:szCs w:val="22"/>
          <w:lang w:val="en-US"/>
        </w:rPr>
        <w:t>:</w:t>
      </w:r>
      <w:r w:rsidR="00F1487F" w:rsidRPr="002243A6">
        <w:rPr>
          <w:rStyle w:val="Infotekstbrevark"/>
          <w:rFonts w:eastAsiaTheme="majorEastAsia"/>
          <w:sz w:val="22"/>
          <w:szCs w:val="22"/>
          <w:lang w:val="en-US"/>
        </w:rPr>
        <w:t xml:space="preserve"> </w:t>
      </w:r>
      <w:sdt>
        <w:sdtPr>
          <w:rPr>
            <w:rStyle w:val="AKAMALbrdtekst"/>
            <w:rFonts w:eastAsiaTheme="majorEastAsia"/>
            <w:szCs w:val="22"/>
          </w:rPr>
          <w:alias w:val="Sted"/>
          <w:tag w:val="Sted"/>
          <w:id w:val="227194117"/>
          <w:placeholder>
            <w:docPart w:val="BC3192E63F3C409F9CB4F0A6C3AD1598"/>
          </w:placeholder>
        </w:sdtPr>
        <w:sdtEndPr>
          <w:rPr>
            <w:rStyle w:val="Stil2"/>
            <w:rFonts w:eastAsia="Times New Roman"/>
            <w:sz w:val="24"/>
          </w:rPr>
        </w:sdtEndPr>
        <w:sdtContent>
          <w:r w:rsidR="000114A0" w:rsidRPr="002243A6">
            <w:rPr>
              <w:rStyle w:val="AKAMALbrdtekst"/>
              <w:rFonts w:eastAsiaTheme="majorEastAsia"/>
              <w:szCs w:val="22"/>
              <w:lang w:val="en-US"/>
            </w:rPr>
            <w:t>The H</w:t>
          </w:r>
          <w:r w:rsidR="003D1500">
            <w:rPr>
              <w:rStyle w:val="AKAMALbrdtekst"/>
              <w:rFonts w:eastAsiaTheme="majorEastAsia"/>
              <w:szCs w:val="22"/>
              <w:lang w:val="en-US"/>
            </w:rPr>
            <w:t>u</w:t>
          </w:r>
          <w:r w:rsidR="000114A0" w:rsidRPr="002243A6">
            <w:rPr>
              <w:rStyle w:val="AKAMALbrdtekst"/>
              <w:rFonts w:eastAsiaTheme="majorEastAsia"/>
              <w:szCs w:val="22"/>
              <w:lang w:val="en-US"/>
            </w:rPr>
            <w:t>b</w:t>
          </w:r>
        </w:sdtContent>
      </w:sdt>
    </w:p>
    <w:p w14:paraId="744A6AE1" w14:textId="4BA5BD3F" w:rsidR="00660590" w:rsidRPr="00BE71C3" w:rsidRDefault="00660590" w:rsidP="00660590">
      <w:pPr>
        <w:rPr>
          <w:rStyle w:val="Stil2"/>
          <w:sz w:val="22"/>
          <w:szCs w:val="22"/>
        </w:rPr>
      </w:pPr>
      <w:r w:rsidRPr="00BE71C3">
        <w:rPr>
          <w:rStyle w:val="Stil2"/>
          <w:sz w:val="22"/>
          <w:szCs w:val="22"/>
        </w:rPr>
        <w:t xml:space="preserve">Målgruppe: </w:t>
      </w:r>
      <w:sdt>
        <w:sdtPr>
          <w:rPr>
            <w:rStyle w:val="AKAMALbrdtekst"/>
            <w:szCs w:val="22"/>
          </w:rPr>
          <w:alias w:val="Målgruppe"/>
          <w:tag w:val="Målgruppe"/>
          <w:id w:val="2096811590"/>
          <w:placeholder>
            <w:docPart w:val="F73ACFA26C294A168D257ABC75DFA7AF"/>
          </w:placeholder>
          <w:showingPlcHdr/>
        </w:sdtPr>
        <w:sdtEndPr>
          <w:rPr>
            <w:rStyle w:val="Stil2"/>
            <w:sz w:val="24"/>
          </w:rPr>
        </w:sdtEndPr>
        <w:sdtContent>
          <w:r w:rsidRPr="00BE71C3">
            <w:rPr>
              <w:rStyle w:val="Stil2"/>
              <w:sz w:val="22"/>
              <w:szCs w:val="22"/>
            </w:rPr>
            <w:t>Tillitsvalgte og medlemmer i Akademikerforbundet</w:t>
          </w:r>
        </w:sdtContent>
      </w:sdt>
      <w:r w:rsidR="00EE3E41" w:rsidRPr="00BE71C3">
        <w:rPr>
          <w:rStyle w:val="AKAMALbrdtekst"/>
          <w:szCs w:val="22"/>
        </w:rPr>
        <w:t xml:space="preserve"> </w:t>
      </w:r>
    </w:p>
    <w:p w14:paraId="65F3294E" w14:textId="2074B1A9" w:rsidR="00660590" w:rsidRPr="00BE71C3" w:rsidRDefault="00660590" w:rsidP="00660590">
      <w:pPr>
        <w:rPr>
          <w:rStyle w:val="Stil2"/>
          <w:rFonts w:cstheme="minorHAnsi"/>
          <w:sz w:val="22"/>
          <w:szCs w:val="22"/>
        </w:rPr>
      </w:pPr>
      <w:r w:rsidRPr="00BE71C3">
        <w:rPr>
          <w:rStyle w:val="Stil2"/>
          <w:rFonts w:cstheme="minorHAnsi"/>
          <w:sz w:val="22"/>
          <w:szCs w:val="22"/>
        </w:rPr>
        <w:t xml:space="preserve">Formål: </w:t>
      </w:r>
      <w:sdt>
        <w:sdtPr>
          <w:rPr>
            <w:rStyle w:val="AKAMALbrdtekst"/>
            <w:rFonts w:cstheme="minorHAnsi"/>
            <w:szCs w:val="22"/>
          </w:rPr>
          <w:alias w:val="Formål"/>
          <w:tag w:val="Formål"/>
          <w:id w:val="-2131243335"/>
          <w:placeholder>
            <w:docPart w:val="E7CF0D3DA3954B6BA2AF0AEBD4623774"/>
          </w:placeholder>
        </w:sdtPr>
        <w:sdtEndPr>
          <w:rPr>
            <w:rStyle w:val="Stil2"/>
            <w:sz w:val="24"/>
          </w:rPr>
        </w:sdtEndPr>
        <w:sdtContent>
          <w:r w:rsidR="006F3998" w:rsidRPr="00BE71C3">
            <w:rPr>
              <w:rFonts w:asciiTheme="minorHAnsi" w:hAnsiTheme="minorHAnsi" w:cstheme="minorHAnsi"/>
              <w:color w:val="000000"/>
              <w:sz w:val="22"/>
              <w:szCs w:val="22"/>
            </w:rPr>
            <w:t>bygge kompetanse blant tillitsvalgte og potensielle tillitsvalgte i Akademikerforbunde</w:t>
          </w:r>
          <w:r w:rsidR="000100ED" w:rsidRPr="00BE71C3">
            <w:rPr>
              <w:rFonts w:asciiTheme="minorHAnsi" w:hAnsiTheme="minorHAnsi" w:cstheme="minorHAnsi"/>
              <w:color w:val="000000"/>
              <w:sz w:val="22"/>
              <w:szCs w:val="22"/>
            </w:rPr>
            <w:t>t</w:t>
          </w:r>
        </w:sdtContent>
      </w:sdt>
    </w:p>
    <w:p w14:paraId="3C848102" w14:textId="77777777" w:rsidR="00F1487F" w:rsidRPr="00BE71C3" w:rsidRDefault="00F1487F" w:rsidP="00F1487F">
      <w:pPr>
        <w:jc w:val="center"/>
        <w:rPr>
          <w:rStyle w:val="Infotekstrdivernotat"/>
          <w:szCs w:val="22"/>
        </w:rPr>
      </w:pPr>
    </w:p>
    <w:p w14:paraId="4256043D" w14:textId="77777777" w:rsidR="00F1487F" w:rsidRPr="00BE71C3" w:rsidRDefault="00F1487F" w:rsidP="00F1487F">
      <w:pPr>
        <w:jc w:val="center"/>
        <w:rPr>
          <w:rStyle w:val="Infotekstrdivernotat"/>
          <w:szCs w:val="22"/>
        </w:rPr>
      </w:pPr>
    </w:p>
    <w:p w14:paraId="78ED822E" w14:textId="22992CEB" w:rsidR="00F1487F" w:rsidRPr="00BE71C3" w:rsidRDefault="00681352" w:rsidP="0022774A">
      <w:pPr>
        <w:tabs>
          <w:tab w:val="left" w:pos="5280"/>
        </w:tabs>
        <w:rPr>
          <w:rStyle w:val="Infotekstrdivernotat"/>
          <w:b/>
          <w:szCs w:val="22"/>
        </w:rPr>
      </w:pPr>
      <w:sdt>
        <w:sdtPr>
          <w:rPr>
            <w:rStyle w:val="AKAMALbrdtekst"/>
            <w:b/>
            <w:szCs w:val="22"/>
          </w:rPr>
          <w:alias w:val="dato dag 1"/>
          <w:tag w:val="dato dag 1"/>
          <w:id w:val="98455592"/>
          <w:placeholder>
            <w:docPart w:val="AFD79734821149E98362340DBA7D6FD2"/>
          </w:placeholder>
          <w:date w:fullDate="2019-08-27T00:00:00Z">
            <w:dateFormat w:val="dddd d. MMMM yyyy"/>
            <w:lid w:val="nb-NO"/>
            <w:storeMappedDataAs w:val="dateTime"/>
            <w:calendar w:val="gregorian"/>
          </w:date>
        </w:sdtPr>
        <w:sdtEndPr>
          <w:rPr>
            <w:rStyle w:val="Infotekstrdivernotat"/>
          </w:rPr>
        </w:sdtEndPr>
        <w:sdtContent>
          <w:r w:rsidR="002749D9" w:rsidRPr="00BE71C3">
            <w:rPr>
              <w:rStyle w:val="AKAMALbrdtekst"/>
              <w:b/>
              <w:szCs w:val="22"/>
            </w:rPr>
            <w:t xml:space="preserve">tirsdag </w:t>
          </w:r>
          <w:r w:rsidR="000114A0">
            <w:rPr>
              <w:rStyle w:val="AKAMALbrdtekst"/>
              <w:b/>
              <w:szCs w:val="22"/>
            </w:rPr>
            <w:t>27</w:t>
          </w:r>
          <w:r w:rsidR="002749D9" w:rsidRPr="00BE71C3">
            <w:rPr>
              <w:rStyle w:val="AKAMALbrdtekst"/>
              <w:b/>
              <w:szCs w:val="22"/>
            </w:rPr>
            <w:t xml:space="preserve">. </w:t>
          </w:r>
          <w:r w:rsidR="000114A0">
            <w:rPr>
              <w:rStyle w:val="AKAMALbrdtekst"/>
              <w:b/>
              <w:szCs w:val="22"/>
            </w:rPr>
            <w:t>august</w:t>
          </w:r>
          <w:r w:rsidR="002749D9" w:rsidRPr="00BE71C3">
            <w:rPr>
              <w:rStyle w:val="AKAMALbrdtekst"/>
              <w:b/>
              <w:szCs w:val="22"/>
            </w:rPr>
            <w:t xml:space="preserve"> 2019</w:t>
          </w:r>
        </w:sdtContent>
      </w:sdt>
      <w:r w:rsidR="0022774A" w:rsidRPr="00BE71C3">
        <w:rPr>
          <w:rStyle w:val="Infotekstrdivernotat"/>
          <w:b/>
          <w:szCs w:val="22"/>
        </w:rPr>
        <w:tab/>
      </w:r>
    </w:p>
    <w:sdt>
      <w:sdtPr>
        <w:rPr>
          <w:rStyle w:val="AKAMALbrdtekst"/>
          <w:szCs w:val="22"/>
        </w:rPr>
        <w:alias w:val="Programteksten"/>
        <w:tag w:val="Programteksten"/>
        <w:id w:val="1334029651"/>
        <w15:repeatingSection/>
      </w:sdtPr>
      <w:sdtEndPr>
        <w:rPr>
          <w:rStyle w:val="AKAMALbrdtekst"/>
          <w:rFonts w:cstheme="minorHAnsi"/>
        </w:rPr>
      </w:sdtEndPr>
      <w:sdtContent>
        <w:sdt>
          <w:sdtPr>
            <w:rPr>
              <w:rStyle w:val="AKAMALbrdtekst"/>
              <w:rFonts w:cstheme="minorHAnsi"/>
              <w:szCs w:val="22"/>
            </w:rPr>
            <w:id w:val="380754563"/>
            <w:placeholder>
              <w:docPart w:val="426F1C89431544CD8189EE4099BED36E"/>
            </w:placeholder>
            <w15:repeatingSectionItem/>
          </w:sdtPr>
          <w:sdtContent>
            <w:p w14:paraId="31F24769" w14:textId="77777777" w:rsidR="002243A6" w:rsidRDefault="002243A6" w:rsidP="00E712C0">
              <w:pPr>
                <w:rPr>
                  <w:rStyle w:val="AKAMALbrdtekst"/>
                  <w:rFonts w:cstheme="minorHAnsi"/>
                  <w:szCs w:val="22"/>
                </w:rPr>
              </w:pPr>
            </w:p>
            <w:p w14:paraId="21C6260E" w14:textId="6B658D80" w:rsidR="00E712C0" w:rsidRPr="00BE71C3" w:rsidRDefault="00E712C0" w:rsidP="00E712C0">
              <w:pPr>
                <w:rPr>
                  <w:rStyle w:val="AKAMALbrdtekst"/>
                  <w:rFonts w:cstheme="minorHAnsi"/>
                  <w:szCs w:val="22"/>
                </w:rPr>
              </w:pPr>
              <w:r w:rsidRPr="00BE71C3">
                <w:rPr>
                  <w:rStyle w:val="AKAMALbrdtekst"/>
                  <w:rFonts w:cstheme="minorHAnsi"/>
                  <w:szCs w:val="22"/>
                </w:rPr>
                <w:t xml:space="preserve">09.30 – 10.00 </w:t>
              </w:r>
              <w:r w:rsidRPr="00BE71C3">
                <w:rPr>
                  <w:rStyle w:val="AKAMALbrdtekst"/>
                  <w:rFonts w:cstheme="minorHAnsi"/>
                  <w:szCs w:val="22"/>
                </w:rPr>
                <w:tab/>
                <w:t>Fremmøte</w:t>
              </w:r>
            </w:p>
            <w:p w14:paraId="49AEAF2B" w14:textId="77777777" w:rsidR="00E712C0" w:rsidRPr="00BE71C3" w:rsidRDefault="00E712C0" w:rsidP="00E712C0">
              <w:pPr>
                <w:rPr>
                  <w:rStyle w:val="AKAMALbrdtekst"/>
                  <w:rFonts w:cstheme="minorHAnsi"/>
                  <w:szCs w:val="22"/>
                </w:rPr>
              </w:pPr>
            </w:p>
            <w:p w14:paraId="4D82D46B" w14:textId="77777777" w:rsidR="00E712C0" w:rsidRPr="00BE71C3" w:rsidRDefault="00E712C0" w:rsidP="00E712C0">
              <w:pPr>
                <w:rPr>
                  <w:rStyle w:val="AKAMALbrdtekst"/>
                  <w:rFonts w:cstheme="minorHAnsi"/>
                  <w:szCs w:val="22"/>
                </w:rPr>
              </w:pPr>
              <w:r w:rsidRPr="00BE71C3">
                <w:rPr>
                  <w:rStyle w:val="AKAMALbrdtekst"/>
                  <w:rFonts w:cstheme="minorHAnsi"/>
                  <w:szCs w:val="22"/>
                </w:rPr>
                <w:t>10.00 – 10.15</w:t>
              </w:r>
              <w:r w:rsidRPr="00BE71C3">
                <w:rPr>
                  <w:rStyle w:val="AKAMALbrdtekst"/>
                  <w:rFonts w:cstheme="minorHAnsi"/>
                  <w:szCs w:val="22"/>
                </w:rPr>
                <w:tab/>
                <w:t>Presentasjon av deltakerne</w:t>
              </w:r>
              <w:r w:rsidRPr="00BE71C3">
                <w:rPr>
                  <w:rStyle w:val="AKAMALbrdtekst"/>
                  <w:rFonts w:cstheme="minorHAnsi"/>
                  <w:szCs w:val="22"/>
                </w:rPr>
                <w:tab/>
              </w:r>
            </w:p>
            <w:p w14:paraId="2F1BF7DF" w14:textId="77777777" w:rsidR="00E712C0" w:rsidRPr="00BE71C3" w:rsidRDefault="00E712C0" w:rsidP="00E712C0">
              <w:pPr>
                <w:rPr>
                  <w:rStyle w:val="AKAMALbrdtekst"/>
                  <w:rFonts w:cstheme="minorHAnsi"/>
                  <w:szCs w:val="22"/>
                </w:rPr>
              </w:pPr>
            </w:p>
            <w:p w14:paraId="5F00E82C" w14:textId="77777777" w:rsidR="00E712C0" w:rsidRPr="00BE71C3" w:rsidRDefault="00E712C0" w:rsidP="00E712C0">
              <w:pPr>
                <w:rPr>
                  <w:rStyle w:val="AKAMALbrdtekst"/>
                  <w:rFonts w:cstheme="minorHAnsi"/>
                  <w:szCs w:val="22"/>
                </w:rPr>
              </w:pPr>
              <w:r w:rsidRPr="00BE71C3">
                <w:rPr>
                  <w:rStyle w:val="AKAMALbrdtekst"/>
                  <w:rFonts w:cstheme="minorHAnsi"/>
                  <w:szCs w:val="22"/>
                </w:rPr>
                <w:t>10.15 – 11.00</w:t>
              </w:r>
              <w:r w:rsidRPr="00BE71C3">
                <w:rPr>
                  <w:rStyle w:val="AKAMALbrdtekst"/>
                  <w:rFonts w:cstheme="minorHAnsi"/>
                  <w:szCs w:val="22"/>
                </w:rPr>
                <w:tab/>
                <w:t>Akademikerforbundet og Unio ved forbundsleder Alfred Sørbø</w:t>
              </w:r>
            </w:p>
            <w:p w14:paraId="427D745B" w14:textId="356D7D68" w:rsidR="00303EE0" w:rsidRPr="00303EE0" w:rsidRDefault="00303EE0" w:rsidP="00303EE0">
              <w:pPr>
                <w:pStyle w:val="ListParagraph"/>
                <w:numPr>
                  <w:ilvl w:val="0"/>
                  <w:numId w:val="6"/>
                </w:numPr>
                <w:rPr>
                  <w:rStyle w:val="AKAMALbrdtekst"/>
                  <w:rFonts w:cstheme="minorHAnsi"/>
                  <w:szCs w:val="22"/>
                </w:rPr>
              </w:pPr>
              <w:r w:rsidRPr="00303EE0">
                <w:rPr>
                  <w:rStyle w:val="AKAMALbrdtekst"/>
                  <w:rFonts w:cstheme="minorHAnsi"/>
                  <w:szCs w:val="22"/>
                </w:rPr>
                <w:t>Politikk</w:t>
              </w:r>
            </w:p>
            <w:p w14:paraId="61E5AFF5" w14:textId="3C29E2DC" w:rsidR="00303EE0" w:rsidRPr="00303EE0" w:rsidRDefault="00303EE0" w:rsidP="00303EE0">
              <w:pPr>
                <w:pStyle w:val="ListParagraph"/>
                <w:numPr>
                  <w:ilvl w:val="0"/>
                  <w:numId w:val="6"/>
                </w:numPr>
                <w:rPr>
                  <w:rStyle w:val="AKAMALbrdtekst"/>
                  <w:rFonts w:cstheme="minorHAnsi"/>
                  <w:szCs w:val="22"/>
                </w:rPr>
              </w:pPr>
              <w:r w:rsidRPr="00303EE0">
                <w:rPr>
                  <w:rStyle w:val="AKAMALbrdtekst"/>
                  <w:rFonts w:cstheme="minorHAnsi"/>
                  <w:szCs w:val="22"/>
                </w:rPr>
                <w:t>Vedtekter</w:t>
              </w:r>
            </w:p>
            <w:p w14:paraId="439C2F3B" w14:textId="67A0C934" w:rsidR="00303EE0" w:rsidRPr="00303EE0" w:rsidRDefault="00303EE0" w:rsidP="00303EE0">
              <w:pPr>
                <w:pStyle w:val="ListParagraph"/>
                <w:numPr>
                  <w:ilvl w:val="0"/>
                  <w:numId w:val="6"/>
                </w:numPr>
                <w:rPr>
                  <w:rStyle w:val="AKAMALbrdtekst"/>
                  <w:rFonts w:cstheme="minorHAnsi"/>
                  <w:szCs w:val="22"/>
                </w:rPr>
              </w:pPr>
              <w:r w:rsidRPr="00303EE0">
                <w:rPr>
                  <w:rStyle w:val="AKAMALbrdtekst"/>
                  <w:rFonts w:cstheme="minorHAnsi"/>
                  <w:szCs w:val="22"/>
                </w:rPr>
                <w:t>Retningslinjer</w:t>
              </w:r>
            </w:p>
            <w:p w14:paraId="59CCD37B" w14:textId="6B0CBC0A" w:rsidR="00303EE0" w:rsidRPr="00303EE0" w:rsidRDefault="00303EE0" w:rsidP="00303EE0">
              <w:pPr>
                <w:pStyle w:val="ListParagraph"/>
                <w:numPr>
                  <w:ilvl w:val="0"/>
                  <w:numId w:val="6"/>
                </w:numPr>
                <w:rPr>
                  <w:rStyle w:val="AKAMALbrdtekst"/>
                  <w:rFonts w:cstheme="minorHAnsi"/>
                  <w:szCs w:val="22"/>
                </w:rPr>
              </w:pPr>
              <w:r w:rsidRPr="00303EE0">
                <w:rPr>
                  <w:rStyle w:val="AKAMALbrdtekst"/>
                  <w:rFonts w:cstheme="minorHAnsi"/>
                  <w:szCs w:val="22"/>
                </w:rPr>
                <w:t>Organisasjonskartet</w:t>
              </w:r>
            </w:p>
            <w:p w14:paraId="6F1E5376" w14:textId="7A92B648" w:rsidR="00E712C0" w:rsidRPr="00303EE0" w:rsidRDefault="00303EE0" w:rsidP="00303EE0">
              <w:pPr>
                <w:pStyle w:val="ListParagraph"/>
                <w:numPr>
                  <w:ilvl w:val="0"/>
                  <w:numId w:val="6"/>
                </w:numPr>
                <w:rPr>
                  <w:rStyle w:val="AKAMALbrdtekst"/>
                  <w:rFonts w:cstheme="minorHAnsi"/>
                  <w:szCs w:val="22"/>
                </w:rPr>
              </w:pPr>
              <w:r w:rsidRPr="00303EE0">
                <w:rPr>
                  <w:rStyle w:val="AKAMALbrdtekst"/>
                  <w:rFonts w:cstheme="minorHAnsi"/>
                  <w:szCs w:val="22"/>
                </w:rPr>
                <w:t>Unio</w:t>
              </w:r>
            </w:p>
            <w:p w14:paraId="136A2E25" w14:textId="77777777" w:rsidR="0067092E" w:rsidRDefault="0067092E" w:rsidP="00070461">
              <w:pPr>
                <w:ind w:left="1410" w:hanging="1410"/>
                <w:rPr>
                  <w:rStyle w:val="AKAMALbrdtekst"/>
                  <w:rFonts w:cstheme="minorHAnsi"/>
                  <w:szCs w:val="22"/>
                </w:rPr>
              </w:pPr>
            </w:p>
            <w:p w14:paraId="1B747F39" w14:textId="52DA1526" w:rsidR="00F76DA1" w:rsidRDefault="00E712C0" w:rsidP="00070461">
              <w:pPr>
                <w:ind w:left="1410" w:hanging="1410"/>
                <w:rPr>
                  <w:rStyle w:val="AKAMALbrdtekst"/>
                  <w:rFonts w:cstheme="minorHAnsi"/>
                  <w:szCs w:val="22"/>
                </w:rPr>
              </w:pPr>
              <w:r w:rsidRPr="00BE71C3">
                <w:rPr>
                  <w:rStyle w:val="AKAMALbrdtekst"/>
                  <w:rFonts w:cstheme="minorHAnsi"/>
                  <w:szCs w:val="22"/>
                </w:rPr>
                <w:t>11.00 – 11.</w:t>
              </w:r>
              <w:r w:rsidR="00F76DA1">
                <w:rPr>
                  <w:rStyle w:val="AKAMALbrdtekst"/>
                  <w:rFonts w:cstheme="minorHAnsi"/>
                  <w:szCs w:val="22"/>
                </w:rPr>
                <w:t>15</w:t>
              </w:r>
              <w:r w:rsidR="00F76DA1">
                <w:rPr>
                  <w:rStyle w:val="AKAMALbrdtekst"/>
                  <w:rFonts w:cstheme="minorHAnsi"/>
                  <w:szCs w:val="22"/>
                </w:rPr>
                <w:tab/>
              </w:r>
              <w:r w:rsidR="00F76DA1">
                <w:rPr>
                  <w:rStyle w:val="AKAMALbrdtekst"/>
                  <w:rFonts w:cstheme="minorHAnsi"/>
                  <w:szCs w:val="22"/>
                </w:rPr>
                <w:tab/>
                <w:t>Pause</w:t>
              </w:r>
            </w:p>
            <w:p w14:paraId="7974D398" w14:textId="5B63B71B" w:rsidR="00E712C0" w:rsidRDefault="00E712C0" w:rsidP="00070461">
              <w:pPr>
                <w:ind w:left="1410" w:hanging="1410"/>
                <w:rPr>
                  <w:rStyle w:val="AKAMALbrdtekst"/>
                  <w:rFonts w:cstheme="minorHAnsi"/>
                  <w:szCs w:val="22"/>
                </w:rPr>
              </w:pPr>
              <w:r w:rsidRPr="00BE71C3">
                <w:rPr>
                  <w:rStyle w:val="AKAMALbrdtekst"/>
                  <w:rFonts w:cstheme="minorHAnsi"/>
                  <w:szCs w:val="22"/>
                </w:rPr>
                <w:tab/>
              </w:r>
            </w:p>
            <w:p w14:paraId="60E6C80A" w14:textId="57614687" w:rsidR="009F7E58" w:rsidRDefault="00F76DA1" w:rsidP="009F7E58">
              <w:pPr>
                <w:spacing w:after="160" w:line="259" w:lineRule="auto"/>
                <w:rPr>
                  <w:rStyle w:val="AKAMALbrdtekst"/>
                  <w:rFonts w:cstheme="minorHAnsi"/>
                  <w:szCs w:val="22"/>
                </w:rPr>
              </w:pPr>
              <w:r w:rsidRPr="009F7E58">
                <w:rPr>
                  <w:rStyle w:val="AKAMALbrdtekst"/>
                  <w:rFonts w:cstheme="minorHAnsi"/>
                  <w:szCs w:val="22"/>
                </w:rPr>
                <w:t>11.15-13.00</w:t>
              </w:r>
              <w:r w:rsidRPr="009F7E58">
                <w:rPr>
                  <w:rStyle w:val="AKAMALbrdtekst"/>
                  <w:rFonts w:cstheme="minorHAnsi"/>
                  <w:szCs w:val="22"/>
                </w:rPr>
                <w:tab/>
              </w:r>
              <w:r w:rsidR="009F7E58">
                <w:rPr>
                  <w:rStyle w:val="AKAMALbrdtekst"/>
                  <w:rFonts w:cstheme="minorHAnsi"/>
                  <w:szCs w:val="22"/>
                </w:rPr>
                <w:t>Tillitsvalgtrollen</w:t>
              </w:r>
              <w:r w:rsidR="00D67674">
                <w:rPr>
                  <w:rStyle w:val="AKAMALbrdtekst"/>
                  <w:rFonts w:cstheme="minorHAnsi"/>
                  <w:szCs w:val="22"/>
                </w:rPr>
                <w:t xml:space="preserve"> ved rådgiver Siri Odden og advokat Thomas Ostermann</w:t>
              </w:r>
            </w:p>
            <w:p w14:paraId="1CC7B6FF" w14:textId="778A0AED" w:rsidR="00C64E3F" w:rsidRPr="00C64E3F" w:rsidRDefault="00C64E3F" w:rsidP="00C64E3F">
              <w:pPr>
                <w:pStyle w:val="ListParagraph"/>
                <w:numPr>
                  <w:ilvl w:val="0"/>
                  <w:numId w:val="9"/>
                </w:numPr>
                <w:spacing w:after="160" w:line="259" w:lineRule="auto"/>
                <w:rPr>
                  <w:rStyle w:val="AKAMALbrdtekst"/>
                  <w:rFonts w:cstheme="minorHAnsi"/>
                  <w:szCs w:val="22"/>
                </w:rPr>
              </w:pPr>
              <w:r w:rsidRPr="00C64E3F">
                <w:rPr>
                  <w:rStyle w:val="AKAMALbrdtekst"/>
                  <w:rFonts w:cstheme="minorHAnsi"/>
                  <w:szCs w:val="22"/>
                </w:rPr>
                <w:t>Forventningsavklaring</w:t>
              </w:r>
            </w:p>
            <w:p w14:paraId="7197D9B2" w14:textId="65A322B0" w:rsidR="00121A2C" w:rsidRPr="00A22A3C" w:rsidRDefault="00C64E3F" w:rsidP="00A22A3C">
              <w:pPr>
                <w:pStyle w:val="ListParagraph"/>
                <w:numPr>
                  <w:ilvl w:val="0"/>
                  <w:numId w:val="9"/>
                </w:numPr>
                <w:spacing w:after="160" w:line="259" w:lineRule="auto"/>
                <w:rPr>
                  <w:rStyle w:val="AKAMALbrdtekst"/>
                  <w:rFonts w:cstheme="minorHAnsi"/>
                  <w:szCs w:val="22"/>
                </w:rPr>
              </w:pPr>
              <w:r w:rsidRPr="00C64E3F">
                <w:rPr>
                  <w:rStyle w:val="AKAMALbrdtekst"/>
                  <w:rFonts w:cstheme="minorHAnsi"/>
                  <w:szCs w:val="22"/>
                </w:rPr>
                <w:t>Rettigheter og plikte</w:t>
              </w:r>
              <w:r w:rsidR="00A22A3C">
                <w:rPr>
                  <w:rStyle w:val="AKAMALbrdtekst"/>
                  <w:rFonts w:cstheme="minorHAnsi"/>
                  <w:szCs w:val="22"/>
                </w:rPr>
                <w:t>r iht.</w:t>
              </w:r>
              <w:r w:rsidR="00751F44">
                <w:rPr>
                  <w:rStyle w:val="AKAMALbrdtekst"/>
                  <w:rFonts w:cstheme="minorHAnsi"/>
                  <w:szCs w:val="22"/>
                </w:rPr>
                <w:t xml:space="preserve"> avtaleverket innenfor de ulike tariffområdene</w:t>
              </w:r>
              <w:r w:rsidR="0007544C">
                <w:rPr>
                  <w:rStyle w:val="AKAMALbrdtekst"/>
                  <w:rFonts w:cstheme="minorHAnsi"/>
                  <w:szCs w:val="22"/>
                </w:rPr>
                <w:t>, frikjøp</w:t>
              </w:r>
              <w:r w:rsidR="00901B18">
                <w:rPr>
                  <w:rStyle w:val="AKAMALbrdtekst"/>
                  <w:rFonts w:cstheme="minorHAnsi"/>
                  <w:szCs w:val="22"/>
                </w:rPr>
                <w:t>muligheten</w:t>
              </w:r>
            </w:p>
            <w:p w14:paraId="22350FBF" w14:textId="61D92A56" w:rsidR="004724BB" w:rsidRPr="00AB6BF4" w:rsidRDefault="00C64E3F" w:rsidP="00AB6BF4">
              <w:pPr>
                <w:pStyle w:val="ListParagraph"/>
                <w:numPr>
                  <w:ilvl w:val="0"/>
                  <w:numId w:val="9"/>
                </w:numPr>
                <w:spacing w:after="160" w:line="259" w:lineRule="auto"/>
                <w:rPr>
                  <w:rStyle w:val="AKAMALbrdtekst"/>
                  <w:rFonts w:cstheme="minorHAnsi"/>
                  <w:szCs w:val="22"/>
                </w:rPr>
              </w:pPr>
              <w:r w:rsidRPr="00AB6BF4">
                <w:rPr>
                  <w:rStyle w:val="AKAMALbrdtekst"/>
                  <w:rFonts w:cstheme="minorHAnsi"/>
                  <w:szCs w:val="22"/>
                </w:rPr>
                <w:t>MBA</w:t>
              </w:r>
              <w:r w:rsidR="00807DF0" w:rsidRPr="00AB6BF4">
                <w:rPr>
                  <w:rStyle w:val="AKAMALbrdtekst"/>
                  <w:rFonts w:cstheme="minorHAnsi"/>
                  <w:szCs w:val="22"/>
                </w:rPr>
                <w:t>/IDF</w:t>
              </w:r>
              <w:r w:rsidR="00940DD3">
                <w:rPr>
                  <w:rStyle w:val="AKAMALbrdtekst"/>
                  <w:rFonts w:cstheme="minorHAnsi"/>
                  <w:szCs w:val="22"/>
                </w:rPr>
                <w:t>/MBU</w:t>
              </w:r>
            </w:p>
            <w:p w14:paraId="62D5113B" w14:textId="756BAF50" w:rsidR="004724BB" w:rsidRPr="004724BB" w:rsidRDefault="00807DF0" w:rsidP="004724BB">
              <w:pPr>
                <w:pStyle w:val="ListParagraph"/>
                <w:numPr>
                  <w:ilvl w:val="4"/>
                  <w:numId w:val="9"/>
                </w:numPr>
                <w:spacing w:after="160" w:line="259" w:lineRule="auto"/>
                <w:rPr>
                  <w:rStyle w:val="AKAMALbrdtekst"/>
                  <w:rFonts w:cstheme="minorHAnsi"/>
                  <w:szCs w:val="22"/>
                </w:rPr>
              </w:pPr>
              <w:r>
                <w:rPr>
                  <w:rStyle w:val="AKAMALbrdtekst"/>
                  <w:rFonts w:cstheme="minorHAnsi"/>
                  <w:szCs w:val="22"/>
                </w:rPr>
                <w:t>Funksjon og mandat</w:t>
              </w:r>
            </w:p>
            <w:p w14:paraId="3F560C6F" w14:textId="36190891" w:rsidR="00C64E3F" w:rsidRPr="00C64E3F" w:rsidRDefault="00A04729" w:rsidP="000F5E1E">
              <w:pPr>
                <w:pStyle w:val="ListParagraph"/>
                <w:numPr>
                  <w:ilvl w:val="4"/>
                  <w:numId w:val="9"/>
                </w:numPr>
                <w:spacing w:after="160" w:line="259" w:lineRule="auto"/>
                <w:rPr>
                  <w:rStyle w:val="AKAMALbrdtekst"/>
                  <w:rFonts w:cstheme="minorHAnsi"/>
                  <w:szCs w:val="22"/>
                </w:rPr>
              </w:pPr>
              <w:r>
                <w:rPr>
                  <w:rStyle w:val="AKAMALbrdtekst"/>
                  <w:rFonts w:cstheme="minorHAnsi"/>
                  <w:szCs w:val="22"/>
                </w:rPr>
                <w:t>Lønns- og p</w:t>
              </w:r>
              <w:r w:rsidR="00C64E3F" w:rsidRPr="00C64E3F">
                <w:rPr>
                  <w:rStyle w:val="AKAMALbrdtekst"/>
                  <w:rFonts w:cstheme="minorHAnsi"/>
                  <w:szCs w:val="22"/>
                </w:rPr>
                <w:t>ersonalpolitikk, livsfasepolitikk</w:t>
              </w:r>
            </w:p>
            <w:p w14:paraId="1D45ADAB" w14:textId="2B86D032" w:rsidR="003F6EB5" w:rsidRPr="00C64E3F" w:rsidRDefault="0007544C" w:rsidP="000F5E1E">
              <w:pPr>
                <w:pStyle w:val="ListParagraph"/>
                <w:numPr>
                  <w:ilvl w:val="4"/>
                  <w:numId w:val="9"/>
                </w:numPr>
                <w:spacing w:after="160" w:line="259" w:lineRule="auto"/>
                <w:rPr>
                  <w:rStyle w:val="AKAMALbrdtekst"/>
                  <w:rFonts w:cstheme="minorHAnsi"/>
                  <w:szCs w:val="22"/>
                </w:rPr>
              </w:pPr>
              <w:r>
                <w:rPr>
                  <w:rStyle w:val="AKAMALbrdtekst"/>
                  <w:rFonts w:cstheme="minorHAnsi"/>
                  <w:szCs w:val="22"/>
                </w:rPr>
                <w:t>Informasjon/drøfting/forhandling</w:t>
              </w:r>
            </w:p>
            <w:p w14:paraId="6CA58E07" w14:textId="0BDBA694" w:rsidR="00C64E3F" w:rsidRPr="00C64E3F" w:rsidRDefault="00C64E3F" w:rsidP="00C64E3F">
              <w:pPr>
                <w:pStyle w:val="ListParagraph"/>
                <w:numPr>
                  <w:ilvl w:val="0"/>
                  <w:numId w:val="9"/>
                </w:numPr>
                <w:spacing w:after="160" w:line="259" w:lineRule="auto"/>
                <w:rPr>
                  <w:rStyle w:val="AKAMALbrdtekst"/>
                  <w:rFonts w:cstheme="minorHAnsi"/>
                  <w:szCs w:val="22"/>
                </w:rPr>
              </w:pPr>
              <w:r w:rsidRPr="00C64E3F">
                <w:rPr>
                  <w:rStyle w:val="AKAMALbrdtekst"/>
                  <w:rFonts w:cstheme="minorHAnsi"/>
                  <w:szCs w:val="22"/>
                </w:rPr>
                <w:t>Permisjon</w:t>
              </w:r>
            </w:p>
            <w:p w14:paraId="5DE4387F" w14:textId="241BC7A7" w:rsidR="00C52E34" w:rsidRDefault="00C52E34" w:rsidP="00C52E34">
              <w:pPr>
                <w:rPr>
                  <w:rStyle w:val="AKAMALbrdtekst"/>
                  <w:rFonts w:cstheme="minorHAnsi"/>
                  <w:szCs w:val="22"/>
                </w:rPr>
              </w:pPr>
              <w:r w:rsidRPr="00BE71C3">
                <w:rPr>
                  <w:rStyle w:val="AKAMALbrdtekst"/>
                  <w:rFonts w:cstheme="minorHAnsi"/>
                  <w:szCs w:val="22"/>
                </w:rPr>
                <w:t>13.00</w:t>
              </w:r>
              <w:r w:rsidR="0067092E">
                <w:rPr>
                  <w:rStyle w:val="AKAMALbrdtekst"/>
                  <w:rFonts w:cstheme="minorHAnsi"/>
                  <w:szCs w:val="22"/>
                </w:rPr>
                <w:t>-</w:t>
              </w:r>
              <w:r w:rsidRPr="00BE71C3">
                <w:rPr>
                  <w:rStyle w:val="AKAMALbrdtekst"/>
                  <w:rFonts w:cstheme="minorHAnsi"/>
                  <w:szCs w:val="22"/>
                </w:rPr>
                <w:t>14.00</w:t>
              </w:r>
              <w:r w:rsidRPr="00BE71C3">
                <w:rPr>
                  <w:rStyle w:val="AKAMALbrdtekst"/>
                  <w:rFonts w:cstheme="minorHAnsi"/>
                  <w:szCs w:val="22"/>
                </w:rPr>
                <w:tab/>
                <w:t>Lunsj</w:t>
              </w:r>
            </w:p>
            <w:p w14:paraId="29326153" w14:textId="0CCC6C52" w:rsidR="00B339B6" w:rsidRDefault="00B339B6" w:rsidP="00C52E34">
              <w:pPr>
                <w:rPr>
                  <w:rStyle w:val="AKAMALbrdtekst"/>
                  <w:rFonts w:cstheme="minorHAnsi"/>
                  <w:szCs w:val="22"/>
                </w:rPr>
              </w:pPr>
            </w:p>
            <w:p w14:paraId="5000F2AA" w14:textId="3ACF2426" w:rsidR="000B085B" w:rsidRPr="000B085B" w:rsidRDefault="00B339B6" w:rsidP="000B085B">
              <w:pPr>
                <w:rPr>
                  <w:rStyle w:val="AKAMALbrdtekst"/>
                  <w:rFonts w:cstheme="minorHAnsi"/>
                  <w:szCs w:val="22"/>
                </w:rPr>
              </w:pPr>
              <w:r>
                <w:rPr>
                  <w:rStyle w:val="AKAMALbrdtekst"/>
                  <w:rFonts w:cstheme="minorHAnsi"/>
                  <w:szCs w:val="22"/>
                </w:rPr>
                <w:t>14.00</w:t>
              </w:r>
              <w:r w:rsidR="008A49D7">
                <w:rPr>
                  <w:rStyle w:val="AKAMALbrdtekst"/>
                  <w:rFonts w:cstheme="minorHAnsi"/>
                  <w:szCs w:val="22"/>
                </w:rPr>
                <w:t>-15.00</w:t>
              </w:r>
              <w:r w:rsidR="000B085B">
                <w:rPr>
                  <w:rStyle w:val="AKAMALbrdtekst"/>
                  <w:rFonts w:cstheme="minorHAnsi"/>
                  <w:szCs w:val="22"/>
                </w:rPr>
                <w:tab/>
              </w:r>
              <w:r w:rsidR="000B085B" w:rsidRPr="000B085B">
                <w:rPr>
                  <w:rStyle w:val="AKAMALbrdtekst"/>
                  <w:rFonts w:cstheme="minorHAnsi"/>
                  <w:szCs w:val="22"/>
                </w:rPr>
                <w:t>Drift av lokallaget</w:t>
              </w:r>
              <w:r w:rsidR="00D67674">
                <w:rPr>
                  <w:rStyle w:val="AKAMALbrdtekst"/>
                  <w:rFonts w:cstheme="minorHAnsi"/>
                  <w:szCs w:val="22"/>
                </w:rPr>
                <w:t xml:space="preserve"> ved rådgiver Martin Ølander</w:t>
              </w:r>
            </w:p>
            <w:p w14:paraId="4F6A332F" w14:textId="77777777" w:rsidR="000B085B" w:rsidRPr="004310E5" w:rsidRDefault="000B085B" w:rsidP="004310E5">
              <w:pPr>
                <w:pStyle w:val="ListParagraph"/>
                <w:numPr>
                  <w:ilvl w:val="0"/>
                  <w:numId w:val="12"/>
                </w:numPr>
                <w:rPr>
                  <w:rStyle w:val="AKAMALbrdtekst"/>
                  <w:rFonts w:cstheme="minorHAnsi"/>
                  <w:szCs w:val="22"/>
                </w:rPr>
              </w:pPr>
              <w:r w:rsidRPr="004310E5">
                <w:rPr>
                  <w:rStyle w:val="AKAMALbrdtekst"/>
                  <w:rFonts w:cstheme="minorHAnsi"/>
                  <w:szCs w:val="22"/>
                </w:rPr>
                <w:t xml:space="preserve">Valg av TV </w:t>
              </w:r>
            </w:p>
            <w:p w14:paraId="383A713C" w14:textId="77777777" w:rsidR="000B085B" w:rsidRPr="004310E5" w:rsidRDefault="000B085B" w:rsidP="004310E5">
              <w:pPr>
                <w:pStyle w:val="ListParagraph"/>
                <w:numPr>
                  <w:ilvl w:val="0"/>
                  <w:numId w:val="12"/>
                </w:numPr>
                <w:rPr>
                  <w:rStyle w:val="AKAMALbrdtekst"/>
                  <w:rFonts w:cstheme="minorHAnsi"/>
                  <w:szCs w:val="22"/>
                </w:rPr>
              </w:pPr>
              <w:r w:rsidRPr="004310E5">
                <w:rPr>
                  <w:rStyle w:val="AKAMALbrdtekst"/>
                  <w:rFonts w:cstheme="minorHAnsi"/>
                  <w:szCs w:val="22"/>
                </w:rPr>
                <w:t>Etablering av lokallagsstyre</w:t>
              </w:r>
            </w:p>
            <w:p w14:paraId="62941CCA" w14:textId="77777777" w:rsidR="00EC0917" w:rsidRDefault="000B085B" w:rsidP="00EC0917">
              <w:pPr>
                <w:pStyle w:val="ListParagraph"/>
                <w:numPr>
                  <w:ilvl w:val="0"/>
                  <w:numId w:val="12"/>
                </w:numPr>
                <w:rPr>
                  <w:rStyle w:val="AKAMALbrdtekst"/>
                  <w:rFonts w:cstheme="minorHAnsi"/>
                  <w:szCs w:val="22"/>
                </w:rPr>
              </w:pPr>
              <w:r w:rsidRPr="004310E5">
                <w:rPr>
                  <w:rStyle w:val="AKAMALbrdtekst"/>
                  <w:rFonts w:cstheme="minorHAnsi"/>
                  <w:szCs w:val="22"/>
                </w:rPr>
                <w:t>Verving</w:t>
              </w:r>
            </w:p>
            <w:p w14:paraId="30BC719C" w14:textId="4A8C4D07" w:rsidR="00366E9E" w:rsidRPr="00EC0917" w:rsidRDefault="0057142C" w:rsidP="00EC0917">
              <w:pPr>
                <w:pStyle w:val="ListParagraph"/>
                <w:numPr>
                  <w:ilvl w:val="0"/>
                  <w:numId w:val="12"/>
                </w:numPr>
                <w:rPr>
                  <w:rStyle w:val="AKAMALbrdtekst"/>
                  <w:rFonts w:cstheme="minorHAnsi"/>
                  <w:szCs w:val="22"/>
                </w:rPr>
              </w:pPr>
              <w:r w:rsidRPr="00EC0917">
                <w:rPr>
                  <w:rStyle w:val="AKAMALbrdtekst"/>
                  <w:rFonts w:cstheme="minorHAnsi"/>
                  <w:szCs w:val="22"/>
                </w:rPr>
                <w:t>GDPR</w:t>
              </w:r>
            </w:p>
            <w:p w14:paraId="19643DFD" w14:textId="52238A05" w:rsidR="00B339B6" w:rsidRPr="00BE71C3" w:rsidRDefault="00B339B6" w:rsidP="00C52E34">
              <w:pPr>
                <w:rPr>
                  <w:rStyle w:val="AKAMALbrdtekst"/>
                  <w:rFonts w:cstheme="minorHAnsi"/>
                  <w:szCs w:val="22"/>
                </w:rPr>
              </w:pPr>
            </w:p>
            <w:p w14:paraId="603B9883" w14:textId="6335B494" w:rsidR="00E712C0" w:rsidRDefault="008A49D7" w:rsidP="00E712C0">
              <w:pPr>
                <w:rPr>
                  <w:rStyle w:val="AKAMALbrdtekst"/>
                  <w:rFonts w:cstheme="minorHAnsi"/>
                  <w:szCs w:val="22"/>
                </w:rPr>
              </w:pPr>
              <w:r>
                <w:rPr>
                  <w:rStyle w:val="AKAMALbrdtekst"/>
                  <w:rFonts w:cstheme="minorHAnsi"/>
                  <w:szCs w:val="22"/>
                </w:rPr>
                <w:t>15.00</w:t>
              </w:r>
              <w:r w:rsidR="00A42ECD">
                <w:rPr>
                  <w:rStyle w:val="AKAMALbrdtekst"/>
                  <w:rFonts w:cstheme="minorHAnsi"/>
                  <w:szCs w:val="22"/>
                </w:rPr>
                <w:t>-</w:t>
              </w:r>
              <w:r>
                <w:rPr>
                  <w:rStyle w:val="AKAMALbrdtekst"/>
                  <w:rFonts w:cstheme="minorHAnsi"/>
                  <w:szCs w:val="22"/>
                </w:rPr>
                <w:t>15.15</w:t>
              </w:r>
              <w:r>
                <w:rPr>
                  <w:rStyle w:val="AKAMALbrdtekst"/>
                  <w:rFonts w:cstheme="minorHAnsi"/>
                  <w:szCs w:val="22"/>
                </w:rPr>
                <w:tab/>
                <w:t>Pause</w:t>
              </w:r>
            </w:p>
            <w:p w14:paraId="1A260E18" w14:textId="1D7AB70E" w:rsidR="00D24571" w:rsidRDefault="00D24571" w:rsidP="00E712C0">
              <w:pPr>
                <w:rPr>
                  <w:rStyle w:val="AKAMALbrdtekst"/>
                  <w:rFonts w:cstheme="minorHAnsi"/>
                  <w:szCs w:val="22"/>
                </w:rPr>
              </w:pPr>
            </w:p>
            <w:p w14:paraId="5CBDDA85" w14:textId="7E052291" w:rsidR="00DC2DC1" w:rsidRPr="0072457F" w:rsidRDefault="00A42ECD" w:rsidP="002D2447">
              <w:pPr>
                <w:rPr>
                  <w:rStyle w:val="AKAMALbrdtekst"/>
                  <w:rFonts w:cstheme="minorHAnsi"/>
                  <w:szCs w:val="22"/>
                </w:rPr>
              </w:pPr>
              <w:r>
                <w:rPr>
                  <w:rStyle w:val="AKAMALbrdtekst"/>
                  <w:rFonts w:cstheme="minorHAnsi"/>
                  <w:szCs w:val="22"/>
                </w:rPr>
                <w:t>15.15-</w:t>
              </w:r>
              <w:r w:rsidR="005C062F">
                <w:rPr>
                  <w:rStyle w:val="AKAMALbrdtekst"/>
                  <w:rFonts w:cstheme="minorHAnsi"/>
                  <w:szCs w:val="22"/>
                </w:rPr>
                <w:t>1</w:t>
              </w:r>
              <w:r w:rsidR="00495050">
                <w:rPr>
                  <w:rStyle w:val="AKAMALbrdtekst"/>
                  <w:rFonts w:cstheme="minorHAnsi"/>
                  <w:szCs w:val="22"/>
                </w:rPr>
                <w:t>5.45</w:t>
              </w:r>
              <w:r w:rsidR="00495050">
                <w:rPr>
                  <w:rStyle w:val="AKAMALbrdtekst"/>
                  <w:rFonts w:cstheme="minorHAnsi"/>
                  <w:szCs w:val="22"/>
                </w:rPr>
                <w:tab/>
                <w:t>Verktø</w:t>
              </w:r>
              <w:r w:rsidR="002D2447">
                <w:rPr>
                  <w:rStyle w:val="AKAMALbrdtekst"/>
                  <w:rFonts w:cstheme="minorHAnsi"/>
                  <w:szCs w:val="22"/>
                </w:rPr>
                <w:t>y</w:t>
              </w:r>
              <w:r w:rsidR="00D67674">
                <w:rPr>
                  <w:rStyle w:val="AKAMALbrdtekst"/>
                  <w:rFonts w:cstheme="minorHAnsi"/>
                  <w:szCs w:val="22"/>
                </w:rPr>
                <w:t xml:space="preserve"> ved Martin Ølander</w:t>
              </w:r>
              <w:r w:rsidR="00C736FF" w:rsidRPr="0072457F">
                <w:rPr>
                  <w:rStyle w:val="AKAMALbrdtekst"/>
                  <w:rFonts w:cstheme="minorHAnsi"/>
                  <w:szCs w:val="22"/>
                </w:rPr>
                <w:tab/>
              </w:r>
              <w:r w:rsidR="00C736FF" w:rsidRPr="0072457F">
                <w:rPr>
                  <w:rStyle w:val="AKAMALbrdtekst"/>
                  <w:rFonts w:cstheme="minorHAnsi"/>
                  <w:szCs w:val="22"/>
                </w:rPr>
                <w:tab/>
              </w:r>
              <w:r w:rsidR="00DC2DC1" w:rsidRPr="0072457F">
                <w:rPr>
                  <w:rStyle w:val="AKAMALbrdtekst"/>
                  <w:rFonts w:cstheme="minorHAnsi"/>
                  <w:szCs w:val="22"/>
                </w:rPr>
                <w:t xml:space="preserve"> </w:t>
              </w:r>
            </w:p>
            <w:p w14:paraId="439A9CB5" w14:textId="77777777" w:rsidR="001857F4" w:rsidRDefault="001857F4" w:rsidP="00E712C0">
              <w:pPr>
                <w:rPr>
                  <w:rStyle w:val="AKAMALbrdtekst"/>
                  <w:rFonts w:cstheme="minorHAnsi"/>
                  <w:szCs w:val="22"/>
                </w:rPr>
              </w:pPr>
            </w:p>
            <w:p w14:paraId="610AEBA2" w14:textId="49082158" w:rsidR="00C52E34" w:rsidRPr="00BE71C3" w:rsidRDefault="008A49D7" w:rsidP="00C52E34">
              <w:pPr>
                <w:rPr>
                  <w:rStyle w:val="AKAMALbrdtekst"/>
                  <w:rFonts w:cstheme="minorHAnsi"/>
                  <w:szCs w:val="22"/>
                </w:rPr>
              </w:pPr>
              <w:r>
                <w:rPr>
                  <w:rStyle w:val="AKAMALbrdtekst"/>
                  <w:rFonts w:cstheme="minorHAnsi"/>
                  <w:szCs w:val="22"/>
                </w:rPr>
                <w:t>15.</w:t>
              </w:r>
              <w:r w:rsidR="005B66D1">
                <w:rPr>
                  <w:rStyle w:val="AKAMALbrdtekst"/>
                  <w:rFonts w:cstheme="minorHAnsi"/>
                  <w:szCs w:val="22"/>
                </w:rPr>
                <w:t>4</w:t>
              </w:r>
              <w:r>
                <w:rPr>
                  <w:rStyle w:val="AKAMALbrdtekst"/>
                  <w:rFonts w:cstheme="minorHAnsi"/>
                  <w:szCs w:val="22"/>
                </w:rPr>
                <w:t>5-</w:t>
              </w:r>
              <w:r w:rsidR="00460002">
                <w:rPr>
                  <w:rStyle w:val="AKAMALbrdtekst"/>
                  <w:rFonts w:cstheme="minorHAnsi"/>
                  <w:szCs w:val="22"/>
                </w:rPr>
                <w:t>1</w:t>
              </w:r>
              <w:r w:rsidR="005B66D1">
                <w:rPr>
                  <w:rStyle w:val="AKAMALbrdtekst"/>
                  <w:rFonts w:cstheme="minorHAnsi"/>
                  <w:szCs w:val="22"/>
                </w:rPr>
                <w:t>6</w:t>
              </w:r>
              <w:r w:rsidR="00460002">
                <w:rPr>
                  <w:rStyle w:val="AKAMALbrdtekst"/>
                  <w:rFonts w:cstheme="minorHAnsi"/>
                  <w:szCs w:val="22"/>
                </w:rPr>
                <w:t>.</w:t>
              </w:r>
              <w:r w:rsidR="00B064F6">
                <w:rPr>
                  <w:rStyle w:val="AKAMALbrdtekst"/>
                  <w:rFonts w:cstheme="minorHAnsi"/>
                  <w:szCs w:val="22"/>
                </w:rPr>
                <w:t>30</w:t>
              </w:r>
              <w:r w:rsidR="00460002">
                <w:rPr>
                  <w:rStyle w:val="AKAMALbrdtekst"/>
                  <w:rFonts w:cstheme="minorHAnsi"/>
                  <w:szCs w:val="22"/>
                </w:rPr>
                <w:tab/>
              </w:r>
              <w:r w:rsidR="00B064F6" w:rsidRPr="00BE71C3">
                <w:rPr>
                  <w:rFonts w:asciiTheme="minorHAnsi" w:hAnsiTheme="minorHAnsi" w:cstheme="minorHAnsi"/>
                  <w:sz w:val="22"/>
                  <w:szCs w:val="22"/>
                </w:rPr>
                <w:t xml:space="preserve">Praktisk erfaring fra lokale </w:t>
              </w:r>
              <w:r w:rsidR="00B064F6" w:rsidRPr="00E24BC7">
                <w:rPr>
                  <w:rFonts w:asciiTheme="minorHAnsi" w:hAnsiTheme="minorHAnsi" w:cstheme="minorHAnsi"/>
                  <w:sz w:val="22"/>
                  <w:szCs w:val="22"/>
                </w:rPr>
                <w:t>lønnsforhandlinger</w:t>
              </w:r>
              <w:r w:rsidR="00B064F6">
                <w:rPr>
                  <w:rStyle w:val="AKAMALbrdtekst"/>
                  <w:rFonts w:cstheme="minorHAnsi"/>
                  <w:szCs w:val="22"/>
                </w:rPr>
                <w:t xml:space="preserve"> </w:t>
              </w:r>
              <w:r w:rsidR="008A54EF">
                <w:rPr>
                  <w:rStyle w:val="AKAMALbrdtekst"/>
                  <w:rFonts w:cstheme="minorHAnsi"/>
                  <w:szCs w:val="22"/>
                </w:rPr>
                <w:t>ved Eli Wilhelmsen</w:t>
              </w:r>
            </w:p>
            <w:p w14:paraId="52909303" w14:textId="77777777" w:rsidR="00E712C0" w:rsidRPr="00BE71C3" w:rsidRDefault="00E712C0" w:rsidP="00E712C0">
              <w:pPr>
                <w:rPr>
                  <w:rStyle w:val="AKAMALbrdtekst"/>
                  <w:rFonts w:cstheme="minorHAnsi"/>
                  <w:szCs w:val="22"/>
                </w:rPr>
              </w:pPr>
            </w:p>
            <w:p w14:paraId="76D3405E" w14:textId="77777777" w:rsidR="002D2447" w:rsidRDefault="00415AE0" w:rsidP="0022774A">
              <w:pPr>
                <w:rPr>
                  <w:rStyle w:val="AKAMALbrdtekst"/>
                  <w:rFonts w:cstheme="minorHAnsi"/>
                  <w:szCs w:val="22"/>
                </w:rPr>
              </w:pPr>
              <w:r w:rsidRPr="00BE71C3">
                <w:rPr>
                  <w:rStyle w:val="AKAMALbrdtekst"/>
                  <w:rFonts w:cstheme="minorHAnsi"/>
                  <w:szCs w:val="22"/>
                </w:rPr>
                <w:t>18.30</w:t>
              </w:r>
              <w:r w:rsidR="00E712C0" w:rsidRPr="00BE71C3">
                <w:rPr>
                  <w:rStyle w:val="AKAMALbrdtekst"/>
                  <w:rFonts w:cstheme="minorHAnsi"/>
                  <w:szCs w:val="22"/>
                </w:rPr>
                <w:t xml:space="preserve"> – </w:t>
              </w:r>
              <w:r w:rsidR="00E712C0" w:rsidRPr="00BE71C3">
                <w:rPr>
                  <w:rStyle w:val="AKAMALbrdtekst"/>
                  <w:rFonts w:cstheme="minorHAnsi"/>
                  <w:szCs w:val="22"/>
                </w:rPr>
                <w:tab/>
                <w:t>Middag og sosialt samvær</w:t>
              </w:r>
            </w:p>
          </w:sdtContent>
        </w:sdt>
      </w:sdtContent>
    </w:sdt>
    <w:sdt>
      <w:sdtPr>
        <w:rPr>
          <w:rStyle w:val="AKAMALbrdtekst"/>
          <w:b/>
          <w:szCs w:val="22"/>
        </w:rPr>
        <w:alias w:val="Dato dag 2"/>
        <w:tag w:val="Dato dag 2"/>
        <w:id w:val="1781074601"/>
        <w:placeholder>
          <w:docPart w:val="5BBDB9397F9147F1AC333259C890520C"/>
        </w:placeholder>
        <w:date w:fullDate="2019-08-28T00:00:00Z">
          <w:dateFormat w:val="dddd d. MMMM yyyy"/>
          <w:lid w:val="nb-NO"/>
          <w:storeMappedDataAs w:val="dateTime"/>
          <w:calendar w:val="gregorian"/>
        </w:date>
      </w:sdtPr>
      <w:sdtEndPr>
        <w:rPr>
          <w:rStyle w:val="Brtekstbrevark"/>
          <w:rFonts w:ascii="Minion Pro" w:hAnsi="Minion Pro"/>
        </w:rPr>
      </w:sdtEndPr>
      <w:sdtContent>
        <w:p w14:paraId="78CB7B50" w14:textId="37CAB6CA" w:rsidR="0022774A" w:rsidRPr="002D2447" w:rsidRDefault="002749D9" w:rsidP="0022774A">
          <w:pPr>
            <w:rPr>
              <w:rStyle w:val="Brtekstbrevark"/>
              <w:rFonts w:asciiTheme="minorHAnsi" w:hAnsiTheme="minorHAnsi" w:cstheme="minorHAnsi"/>
              <w:szCs w:val="22"/>
            </w:rPr>
          </w:pPr>
          <w:r w:rsidRPr="00BE71C3">
            <w:rPr>
              <w:rStyle w:val="AKAMALbrdtekst"/>
              <w:b/>
              <w:szCs w:val="22"/>
            </w:rPr>
            <w:t xml:space="preserve">onsdag </w:t>
          </w:r>
          <w:r w:rsidR="00EB1A6C">
            <w:rPr>
              <w:rStyle w:val="AKAMALbrdtekst"/>
              <w:b/>
              <w:szCs w:val="22"/>
            </w:rPr>
            <w:t>28</w:t>
          </w:r>
          <w:r w:rsidRPr="00BE71C3">
            <w:rPr>
              <w:rStyle w:val="AKAMALbrdtekst"/>
              <w:b/>
              <w:szCs w:val="22"/>
            </w:rPr>
            <w:t xml:space="preserve">. </w:t>
          </w:r>
          <w:r w:rsidR="00EB1A6C">
            <w:rPr>
              <w:rStyle w:val="AKAMALbrdtekst"/>
              <w:b/>
              <w:szCs w:val="22"/>
            </w:rPr>
            <w:t>august</w:t>
          </w:r>
          <w:r w:rsidRPr="00BE71C3">
            <w:rPr>
              <w:rStyle w:val="AKAMALbrdtekst"/>
              <w:b/>
              <w:szCs w:val="22"/>
            </w:rPr>
            <w:t xml:space="preserve"> 2019</w:t>
          </w:r>
        </w:p>
      </w:sdtContent>
    </w:sdt>
    <w:sdt>
      <w:sdtPr>
        <w:rPr>
          <w:rStyle w:val="AKAMALbrdtekst"/>
          <w:szCs w:val="22"/>
        </w:rPr>
        <w:alias w:val="Programteksten"/>
        <w:tag w:val="Programteksten"/>
        <w:id w:val="415834795"/>
        <w15:repeatingSection/>
      </w:sdtPr>
      <w:sdtContent>
        <w:sdt>
          <w:sdtPr>
            <w:rPr>
              <w:rStyle w:val="AKAMALbrdtekst"/>
              <w:rFonts w:cstheme="minorHAnsi"/>
              <w:szCs w:val="22"/>
            </w:rPr>
            <w:id w:val="937484499"/>
            <w:placeholder>
              <w:docPart w:val="E6AA29DCBD414325B836E7024DF3E9C1"/>
            </w:placeholder>
            <w15:repeatingSectionItem/>
          </w:sdtPr>
          <w:sdtEndPr>
            <w:rPr>
              <w:rStyle w:val="AKAMALbrdtekst"/>
              <w:rFonts w:cs="Times New Roman"/>
            </w:rPr>
          </w:sdtEndPr>
          <w:sdtContent>
            <w:p w14:paraId="45C93930" w14:textId="2076CFDE" w:rsidR="002350E7" w:rsidRPr="00BE71C3" w:rsidRDefault="002350E7" w:rsidP="002350E7">
              <w:pPr>
                <w:ind w:left="1410" w:hanging="1410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BE71C3">
                <w:rPr>
                  <w:rFonts w:asciiTheme="minorHAnsi" w:hAnsiTheme="minorHAnsi" w:cstheme="minorHAnsi"/>
                  <w:sz w:val="22"/>
                  <w:szCs w:val="22"/>
                </w:rPr>
                <w:t xml:space="preserve">9.00 – </w:t>
              </w:r>
              <w:r w:rsidR="007043C1">
                <w:rPr>
                  <w:rFonts w:asciiTheme="minorHAnsi" w:hAnsiTheme="minorHAnsi" w:cstheme="minorHAnsi"/>
                  <w:sz w:val="22"/>
                  <w:szCs w:val="22"/>
                </w:rPr>
                <w:t>10</w:t>
              </w:r>
              <w:r w:rsidR="00C52E34" w:rsidRPr="00BE71C3">
                <w:rPr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="00EB1A6C">
                <w:rPr>
                  <w:rFonts w:asciiTheme="minorHAnsi" w:hAnsiTheme="minorHAnsi" w:cstheme="minorHAnsi"/>
                  <w:sz w:val="22"/>
                  <w:szCs w:val="22"/>
                </w:rPr>
                <w:t>3</w:t>
              </w:r>
              <w:r w:rsidR="007043C1">
                <w:rPr>
                  <w:rFonts w:asciiTheme="minorHAnsi" w:hAnsiTheme="minorHAnsi" w:cstheme="minorHAnsi"/>
                  <w:sz w:val="22"/>
                  <w:szCs w:val="22"/>
                </w:rPr>
                <w:t>0</w:t>
              </w:r>
              <w:r w:rsidRPr="00BE71C3"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="00A71293" w:rsidRPr="00BE71C3">
                <w:rPr>
                  <w:rFonts w:asciiTheme="minorHAnsi" w:hAnsiTheme="minorHAnsi" w:cstheme="minorHAnsi"/>
                  <w:sz w:val="22"/>
                  <w:szCs w:val="22"/>
                </w:rPr>
                <w:tab/>
              </w:r>
              <w:r w:rsidRPr="00BE71C3"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="00EB1A6C" w:rsidRPr="00BE71C3">
                <w:rPr>
                  <w:rFonts w:asciiTheme="minorHAnsi" w:hAnsiTheme="minorHAnsi" w:cstheme="minorHAnsi"/>
                  <w:sz w:val="22"/>
                  <w:szCs w:val="22"/>
                </w:rPr>
                <w:t xml:space="preserve">Grunnleggende teori om lokale lønnsforhandlinger ved </w:t>
              </w:r>
              <w:r w:rsidR="00653F09">
                <w:rPr>
                  <w:rFonts w:asciiTheme="minorHAnsi" w:hAnsiTheme="minorHAnsi" w:cstheme="minorHAnsi"/>
                  <w:sz w:val="22"/>
                  <w:szCs w:val="22"/>
                </w:rPr>
                <w:t>Siri Odden</w:t>
              </w:r>
            </w:p>
            <w:p w14:paraId="53A3BDE1" w14:textId="77777777" w:rsidR="002350E7" w:rsidRPr="00BE71C3" w:rsidRDefault="002350E7" w:rsidP="002350E7">
              <w:pPr>
                <w:ind w:left="1410" w:hanging="1410"/>
                <w:rPr>
                  <w:rFonts w:asciiTheme="minorHAnsi" w:hAnsiTheme="minorHAnsi" w:cstheme="minorHAnsi"/>
                  <w:sz w:val="22"/>
                  <w:szCs w:val="22"/>
                </w:rPr>
              </w:pPr>
            </w:p>
            <w:p w14:paraId="4BB8399A" w14:textId="327E6499" w:rsidR="002350E7" w:rsidRDefault="002C095A" w:rsidP="002350E7">
              <w:pPr>
                <w:ind w:left="1410" w:hanging="1410"/>
                <w:rPr>
                  <w:rFonts w:asciiTheme="minorHAnsi" w:hAnsiTheme="minorHAnsi" w:cstheme="minorHAnsi"/>
                  <w:sz w:val="22"/>
                  <w:szCs w:val="22"/>
                </w:rPr>
              </w:pPr>
              <w:r>
                <w:rPr>
                  <w:rFonts w:asciiTheme="minorHAnsi" w:hAnsiTheme="minorHAnsi" w:cstheme="minorHAnsi"/>
                  <w:sz w:val="22"/>
                  <w:szCs w:val="22"/>
                </w:rPr>
                <w:t>10.30</w:t>
              </w:r>
              <w:r w:rsidR="002350E7" w:rsidRPr="00BE71C3">
                <w:rPr>
                  <w:rFonts w:asciiTheme="minorHAnsi" w:hAnsiTheme="minorHAnsi" w:cstheme="minorHAnsi"/>
                  <w:sz w:val="22"/>
                  <w:szCs w:val="22"/>
                </w:rPr>
                <w:t xml:space="preserve"> – 10.</w:t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>45</w:t>
              </w:r>
              <w:r w:rsidR="002350E7" w:rsidRPr="00BE71C3">
                <w:rPr>
                  <w:rFonts w:asciiTheme="minorHAnsi" w:hAnsiTheme="minorHAnsi" w:cstheme="minorHAnsi"/>
                  <w:sz w:val="22"/>
                  <w:szCs w:val="22"/>
                </w:rPr>
                <w:tab/>
                <w:t>Pause</w:t>
              </w:r>
            </w:p>
            <w:p w14:paraId="35E60EC2" w14:textId="77777777" w:rsidR="00AF05E3" w:rsidRDefault="00AF05E3" w:rsidP="002350E7">
              <w:pPr>
                <w:ind w:left="1410" w:hanging="1410"/>
                <w:rPr>
                  <w:rFonts w:asciiTheme="minorHAnsi" w:hAnsiTheme="minorHAnsi" w:cstheme="minorHAnsi"/>
                  <w:sz w:val="22"/>
                  <w:szCs w:val="22"/>
                </w:rPr>
              </w:pPr>
            </w:p>
            <w:p w14:paraId="0CA93820" w14:textId="3A171BED" w:rsidR="002C095A" w:rsidRPr="00BE71C3" w:rsidRDefault="00AF05E3" w:rsidP="002350E7">
              <w:pPr>
                <w:ind w:left="1410" w:hanging="1410"/>
                <w:rPr>
                  <w:rFonts w:asciiTheme="minorHAnsi" w:hAnsiTheme="minorHAnsi" w:cstheme="minorHAnsi"/>
                  <w:sz w:val="22"/>
                  <w:szCs w:val="22"/>
                </w:rPr>
              </w:pPr>
              <w:r>
                <w:rPr>
                  <w:rFonts w:asciiTheme="minorHAnsi" w:hAnsiTheme="minorHAnsi" w:cstheme="minorHAnsi"/>
                  <w:sz w:val="22"/>
                  <w:szCs w:val="22"/>
                </w:rPr>
                <w:t>10.45-11.30</w:t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ab/>
              </w:r>
              <w:r w:rsidR="00B064F6">
                <w:rPr>
                  <w:rStyle w:val="AKAMALbrdtekst"/>
                  <w:rFonts w:cstheme="minorHAnsi"/>
                  <w:szCs w:val="22"/>
                </w:rPr>
                <w:t>Medlemsfordeler</w:t>
              </w:r>
              <w:r w:rsidR="00B064F6" w:rsidRPr="00BE71C3">
                <w:rPr>
                  <w:rStyle w:val="AKAMALbrdtekst"/>
                  <w:rFonts w:cstheme="minorHAnsi"/>
                  <w:szCs w:val="22"/>
                </w:rPr>
                <w:t xml:space="preserve"> </w:t>
              </w:r>
              <w:r w:rsidR="00B064F6">
                <w:rPr>
                  <w:rStyle w:val="AKAMALbrdtekst"/>
                  <w:rFonts w:cstheme="minorHAnsi"/>
                  <w:szCs w:val="22"/>
                </w:rPr>
                <w:t>ved Siri Odden</w:t>
              </w:r>
            </w:p>
            <w:p w14:paraId="7586B31E" w14:textId="77777777" w:rsidR="002350E7" w:rsidRPr="00BE71C3" w:rsidRDefault="002350E7" w:rsidP="002350E7">
              <w:pPr>
                <w:ind w:left="1410" w:hanging="1410"/>
                <w:rPr>
                  <w:rFonts w:asciiTheme="minorHAnsi" w:hAnsiTheme="minorHAnsi" w:cstheme="minorHAnsi"/>
                  <w:sz w:val="22"/>
                  <w:szCs w:val="22"/>
                </w:rPr>
              </w:pPr>
            </w:p>
            <w:p w14:paraId="37A2BDBB" w14:textId="77777777" w:rsidR="002350E7" w:rsidRPr="00BE71C3" w:rsidRDefault="002350E7" w:rsidP="002350E7">
              <w:pPr>
                <w:ind w:left="1410" w:hanging="1410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BE71C3">
                <w:rPr>
                  <w:rFonts w:asciiTheme="minorHAnsi" w:hAnsiTheme="minorHAnsi" w:cstheme="minorHAnsi"/>
                  <w:sz w:val="22"/>
                  <w:szCs w:val="22"/>
                </w:rPr>
                <w:t>11.30 – 12.30</w:t>
              </w:r>
              <w:r w:rsidRPr="00BE71C3">
                <w:rPr>
                  <w:rFonts w:asciiTheme="minorHAnsi" w:hAnsiTheme="minorHAnsi" w:cstheme="minorHAnsi"/>
                  <w:sz w:val="22"/>
                  <w:szCs w:val="22"/>
                </w:rPr>
                <w:tab/>
                <w:t>Lunsj</w:t>
              </w:r>
            </w:p>
            <w:p w14:paraId="79557A3C" w14:textId="77777777" w:rsidR="002350E7" w:rsidRPr="00BE71C3" w:rsidRDefault="002350E7" w:rsidP="002350E7">
              <w:pPr>
                <w:ind w:left="1410" w:hanging="1410"/>
                <w:rPr>
                  <w:rFonts w:asciiTheme="minorHAnsi" w:hAnsiTheme="minorHAnsi" w:cstheme="minorHAnsi"/>
                  <w:sz w:val="22"/>
                  <w:szCs w:val="22"/>
                </w:rPr>
              </w:pPr>
            </w:p>
            <w:p w14:paraId="63CC6DE4" w14:textId="714B1FC6" w:rsidR="000B7F1C" w:rsidRPr="00BE71C3" w:rsidRDefault="002350E7" w:rsidP="000B7F1C">
              <w:pPr>
                <w:ind w:left="1410" w:hanging="1410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BE71C3">
                <w:rPr>
                  <w:rFonts w:asciiTheme="minorHAnsi" w:hAnsiTheme="minorHAnsi" w:cstheme="minorHAnsi"/>
                  <w:sz w:val="22"/>
                  <w:szCs w:val="22"/>
                </w:rPr>
                <w:t>12.30 – 1</w:t>
              </w:r>
              <w:r w:rsidR="000B7F1C">
                <w:rPr>
                  <w:rFonts w:asciiTheme="minorHAnsi" w:hAnsiTheme="minorHAnsi" w:cstheme="minorHAnsi"/>
                  <w:sz w:val="22"/>
                  <w:szCs w:val="22"/>
                </w:rPr>
                <w:t>5</w:t>
              </w:r>
              <w:r w:rsidRPr="00BE71C3">
                <w:rPr>
                  <w:rFonts w:asciiTheme="minorHAnsi" w:hAnsiTheme="minorHAnsi" w:cstheme="minorHAnsi"/>
                  <w:sz w:val="22"/>
                  <w:szCs w:val="22"/>
                </w:rPr>
                <w:t>.00</w:t>
              </w:r>
              <w:r w:rsidRPr="00BE71C3">
                <w:rPr>
                  <w:rFonts w:asciiTheme="minorHAnsi" w:hAnsiTheme="minorHAnsi" w:cstheme="minorHAnsi"/>
                  <w:sz w:val="22"/>
                  <w:szCs w:val="22"/>
                </w:rPr>
                <w:tab/>
              </w:r>
              <w:r w:rsidR="000B7F1C" w:rsidRPr="00BE71C3">
                <w:rPr>
                  <w:rFonts w:asciiTheme="minorHAnsi" w:hAnsiTheme="minorHAnsi" w:cstheme="minorHAnsi"/>
                  <w:sz w:val="22"/>
                  <w:szCs w:val="22"/>
                </w:rPr>
                <w:t>Sentrale bestemmelser (lov- og avtaleverk) som regulerer ansattes lønns- og arbeidsvilkår ved Thomas Ostermann</w:t>
              </w:r>
            </w:p>
            <w:p w14:paraId="34A0A948" w14:textId="77777777" w:rsidR="000B7F1C" w:rsidRPr="00BE71C3" w:rsidRDefault="000B7F1C" w:rsidP="000B7F1C">
              <w:pPr>
                <w:pStyle w:val="ListParagraph"/>
                <w:numPr>
                  <w:ilvl w:val="0"/>
                  <w:numId w:val="2"/>
                </w:numPr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BE71C3">
                <w:rPr>
                  <w:rFonts w:asciiTheme="minorHAnsi" w:hAnsiTheme="minorHAnsi" w:cstheme="minorHAnsi"/>
                  <w:sz w:val="22"/>
                  <w:szCs w:val="22"/>
                </w:rPr>
                <w:t>Arbeidsgivers styringsrett</w:t>
              </w:r>
            </w:p>
            <w:p w14:paraId="128B06C0" w14:textId="77777777" w:rsidR="000B7F1C" w:rsidRPr="00BE71C3" w:rsidRDefault="000B7F1C" w:rsidP="000B7F1C">
              <w:pPr>
                <w:pStyle w:val="ListParagraph"/>
                <w:numPr>
                  <w:ilvl w:val="0"/>
                  <w:numId w:val="2"/>
                </w:numPr>
                <w:rPr>
                  <w:rFonts w:asciiTheme="minorHAnsi" w:hAnsiTheme="minorHAnsi" w:cstheme="minorHAnsi"/>
                  <w:sz w:val="22"/>
                  <w:szCs w:val="22"/>
                </w:rPr>
              </w:pPr>
              <w:proofErr w:type="spellStart"/>
              <w:r w:rsidRPr="00BE71C3">
                <w:rPr>
                  <w:rFonts w:asciiTheme="minorHAnsi" w:hAnsiTheme="minorHAnsi" w:cstheme="minorHAnsi"/>
                  <w:sz w:val="22"/>
                  <w:szCs w:val="22"/>
                </w:rPr>
                <w:t>Statsansatteloven</w:t>
              </w:r>
              <w:proofErr w:type="spellEnd"/>
            </w:p>
            <w:p w14:paraId="7A8EB42F" w14:textId="77777777" w:rsidR="000B7F1C" w:rsidRPr="00BE71C3" w:rsidRDefault="000B7F1C" w:rsidP="000B7F1C">
              <w:pPr>
                <w:pStyle w:val="ListParagraph"/>
                <w:numPr>
                  <w:ilvl w:val="0"/>
                  <w:numId w:val="2"/>
                </w:numPr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BE71C3">
                <w:rPr>
                  <w:rFonts w:asciiTheme="minorHAnsi" w:hAnsiTheme="minorHAnsi" w:cstheme="minorHAnsi"/>
                  <w:sz w:val="22"/>
                  <w:szCs w:val="22"/>
                </w:rPr>
                <w:t xml:space="preserve">Arbeidsmiljøloven </w:t>
              </w:r>
            </w:p>
            <w:p w14:paraId="4FA3775E" w14:textId="77777777" w:rsidR="000B7F1C" w:rsidRPr="00BE71C3" w:rsidRDefault="000B7F1C" w:rsidP="000B7F1C">
              <w:pPr>
                <w:pStyle w:val="ListParagraph"/>
                <w:numPr>
                  <w:ilvl w:val="0"/>
                  <w:numId w:val="2"/>
                </w:numPr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BE71C3">
                <w:rPr>
                  <w:rFonts w:asciiTheme="minorHAnsi" w:hAnsiTheme="minorHAnsi" w:cstheme="minorHAnsi"/>
                  <w:sz w:val="22"/>
                  <w:szCs w:val="22"/>
                </w:rPr>
                <w:t>Diverse lover</w:t>
              </w:r>
            </w:p>
            <w:p w14:paraId="4D273A92" w14:textId="10DA3A2F" w:rsidR="000B7F1C" w:rsidRDefault="000B7F1C" w:rsidP="000B7F1C">
              <w:pPr>
                <w:pStyle w:val="ListParagraph"/>
                <w:numPr>
                  <w:ilvl w:val="0"/>
                  <w:numId w:val="2"/>
                </w:numPr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BE71C3">
                <w:rPr>
                  <w:rFonts w:asciiTheme="minorHAnsi" w:hAnsiTheme="minorHAnsi" w:cstheme="minorHAnsi"/>
                  <w:sz w:val="22"/>
                  <w:szCs w:val="22"/>
                </w:rPr>
                <w:t xml:space="preserve">Oppslagsoppgaver </w:t>
              </w:r>
            </w:p>
            <w:p w14:paraId="45F89F4E" w14:textId="2B69679A" w:rsidR="00F07774" w:rsidRDefault="00F07774" w:rsidP="00F07774">
              <w:pPr>
                <w:rPr>
                  <w:rFonts w:asciiTheme="minorHAnsi" w:hAnsiTheme="minorHAnsi" w:cstheme="minorHAnsi"/>
                  <w:sz w:val="22"/>
                  <w:szCs w:val="22"/>
                </w:rPr>
              </w:pPr>
            </w:p>
            <w:p w14:paraId="05B84528" w14:textId="7A2076BF" w:rsidR="00465C46" w:rsidRPr="00F07774" w:rsidRDefault="00465C46" w:rsidP="00F07774">
              <w:pPr>
                <w:rPr>
                  <w:rFonts w:asciiTheme="minorHAnsi" w:hAnsiTheme="minorHAnsi" w:cstheme="minorHAnsi"/>
                  <w:sz w:val="22"/>
                  <w:szCs w:val="22"/>
                </w:rPr>
              </w:pPr>
              <w:r>
                <w:rPr>
                  <w:rFonts w:asciiTheme="minorHAnsi" w:hAnsiTheme="minorHAnsi" w:cstheme="minorHAnsi"/>
                  <w:sz w:val="22"/>
                  <w:szCs w:val="22"/>
                </w:rPr>
                <w:t>15.00-15.15</w:t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ab/>
                <w:t>Oppsummering og avslutning</w:t>
              </w:r>
            </w:p>
            <w:p w14:paraId="5F3F3EB0" w14:textId="55D105C3" w:rsidR="002350E7" w:rsidRPr="00E24BC7" w:rsidRDefault="002350E7" w:rsidP="002350E7">
              <w:pPr>
                <w:ind w:left="1410" w:hanging="1410"/>
                <w:rPr>
                  <w:rFonts w:asciiTheme="minorHAnsi" w:hAnsiTheme="minorHAnsi" w:cstheme="minorHAnsi"/>
                  <w:sz w:val="22"/>
                  <w:szCs w:val="22"/>
                </w:rPr>
              </w:pPr>
            </w:p>
            <w:p w14:paraId="6A487490" w14:textId="77777777" w:rsidR="002350E7" w:rsidRPr="00BE71C3" w:rsidRDefault="002350E7" w:rsidP="002350E7">
              <w:pPr>
                <w:ind w:left="1410" w:hanging="1410"/>
                <w:rPr>
                  <w:rFonts w:asciiTheme="minorHAnsi" w:hAnsiTheme="minorHAnsi" w:cstheme="minorHAnsi"/>
                  <w:sz w:val="22"/>
                  <w:szCs w:val="22"/>
                </w:rPr>
              </w:pPr>
            </w:p>
            <w:p w14:paraId="34F349DE" w14:textId="1A9CCB3D" w:rsidR="0022774A" w:rsidRPr="00BE71C3" w:rsidRDefault="00681352" w:rsidP="0022774A">
              <w:pPr>
                <w:rPr>
                  <w:rStyle w:val="Brtekstbrevark"/>
                  <w:szCs w:val="22"/>
                </w:rPr>
              </w:pPr>
            </w:p>
          </w:sdtContent>
        </w:sdt>
      </w:sdtContent>
    </w:sdt>
    <w:p w14:paraId="0869DA38" w14:textId="77777777" w:rsidR="00F1487F" w:rsidRPr="00BE71C3" w:rsidRDefault="00F1487F" w:rsidP="00F1487F">
      <w:pPr>
        <w:jc w:val="center"/>
        <w:rPr>
          <w:rStyle w:val="Brtekstbrevark"/>
          <w:szCs w:val="22"/>
        </w:rPr>
      </w:pPr>
    </w:p>
    <w:p w14:paraId="53D60429" w14:textId="77777777" w:rsidR="00F1487F" w:rsidRPr="00BE71C3" w:rsidRDefault="00F1487F" w:rsidP="006C18F9">
      <w:pPr>
        <w:rPr>
          <w:sz w:val="22"/>
          <w:szCs w:val="22"/>
        </w:rPr>
      </w:pPr>
    </w:p>
    <w:p w14:paraId="141C3853" w14:textId="77777777" w:rsidR="00F1487F" w:rsidRPr="00BE71C3" w:rsidRDefault="00F1487F" w:rsidP="006C18F9">
      <w:pPr>
        <w:rPr>
          <w:sz w:val="22"/>
          <w:szCs w:val="22"/>
        </w:rPr>
      </w:pPr>
    </w:p>
    <w:p w14:paraId="19A97B42" w14:textId="77777777" w:rsidR="003C25AF" w:rsidRPr="00BE71C3" w:rsidRDefault="003C25AF" w:rsidP="006C18F9">
      <w:pPr>
        <w:rPr>
          <w:rFonts w:asciiTheme="minorHAnsi" w:hAnsiTheme="minorHAnsi"/>
          <w:sz w:val="22"/>
          <w:szCs w:val="22"/>
        </w:rPr>
      </w:pPr>
    </w:p>
    <w:p w14:paraId="15EA41CF" w14:textId="77777777" w:rsidR="009742E4" w:rsidRPr="00BE71C3" w:rsidRDefault="009742E4" w:rsidP="006C18F9">
      <w:pPr>
        <w:rPr>
          <w:sz w:val="22"/>
          <w:szCs w:val="22"/>
        </w:rPr>
      </w:pPr>
    </w:p>
    <w:p w14:paraId="56EB69D4" w14:textId="77777777" w:rsidR="009742E4" w:rsidRPr="00BE71C3" w:rsidRDefault="009742E4" w:rsidP="006C18F9">
      <w:pPr>
        <w:rPr>
          <w:sz w:val="22"/>
          <w:szCs w:val="22"/>
        </w:rPr>
      </w:pPr>
    </w:p>
    <w:p w14:paraId="2047DCBC" w14:textId="77777777" w:rsidR="009742E4" w:rsidRPr="00BE71C3" w:rsidRDefault="009742E4" w:rsidP="006C18F9">
      <w:pPr>
        <w:tabs>
          <w:tab w:val="left" w:pos="1356"/>
        </w:tabs>
        <w:rPr>
          <w:sz w:val="22"/>
          <w:szCs w:val="22"/>
        </w:rPr>
      </w:pPr>
    </w:p>
    <w:p w14:paraId="7FEBCF4A" w14:textId="77777777" w:rsidR="008D6ED8" w:rsidRPr="00BE71C3" w:rsidRDefault="008D6ED8" w:rsidP="006C18F9">
      <w:pPr>
        <w:rPr>
          <w:sz w:val="22"/>
          <w:szCs w:val="22"/>
        </w:rPr>
      </w:pPr>
    </w:p>
    <w:p w14:paraId="147C5687" w14:textId="77777777" w:rsidR="009742E4" w:rsidRPr="00BE71C3" w:rsidRDefault="009742E4" w:rsidP="006C18F9">
      <w:pPr>
        <w:tabs>
          <w:tab w:val="left" w:pos="7963"/>
        </w:tabs>
        <w:rPr>
          <w:sz w:val="22"/>
          <w:szCs w:val="22"/>
        </w:rPr>
      </w:pPr>
      <w:bookmarkStart w:id="1" w:name="_GoBack"/>
      <w:bookmarkEnd w:id="1"/>
    </w:p>
    <w:sectPr w:rsidR="009742E4" w:rsidRPr="00BE71C3" w:rsidSect="00E402A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85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A9205" w14:textId="77777777" w:rsidR="00681352" w:rsidRDefault="00681352" w:rsidP="004954D5">
      <w:r>
        <w:separator/>
      </w:r>
    </w:p>
  </w:endnote>
  <w:endnote w:type="continuationSeparator" w:id="0">
    <w:p w14:paraId="519D0E63" w14:textId="77777777" w:rsidR="00681352" w:rsidRDefault="00681352" w:rsidP="004954D5">
      <w:r>
        <w:continuationSeparator/>
      </w:r>
    </w:p>
  </w:endnote>
  <w:endnote w:type="continuationNotice" w:id="1">
    <w:p w14:paraId="0BC2EB87" w14:textId="77777777" w:rsidR="00681352" w:rsidRDefault="006813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11FC8" w14:textId="77777777" w:rsidR="00E45A34" w:rsidRDefault="00E45A34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570D67" wp14:editId="40AA12F7">
          <wp:simplePos x="0" y="0"/>
          <wp:positionH relativeFrom="column">
            <wp:posOffset>5075555</wp:posOffset>
          </wp:positionH>
          <wp:positionV relativeFrom="paragraph">
            <wp:posOffset>-208915</wp:posOffset>
          </wp:positionV>
          <wp:extent cx="1469390" cy="658495"/>
          <wp:effectExtent l="0" t="0" r="0" b="0"/>
          <wp:wrapTight wrapText="bothSides">
            <wp:wrapPolygon edited="0">
              <wp:start x="280" y="625"/>
              <wp:lineTo x="280" y="20621"/>
              <wp:lineTo x="17642" y="20621"/>
              <wp:lineTo x="21003" y="14997"/>
              <wp:lineTo x="19882" y="12498"/>
              <wp:lineTo x="16242" y="10623"/>
              <wp:lineTo x="15962" y="4999"/>
              <wp:lineTo x="3080" y="625"/>
              <wp:lineTo x="280" y="625"/>
            </wp:wrapPolygon>
          </wp:wrapTight>
          <wp:docPr id="5" name="Bilde 5" descr="C:\Users\mo\Creative Cloud Files\Akademikerforbundet\Illustrasjoner\AKA Logo og grafisek elementer\Brevark\Elementer brevark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\Creative Cloud Files\Akademikerforbundet\Illustrasjoner\AKA Logo og grafisek elementer\Brevark\Elementer brevark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37D5E" w14:textId="77777777" w:rsidR="00681352" w:rsidRDefault="00681352" w:rsidP="004954D5">
      <w:bookmarkStart w:id="0" w:name="_Hlk500851825"/>
      <w:bookmarkEnd w:id="0"/>
      <w:r>
        <w:separator/>
      </w:r>
    </w:p>
  </w:footnote>
  <w:footnote w:type="continuationSeparator" w:id="0">
    <w:p w14:paraId="2D6D7FBD" w14:textId="77777777" w:rsidR="00681352" w:rsidRDefault="00681352" w:rsidP="004954D5">
      <w:r>
        <w:continuationSeparator/>
      </w:r>
    </w:p>
  </w:footnote>
  <w:footnote w:type="continuationNotice" w:id="1">
    <w:p w14:paraId="58D72D7B" w14:textId="77777777" w:rsidR="00681352" w:rsidRDefault="006813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D0F68" w14:textId="77777777" w:rsidR="00E45A34" w:rsidRDefault="00681352">
    <w:pPr>
      <w:pStyle w:val="Header"/>
    </w:pPr>
    <w:r>
      <w:rPr>
        <w:noProof/>
      </w:rPr>
      <w:pict w14:anchorId="5DC81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221188" o:spid="_x0000_s2056" type="#_x0000_t75" style="position:absolute;margin-left:0;margin-top:0;width:453.15pt;height:242.25pt;z-index:-251658238;mso-position-horizontal:center;mso-position-horizontal-relative:margin;mso-position-vertical:center;mso-position-vertical-relative:margin" o:allowincell="f">
          <v:imagedata r:id="rId1" o:title="kort vei til hjelp sv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8BD41" w14:textId="77777777" w:rsidR="00E45A34" w:rsidRDefault="00E45A34">
    <w:pPr>
      <w:pStyle w:val="Header"/>
    </w:pPr>
    <w:r>
      <w:rPr>
        <w:noProof/>
      </w:rPr>
      <w:drawing>
        <wp:anchor distT="0" distB="0" distL="114300" distR="114300" simplePos="0" relativeHeight="251658244" behindDoc="0" locked="0" layoutInCell="1" allowOverlap="1" wp14:anchorId="6079C0A3" wp14:editId="39E01464">
          <wp:simplePos x="0" y="0"/>
          <wp:positionH relativeFrom="page">
            <wp:align>left</wp:align>
          </wp:positionH>
          <wp:positionV relativeFrom="paragraph">
            <wp:posOffset>-528553</wp:posOffset>
          </wp:positionV>
          <wp:extent cx="7605395" cy="665480"/>
          <wp:effectExtent l="0" t="0" r="0" b="127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98" cy="677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1352">
      <w:rPr>
        <w:noProof/>
      </w:rPr>
      <w:pict w14:anchorId="647B1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221189" o:spid="_x0000_s2057" type="#_x0000_t75" style="position:absolute;margin-left:0;margin-top:0;width:453.15pt;height:242.25pt;z-index:-251658237;mso-position-horizontal:center;mso-position-horizontal-relative:margin;mso-position-vertical:center;mso-position-vertical-relative:margin" o:allowincell="f">
          <v:imagedata r:id="rId2" o:title="kort vei til hjelp sva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F9900" w14:textId="77777777" w:rsidR="00E45A34" w:rsidRDefault="00681352">
    <w:pPr>
      <w:pStyle w:val="Header"/>
    </w:pPr>
    <w:r>
      <w:rPr>
        <w:noProof/>
      </w:rPr>
      <w:pict w14:anchorId="57A672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221187" o:spid="_x0000_s2055" type="#_x0000_t75" style="position:absolute;margin-left:0;margin-top:0;width:453.15pt;height:242.25pt;z-index:-251658239;mso-position-horizontal:center;mso-position-horizontal-relative:margin;mso-position-vertical:center;mso-position-vertical-relative:margin" o:allowincell="f">
          <v:imagedata r:id="rId1" o:title="kort vei til hjelp sv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266E0"/>
    <w:multiLevelType w:val="hybridMultilevel"/>
    <w:tmpl w:val="B90EFA02"/>
    <w:lvl w:ilvl="0" w:tplc="0F104FDC">
      <w:numFmt w:val="bullet"/>
      <w:lvlText w:val="•"/>
      <w:lvlJc w:val="left"/>
      <w:pPr>
        <w:ind w:left="2834" w:hanging="71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3CAA"/>
    <w:multiLevelType w:val="hybridMultilevel"/>
    <w:tmpl w:val="0A4C4A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94B2F"/>
    <w:multiLevelType w:val="hybridMultilevel"/>
    <w:tmpl w:val="17822A2A"/>
    <w:lvl w:ilvl="0" w:tplc="0F104FDC">
      <w:numFmt w:val="bullet"/>
      <w:lvlText w:val="•"/>
      <w:lvlJc w:val="left"/>
      <w:pPr>
        <w:ind w:left="2834" w:hanging="71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E4C05"/>
    <w:multiLevelType w:val="hybridMultilevel"/>
    <w:tmpl w:val="0D086412"/>
    <w:lvl w:ilvl="0" w:tplc="E3CCCBAC">
      <w:numFmt w:val="bullet"/>
      <w:lvlText w:val="•"/>
      <w:lvlJc w:val="left"/>
      <w:pPr>
        <w:ind w:left="2826" w:hanging="705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" w15:restartNumberingAfterBreak="0">
    <w:nsid w:val="1DA03745"/>
    <w:multiLevelType w:val="hybridMultilevel"/>
    <w:tmpl w:val="1B32CEA4"/>
    <w:lvl w:ilvl="0" w:tplc="0F104FDC">
      <w:numFmt w:val="bullet"/>
      <w:lvlText w:val="•"/>
      <w:lvlJc w:val="left"/>
      <w:pPr>
        <w:ind w:left="2834" w:hanging="71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0051F"/>
    <w:multiLevelType w:val="hybridMultilevel"/>
    <w:tmpl w:val="4BB6F5E0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3C7B6FE0"/>
    <w:multiLevelType w:val="hybridMultilevel"/>
    <w:tmpl w:val="9DAC5912"/>
    <w:lvl w:ilvl="0" w:tplc="0F104FDC">
      <w:numFmt w:val="bullet"/>
      <w:lvlText w:val="•"/>
      <w:lvlJc w:val="left"/>
      <w:pPr>
        <w:ind w:left="2834" w:hanging="71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B7CC4"/>
    <w:multiLevelType w:val="hybridMultilevel"/>
    <w:tmpl w:val="5A002944"/>
    <w:lvl w:ilvl="0" w:tplc="E3CCCBAC">
      <w:numFmt w:val="bullet"/>
      <w:lvlText w:val="•"/>
      <w:lvlJc w:val="left"/>
      <w:pPr>
        <w:ind w:left="4242" w:hanging="705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44703935"/>
    <w:multiLevelType w:val="hybridMultilevel"/>
    <w:tmpl w:val="1D84C4A6"/>
    <w:lvl w:ilvl="0" w:tplc="0F104FDC">
      <w:numFmt w:val="bullet"/>
      <w:lvlText w:val="•"/>
      <w:lvlJc w:val="left"/>
      <w:pPr>
        <w:ind w:left="2834" w:hanging="71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487B67A7"/>
    <w:multiLevelType w:val="hybridMultilevel"/>
    <w:tmpl w:val="84985432"/>
    <w:lvl w:ilvl="0" w:tplc="0F104FDC">
      <w:numFmt w:val="bullet"/>
      <w:lvlText w:val="•"/>
      <w:lvlJc w:val="left"/>
      <w:pPr>
        <w:ind w:left="2834" w:hanging="71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276BB"/>
    <w:multiLevelType w:val="hybridMultilevel"/>
    <w:tmpl w:val="543A8D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B17D0"/>
    <w:multiLevelType w:val="hybridMultilevel"/>
    <w:tmpl w:val="57060BB4"/>
    <w:lvl w:ilvl="0" w:tplc="0F104FDC">
      <w:numFmt w:val="bullet"/>
      <w:lvlText w:val="•"/>
      <w:lvlJc w:val="left"/>
      <w:pPr>
        <w:ind w:left="2834" w:hanging="71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778E9"/>
    <w:multiLevelType w:val="hybridMultilevel"/>
    <w:tmpl w:val="99D28D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  <w:num w:numId="11">
    <w:abstractNumId w:val="1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4D5"/>
    <w:rsid w:val="00002BC9"/>
    <w:rsid w:val="000100ED"/>
    <w:rsid w:val="000114A0"/>
    <w:rsid w:val="000125B5"/>
    <w:rsid w:val="00070461"/>
    <w:rsid w:val="0007544C"/>
    <w:rsid w:val="000A3775"/>
    <w:rsid w:val="000B085B"/>
    <w:rsid w:val="000B1B45"/>
    <w:rsid w:val="000B7F1C"/>
    <w:rsid w:val="000E2C91"/>
    <w:rsid w:val="000E78C1"/>
    <w:rsid w:val="000F171F"/>
    <w:rsid w:val="000F53DA"/>
    <w:rsid w:val="000F5E1E"/>
    <w:rsid w:val="0010338B"/>
    <w:rsid w:val="0011577E"/>
    <w:rsid w:val="00116DC4"/>
    <w:rsid w:val="00121A2C"/>
    <w:rsid w:val="00121F3E"/>
    <w:rsid w:val="00142C8E"/>
    <w:rsid w:val="001442C0"/>
    <w:rsid w:val="00152DEF"/>
    <w:rsid w:val="00161298"/>
    <w:rsid w:val="00167E0A"/>
    <w:rsid w:val="0018184D"/>
    <w:rsid w:val="001857F4"/>
    <w:rsid w:val="001A1955"/>
    <w:rsid w:val="001C7DEB"/>
    <w:rsid w:val="001E529E"/>
    <w:rsid w:val="001F07CE"/>
    <w:rsid w:val="001F1B00"/>
    <w:rsid w:val="001F2332"/>
    <w:rsid w:val="002243A6"/>
    <w:rsid w:val="0022774A"/>
    <w:rsid w:val="00232FAD"/>
    <w:rsid w:val="002350E7"/>
    <w:rsid w:val="00245E42"/>
    <w:rsid w:val="00251D2B"/>
    <w:rsid w:val="00260EDE"/>
    <w:rsid w:val="002679EA"/>
    <w:rsid w:val="002749D9"/>
    <w:rsid w:val="002756D7"/>
    <w:rsid w:val="00292C9E"/>
    <w:rsid w:val="002949AF"/>
    <w:rsid w:val="002A000A"/>
    <w:rsid w:val="002A09BA"/>
    <w:rsid w:val="002B76DB"/>
    <w:rsid w:val="002C095A"/>
    <w:rsid w:val="002D2447"/>
    <w:rsid w:val="002E70AE"/>
    <w:rsid w:val="00303EE0"/>
    <w:rsid w:val="00312935"/>
    <w:rsid w:val="00320C46"/>
    <w:rsid w:val="00323849"/>
    <w:rsid w:val="00334208"/>
    <w:rsid w:val="00334791"/>
    <w:rsid w:val="00347665"/>
    <w:rsid w:val="00347D2C"/>
    <w:rsid w:val="003541F6"/>
    <w:rsid w:val="00366E9E"/>
    <w:rsid w:val="00377326"/>
    <w:rsid w:val="00396CD5"/>
    <w:rsid w:val="003A01E6"/>
    <w:rsid w:val="003C25AF"/>
    <w:rsid w:val="003C604F"/>
    <w:rsid w:val="003D073F"/>
    <w:rsid w:val="003D1500"/>
    <w:rsid w:val="003D2CAA"/>
    <w:rsid w:val="003E5222"/>
    <w:rsid w:val="003F6EB5"/>
    <w:rsid w:val="00415AE0"/>
    <w:rsid w:val="00416D8C"/>
    <w:rsid w:val="0042797D"/>
    <w:rsid w:val="004300D2"/>
    <w:rsid w:val="004310E5"/>
    <w:rsid w:val="00441C80"/>
    <w:rsid w:val="00443234"/>
    <w:rsid w:val="00460002"/>
    <w:rsid w:val="00465C46"/>
    <w:rsid w:val="004724BB"/>
    <w:rsid w:val="00484888"/>
    <w:rsid w:val="00495050"/>
    <w:rsid w:val="004954D5"/>
    <w:rsid w:val="004C1FA6"/>
    <w:rsid w:val="004D0157"/>
    <w:rsid w:val="004D6224"/>
    <w:rsid w:val="004E13AB"/>
    <w:rsid w:val="004E1787"/>
    <w:rsid w:val="004E4FF5"/>
    <w:rsid w:val="004E6E2F"/>
    <w:rsid w:val="004F426B"/>
    <w:rsid w:val="00522E50"/>
    <w:rsid w:val="005347A8"/>
    <w:rsid w:val="0057142C"/>
    <w:rsid w:val="00581095"/>
    <w:rsid w:val="005A178C"/>
    <w:rsid w:val="005B2B8D"/>
    <w:rsid w:val="005B66D1"/>
    <w:rsid w:val="005C062F"/>
    <w:rsid w:val="005E461C"/>
    <w:rsid w:val="005F2BCD"/>
    <w:rsid w:val="006031E6"/>
    <w:rsid w:val="006244B7"/>
    <w:rsid w:val="00653F09"/>
    <w:rsid w:val="00660590"/>
    <w:rsid w:val="00665455"/>
    <w:rsid w:val="0067092E"/>
    <w:rsid w:val="00677C50"/>
    <w:rsid w:val="00680381"/>
    <w:rsid w:val="00681352"/>
    <w:rsid w:val="00687FA4"/>
    <w:rsid w:val="00696B41"/>
    <w:rsid w:val="006A1AEE"/>
    <w:rsid w:val="006A4B32"/>
    <w:rsid w:val="006B2F0A"/>
    <w:rsid w:val="006C1701"/>
    <w:rsid w:val="006C18F9"/>
    <w:rsid w:val="006D4676"/>
    <w:rsid w:val="006E0557"/>
    <w:rsid w:val="006F16B3"/>
    <w:rsid w:val="006F1C5E"/>
    <w:rsid w:val="006F3998"/>
    <w:rsid w:val="006F7986"/>
    <w:rsid w:val="00700AE1"/>
    <w:rsid w:val="007043C1"/>
    <w:rsid w:val="0072457F"/>
    <w:rsid w:val="00751F44"/>
    <w:rsid w:val="00762FC5"/>
    <w:rsid w:val="00785FA0"/>
    <w:rsid w:val="007C2395"/>
    <w:rsid w:val="007C2FBB"/>
    <w:rsid w:val="007D6493"/>
    <w:rsid w:val="00806155"/>
    <w:rsid w:val="00807DF0"/>
    <w:rsid w:val="008114B5"/>
    <w:rsid w:val="008144AB"/>
    <w:rsid w:val="00860C6C"/>
    <w:rsid w:val="0086331D"/>
    <w:rsid w:val="008739D9"/>
    <w:rsid w:val="008A49D7"/>
    <w:rsid w:val="008A54EF"/>
    <w:rsid w:val="008D6ED8"/>
    <w:rsid w:val="008E39B9"/>
    <w:rsid w:val="00901B18"/>
    <w:rsid w:val="00907E6E"/>
    <w:rsid w:val="00910526"/>
    <w:rsid w:val="00920F99"/>
    <w:rsid w:val="00940DD3"/>
    <w:rsid w:val="0095725B"/>
    <w:rsid w:val="00972ED8"/>
    <w:rsid w:val="009742E4"/>
    <w:rsid w:val="0097772F"/>
    <w:rsid w:val="009852A5"/>
    <w:rsid w:val="00987D6F"/>
    <w:rsid w:val="00992848"/>
    <w:rsid w:val="00993287"/>
    <w:rsid w:val="009C08D7"/>
    <w:rsid w:val="009F3964"/>
    <w:rsid w:val="009F5E0C"/>
    <w:rsid w:val="009F7E58"/>
    <w:rsid w:val="00A0343B"/>
    <w:rsid w:val="00A04729"/>
    <w:rsid w:val="00A22A3C"/>
    <w:rsid w:val="00A35294"/>
    <w:rsid w:val="00A42ECD"/>
    <w:rsid w:val="00A463EF"/>
    <w:rsid w:val="00A5021B"/>
    <w:rsid w:val="00A56789"/>
    <w:rsid w:val="00A71293"/>
    <w:rsid w:val="00AA6AAA"/>
    <w:rsid w:val="00AB6BF4"/>
    <w:rsid w:val="00AD6FD1"/>
    <w:rsid w:val="00AE4560"/>
    <w:rsid w:val="00AF05E3"/>
    <w:rsid w:val="00AF3AF7"/>
    <w:rsid w:val="00B064F6"/>
    <w:rsid w:val="00B22734"/>
    <w:rsid w:val="00B339B6"/>
    <w:rsid w:val="00B354F1"/>
    <w:rsid w:val="00B45F01"/>
    <w:rsid w:val="00B4626F"/>
    <w:rsid w:val="00B62F2C"/>
    <w:rsid w:val="00B643C3"/>
    <w:rsid w:val="00B71C22"/>
    <w:rsid w:val="00B84A5C"/>
    <w:rsid w:val="00BA7D50"/>
    <w:rsid w:val="00BD05E7"/>
    <w:rsid w:val="00BD5206"/>
    <w:rsid w:val="00BE71C3"/>
    <w:rsid w:val="00C21CD4"/>
    <w:rsid w:val="00C235DC"/>
    <w:rsid w:val="00C25393"/>
    <w:rsid w:val="00C33EBA"/>
    <w:rsid w:val="00C41336"/>
    <w:rsid w:val="00C52E34"/>
    <w:rsid w:val="00C64E3F"/>
    <w:rsid w:val="00C65726"/>
    <w:rsid w:val="00C736FF"/>
    <w:rsid w:val="00C75631"/>
    <w:rsid w:val="00CA339D"/>
    <w:rsid w:val="00CB1506"/>
    <w:rsid w:val="00CB5A52"/>
    <w:rsid w:val="00CC41C8"/>
    <w:rsid w:val="00D06F92"/>
    <w:rsid w:val="00D24571"/>
    <w:rsid w:val="00D52853"/>
    <w:rsid w:val="00D67674"/>
    <w:rsid w:val="00D87158"/>
    <w:rsid w:val="00DA760B"/>
    <w:rsid w:val="00DC2DC1"/>
    <w:rsid w:val="00DC417B"/>
    <w:rsid w:val="00DC5BD8"/>
    <w:rsid w:val="00DD55B0"/>
    <w:rsid w:val="00DE28B7"/>
    <w:rsid w:val="00DE2ED0"/>
    <w:rsid w:val="00E10467"/>
    <w:rsid w:val="00E10877"/>
    <w:rsid w:val="00E24BC7"/>
    <w:rsid w:val="00E402A3"/>
    <w:rsid w:val="00E44C86"/>
    <w:rsid w:val="00E44D15"/>
    <w:rsid w:val="00E45A34"/>
    <w:rsid w:val="00E46837"/>
    <w:rsid w:val="00E609F5"/>
    <w:rsid w:val="00E65425"/>
    <w:rsid w:val="00E660BA"/>
    <w:rsid w:val="00E712C0"/>
    <w:rsid w:val="00E8477E"/>
    <w:rsid w:val="00E92BF8"/>
    <w:rsid w:val="00E92F80"/>
    <w:rsid w:val="00E960D5"/>
    <w:rsid w:val="00EB111A"/>
    <w:rsid w:val="00EB1A6C"/>
    <w:rsid w:val="00EB7024"/>
    <w:rsid w:val="00EC0917"/>
    <w:rsid w:val="00EC47D0"/>
    <w:rsid w:val="00EC67D6"/>
    <w:rsid w:val="00EE3E41"/>
    <w:rsid w:val="00EF6535"/>
    <w:rsid w:val="00F00834"/>
    <w:rsid w:val="00F0228B"/>
    <w:rsid w:val="00F06B3E"/>
    <w:rsid w:val="00F07774"/>
    <w:rsid w:val="00F1477B"/>
    <w:rsid w:val="00F1487F"/>
    <w:rsid w:val="00F34EB5"/>
    <w:rsid w:val="00F3696E"/>
    <w:rsid w:val="00F76DA1"/>
    <w:rsid w:val="00F8740C"/>
    <w:rsid w:val="00F97FB9"/>
    <w:rsid w:val="00FA22AC"/>
    <w:rsid w:val="00FD0464"/>
    <w:rsid w:val="00FD07B2"/>
    <w:rsid w:val="00FE23F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F22B41B"/>
  <w15:chartTrackingRefBased/>
  <w15:docId w15:val="{AF641367-38BA-46EB-9D51-F1E4100A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25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25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4D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4D5"/>
  </w:style>
  <w:style w:type="paragraph" w:styleId="Footer">
    <w:name w:val="footer"/>
    <w:basedOn w:val="Normal"/>
    <w:link w:val="FooterChar"/>
    <w:uiPriority w:val="99"/>
    <w:unhideWhenUsed/>
    <w:rsid w:val="004954D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4D5"/>
  </w:style>
  <w:style w:type="character" w:styleId="PlaceholderText">
    <w:name w:val="Placeholder Text"/>
    <w:basedOn w:val="DefaultParagraphFont"/>
    <w:uiPriority w:val="99"/>
    <w:semiHidden/>
    <w:rsid w:val="004954D5"/>
    <w:rPr>
      <w:color w:val="808080"/>
    </w:rPr>
  </w:style>
  <w:style w:type="paragraph" w:customStyle="1" w:styleId="Skjemaoverskrift">
    <w:name w:val="Skjemaoverskrift"/>
    <w:basedOn w:val="Normal"/>
    <w:qFormat/>
    <w:rsid w:val="004954D5"/>
    <w:pPr>
      <w:spacing w:before="320"/>
    </w:pPr>
    <w:rPr>
      <w:rFonts w:asciiTheme="minorHAnsi" w:eastAsiaTheme="minorHAnsi" w:hAnsiTheme="minorHAnsi" w:cstheme="minorBidi"/>
      <w:b/>
      <w:color w:val="404040" w:themeColor="text1" w:themeTint="BF"/>
      <w:sz w:val="20"/>
      <w:szCs w:val="26"/>
      <w:lang w:val="en-US" w:eastAsia="en-US"/>
    </w:rPr>
  </w:style>
  <w:style w:type="paragraph" w:customStyle="1" w:styleId="Skjematekst">
    <w:name w:val="Skjematekst"/>
    <w:basedOn w:val="Normal"/>
    <w:qFormat/>
    <w:rsid w:val="004954D5"/>
    <w:pPr>
      <w:spacing w:line="264" w:lineRule="auto"/>
    </w:pPr>
    <w:rPr>
      <w:rFonts w:asciiTheme="minorHAnsi" w:eastAsiaTheme="minorHAnsi" w:hAnsiTheme="minorHAnsi" w:cstheme="minorBidi"/>
      <w:color w:val="5B9BD5" w:themeColor="accent1"/>
      <w:sz w:val="18"/>
      <w:szCs w:val="20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D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ED8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7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78C"/>
    <w:rPr>
      <w:rFonts w:ascii="Segoe UI" w:eastAsia="Times New Roman" w:hAnsi="Segoe UI" w:cs="Segoe UI"/>
      <w:sz w:val="18"/>
      <w:szCs w:val="18"/>
      <w:lang w:eastAsia="nb-NO"/>
    </w:rPr>
  </w:style>
  <w:style w:type="character" w:customStyle="1" w:styleId="Stil1">
    <w:name w:val="Stil1"/>
    <w:basedOn w:val="DefaultParagraphFont"/>
    <w:uiPriority w:val="1"/>
    <w:rsid w:val="00E8477E"/>
    <w:rPr>
      <w:rFonts w:asciiTheme="minorHAnsi" w:hAnsiTheme="minorHAnsi"/>
    </w:rPr>
  </w:style>
  <w:style w:type="character" w:customStyle="1" w:styleId="Stil2">
    <w:name w:val="Stil2"/>
    <w:basedOn w:val="DefaultParagraphFont"/>
    <w:uiPriority w:val="1"/>
    <w:rsid w:val="00E8477E"/>
    <w:rPr>
      <w:rFonts w:asciiTheme="minorHAnsi" w:hAnsiTheme="minorHAnsi"/>
    </w:rPr>
  </w:style>
  <w:style w:type="character" w:customStyle="1" w:styleId="Stil3">
    <w:name w:val="Stil3"/>
    <w:basedOn w:val="DefaultParagraphFont"/>
    <w:uiPriority w:val="1"/>
    <w:rsid w:val="00E8477E"/>
    <w:rPr>
      <w:rFonts w:asciiTheme="minorHAnsi" w:hAnsiTheme="minorHAnsi"/>
    </w:rPr>
  </w:style>
  <w:style w:type="character" w:customStyle="1" w:styleId="Stil4">
    <w:name w:val="Stil4"/>
    <w:basedOn w:val="DefaultParagraphFont"/>
    <w:uiPriority w:val="1"/>
    <w:rsid w:val="001442C0"/>
    <w:rPr>
      <w:rFonts w:asciiTheme="minorHAnsi" w:hAnsiTheme="minorHAnsi"/>
      <w:sz w:val="40"/>
    </w:rPr>
  </w:style>
  <w:style w:type="character" w:customStyle="1" w:styleId="Stil5">
    <w:name w:val="Stil5"/>
    <w:basedOn w:val="DefaultParagraphFont"/>
    <w:uiPriority w:val="1"/>
    <w:rsid w:val="00484888"/>
    <w:rPr>
      <w:rFonts w:asciiTheme="majorHAnsi" w:hAnsiTheme="majorHAnsi"/>
    </w:rPr>
  </w:style>
  <w:style w:type="character" w:customStyle="1" w:styleId="Stil6">
    <w:name w:val="Stil6"/>
    <w:basedOn w:val="DefaultParagraphFont"/>
    <w:uiPriority w:val="1"/>
    <w:rsid w:val="00484888"/>
    <w:rPr>
      <w:rFonts w:asciiTheme="minorHAnsi" w:hAnsiTheme="minorHAnsi"/>
    </w:rPr>
  </w:style>
  <w:style w:type="character" w:customStyle="1" w:styleId="Stil7">
    <w:name w:val="Stil7"/>
    <w:basedOn w:val="Stil1"/>
    <w:uiPriority w:val="1"/>
    <w:rsid w:val="00484888"/>
    <w:rPr>
      <w:rFonts w:asciiTheme="minorHAnsi" w:hAnsiTheme="minorHAnsi"/>
    </w:rPr>
  </w:style>
  <w:style w:type="character" w:customStyle="1" w:styleId="Stil8">
    <w:name w:val="Stil8"/>
    <w:basedOn w:val="DefaultParagraphFont"/>
    <w:uiPriority w:val="1"/>
    <w:rsid w:val="00484888"/>
    <w:rPr>
      <w:rFonts w:asciiTheme="minorHAnsi" w:hAnsiTheme="minorHAnsi"/>
      <w:color w:val="auto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C25A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3C25A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b-NO"/>
    </w:rPr>
  </w:style>
  <w:style w:type="character" w:customStyle="1" w:styleId="Overskriftrdgivernotat">
    <w:name w:val="Overskrift rådgivernotat"/>
    <w:basedOn w:val="DefaultParagraphFont"/>
    <w:uiPriority w:val="1"/>
    <w:rsid w:val="00F1487F"/>
    <w:rPr>
      <w:rFonts w:ascii="Arial" w:hAnsi="Arial"/>
      <w:b w:val="0"/>
      <w:sz w:val="40"/>
    </w:rPr>
  </w:style>
  <w:style w:type="character" w:customStyle="1" w:styleId="Overskriftinvitasjon">
    <w:name w:val="Overskrift invitasjon"/>
    <w:basedOn w:val="DefaultParagraphFont"/>
    <w:uiPriority w:val="1"/>
    <w:rsid w:val="00F1487F"/>
    <w:rPr>
      <w:rFonts w:ascii="Arial" w:hAnsi="Arial"/>
      <w:sz w:val="56"/>
    </w:rPr>
  </w:style>
  <w:style w:type="character" w:customStyle="1" w:styleId="Infotekstbrevark">
    <w:name w:val="Infotekst brevark"/>
    <w:basedOn w:val="DefaultParagraphFont"/>
    <w:uiPriority w:val="1"/>
    <w:rsid w:val="00F1487F"/>
    <w:rPr>
      <w:rFonts w:ascii="Minion Pro" w:hAnsi="Minion Pro"/>
      <w:sz w:val="20"/>
    </w:rPr>
  </w:style>
  <w:style w:type="character" w:customStyle="1" w:styleId="Infotekstrdivernotat">
    <w:name w:val="Infotekst rådivernotat"/>
    <w:basedOn w:val="Infotekstbrevark"/>
    <w:uiPriority w:val="1"/>
    <w:rsid w:val="00F1487F"/>
    <w:rPr>
      <w:rFonts w:asciiTheme="minorHAnsi" w:hAnsiTheme="minorHAnsi"/>
      <w:sz w:val="22"/>
    </w:rPr>
  </w:style>
  <w:style w:type="character" w:customStyle="1" w:styleId="Brtekstbrevark">
    <w:name w:val="Brøtekst brevark"/>
    <w:basedOn w:val="DefaultParagraphFont"/>
    <w:uiPriority w:val="1"/>
    <w:rsid w:val="00F1487F"/>
    <w:rPr>
      <w:rFonts w:ascii="Minion Pro" w:hAnsi="Minion Pro"/>
      <w:sz w:val="22"/>
    </w:rPr>
  </w:style>
  <w:style w:type="character" w:customStyle="1" w:styleId="Programinvitasjon">
    <w:name w:val="Program invitasjon"/>
    <w:basedOn w:val="Infotekstbrevark"/>
    <w:uiPriority w:val="1"/>
    <w:rsid w:val="00F1487F"/>
    <w:rPr>
      <w:rFonts w:ascii="Minion Pro" w:hAnsi="Minion Pro"/>
      <w:sz w:val="40"/>
    </w:rPr>
  </w:style>
  <w:style w:type="character" w:customStyle="1" w:styleId="Brdtekstinvitasjon">
    <w:name w:val="Brødtekst invitasjon"/>
    <w:basedOn w:val="DefaultParagraphFont"/>
    <w:uiPriority w:val="1"/>
    <w:rsid w:val="00EF6535"/>
    <w:rPr>
      <w:rFonts w:asciiTheme="minorHAnsi" w:hAnsiTheme="minorHAnsi"/>
      <w:sz w:val="22"/>
    </w:rPr>
  </w:style>
  <w:style w:type="character" w:customStyle="1" w:styleId="programinvitasjon2">
    <w:name w:val="program invitasjon2"/>
    <w:basedOn w:val="Programinvitasjon"/>
    <w:uiPriority w:val="1"/>
    <w:rsid w:val="00EF6535"/>
    <w:rPr>
      <w:rFonts w:asciiTheme="minorHAnsi" w:hAnsiTheme="minorHAnsi"/>
      <w:sz w:val="40"/>
    </w:rPr>
  </w:style>
  <w:style w:type="character" w:customStyle="1" w:styleId="nymaloverskrift">
    <w:name w:val="nymaloverskrift"/>
    <w:basedOn w:val="DefaultParagraphFont"/>
    <w:uiPriority w:val="1"/>
    <w:rsid w:val="00806155"/>
    <w:rPr>
      <w:rFonts w:asciiTheme="minorHAnsi" w:hAnsiTheme="minorHAnsi"/>
      <w:b/>
      <w:sz w:val="48"/>
    </w:rPr>
  </w:style>
  <w:style w:type="character" w:customStyle="1" w:styleId="nymalinfotekst">
    <w:name w:val="nymalinfotekst"/>
    <w:basedOn w:val="DefaultParagraphFont"/>
    <w:uiPriority w:val="1"/>
    <w:rsid w:val="00806155"/>
    <w:rPr>
      <w:rFonts w:asciiTheme="minorHAnsi" w:hAnsiTheme="minorHAnsi"/>
      <w:b w:val="0"/>
      <w:sz w:val="22"/>
    </w:rPr>
  </w:style>
  <w:style w:type="character" w:customStyle="1" w:styleId="nymalbrdtekst">
    <w:name w:val="nymalbrødtekst"/>
    <w:basedOn w:val="DefaultParagraphFont"/>
    <w:uiPriority w:val="1"/>
    <w:rsid w:val="00806155"/>
    <w:rPr>
      <w:rFonts w:asciiTheme="minorHAnsi" w:hAnsiTheme="minorHAnsi"/>
      <w:sz w:val="22"/>
    </w:rPr>
  </w:style>
  <w:style w:type="character" w:customStyle="1" w:styleId="nymalprogramtekst">
    <w:name w:val="nymalprogramtekst"/>
    <w:basedOn w:val="DefaultParagraphFont"/>
    <w:uiPriority w:val="1"/>
    <w:rsid w:val="00806155"/>
    <w:rPr>
      <w:rFonts w:asciiTheme="minorHAnsi" w:hAnsiTheme="minorHAnsi"/>
      <w:sz w:val="40"/>
    </w:rPr>
  </w:style>
  <w:style w:type="character" w:customStyle="1" w:styleId="Overskriftinvitasjon2">
    <w:name w:val="Overskrift invitasjon2"/>
    <w:basedOn w:val="Overskriftinvitasjon"/>
    <w:uiPriority w:val="1"/>
    <w:rsid w:val="00E45A34"/>
    <w:rPr>
      <w:rFonts w:asciiTheme="majorHAnsi" w:hAnsiTheme="majorHAnsi"/>
      <w:sz w:val="56"/>
    </w:rPr>
  </w:style>
  <w:style w:type="paragraph" w:styleId="Revision">
    <w:name w:val="Revision"/>
    <w:hidden/>
    <w:uiPriority w:val="99"/>
    <w:semiHidden/>
    <w:rsid w:val="0027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KAMALoverskrift1">
    <w:name w:val="AKAMALoverskrift1"/>
    <w:basedOn w:val="DefaultParagraphFont"/>
    <w:uiPriority w:val="1"/>
    <w:qFormat/>
    <w:rsid w:val="006D4676"/>
    <w:rPr>
      <w:rFonts w:asciiTheme="majorHAnsi" w:hAnsiTheme="majorHAnsi"/>
      <w:sz w:val="56"/>
    </w:rPr>
  </w:style>
  <w:style w:type="character" w:customStyle="1" w:styleId="AKAMALoverskrift2">
    <w:name w:val="AKAMALoverskrift2"/>
    <w:basedOn w:val="AKAMALoverskrift1"/>
    <w:uiPriority w:val="1"/>
    <w:rsid w:val="0042797D"/>
    <w:rPr>
      <w:rFonts w:asciiTheme="minorHAnsi" w:hAnsiTheme="minorHAnsi"/>
      <w:sz w:val="32"/>
    </w:rPr>
  </w:style>
  <w:style w:type="character" w:customStyle="1" w:styleId="AKAMALunderoverskrift1">
    <w:name w:val="AKAMALunderoverskrift1"/>
    <w:basedOn w:val="DefaultParagraphFont"/>
    <w:uiPriority w:val="1"/>
    <w:qFormat/>
    <w:rsid w:val="0042797D"/>
    <w:rPr>
      <w:rFonts w:asciiTheme="minorHAnsi" w:hAnsiTheme="minorHAnsi"/>
      <w:sz w:val="32"/>
    </w:rPr>
  </w:style>
  <w:style w:type="character" w:customStyle="1" w:styleId="AKAMALprogramtekst">
    <w:name w:val="AKAMALprogramtekst"/>
    <w:basedOn w:val="DefaultParagraphFont"/>
    <w:uiPriority w:val="1"/>
    <w:qFormat/>
    <w:rsid w:val="0042797D"/>
    <w:rPr>
      <w:rFonts w:asciiTheme="minorHAnsi" w:hAnsiTheme="minorHAnsi"/>
      <w:sz w:val="32"/>
    </w:rPr>
  </w:style>
  <w:style w:type="character" w:customStyle="1" w:styleId="AKAMALbrdtekst">
    <w:name w:val="AKAMALbrødtekst"/>
    <w:basedOn w:val="Brtekstbrevark"/>
    <w:uiPriority w:val="1"/>
    <w:rsid w:val="00660590"/>
    <w:rPr>
      <w:rFonts w:asciiTheme="minorHAnsi" w:hAnsiTheme="minorHAnsi"/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06B3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06B3E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5F2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../customXml/item8.xml"/><Relationship Id="rId7" Type="http://schemas.openxmlformats.org/officeDocument/2006/relationships/settings" Target="settings.xml"/><Relationship Id="rId2" Type="http://schemas.openxmlformats.org/officeDocument/2006/relationships/customXml" Target="../../customXml/item7.xml"/><Relationship Id="rId1" Type="http://schemas.openxmlformats.org/officeDocument/2006/relationships/customXml" Target="../../customXml/item6.xml"/><Relationship Id="rId6" Type="http://schemas.openxmlformats.org/officeDocument/2006/relationships/styles" Target="styles.xml"/><Relationship Id="rId5" Type="http://schemas.openxmlformats.org/officeDocument/2006/relationships/customXml" Target="../../customXml/item10.xml"/><Relationship Id="rId4" Type="http://schemas.openxmlformats.org/officeDocument/2006/relationships/customXml" Target="../../customXml/item9.xml"/><Relationship Id="rId9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8A6549BDDC64D128A75E09ECF156B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C6C3D9-2404-45B5-BE46-2B6F9D01D2E4}"/>
      </w:docPartPr>
      <w:docPartBody>
        <w:p w:rsidR="009E0F1E" w:rsidRDefault="001E3503" w:rsidP="001E3503">
          <w:pPr>
            <w:pStyle w:val="B8A6549BDDC64D128A75E09ECF156B5424"/>
          </w:pPr>
          <w:r w:rsidRPr="008144AB">
            <w:rPr>
              <w:rStyle w:val="PlaceholderText"/>
              <w:rFonts w:asciiTheme="minorHAnsi" w:hAnsiTheme="minorHAnsi" w:cstheme="minorHAnsi"/>
              <w:sz w:val="56"/>
              <w:szCs w:val="56"/>
            </w:rPr>
            <w:t>Tittel</w:t>
          </w:r>
        </w:p>
      </w:docPartBody>
    </w:docPart>
    <w:docPart>
      <w:docPartPr>
        <w:name w:val="BC3192E63F3C409F9CB4F0A6C3AD15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129F25-1FF1-4AA2-AFCC-FBAF8E3E9F5A}"/>
      </w:docPartPr>
      <w:docPartBody>
        <w:p w:rsidR="009E0F1E" w:rsidRDefault="000E68CF" w:rsidP="000E68CF">
          <w:pPr>
            <w:pStyle w:val="BC3192E63F3C409F9CB4F0A6C3AD159827"/>
          </w:pPr>
          <w:r>
            <w:rPr>
              <w:rFonts w:asciiTheme="minorHAnsi" w:hAnsiTheme="minorHAnsi"/>
              <w:color w:val="A6A6A6" w:themeColor="background1" w:themeShade="A6"/>
            </w:rPr>
            <w:t>Sted</w:t>
          </w:r>
        </w:p>
      </w:docPartBody>
    </w:docPart>
    <w:docPart>
      <w:docPartPr>
        <w:name w:val="426F1C89431544CD8189EE4099BED3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626386-ACA9-4AF3-B240-445ECFE97067}"/>
      </w:docPartPr>
      <w:docPartBody>
        <w:p w:rsidR="009E0F1E" w:rsidRDefault="000E68CF" w:rsidP="000E68CF">
          <w:pPr>
            <w:pStyle w:val="426F1C89431544CD8189EE4099BED36E25"/>
          </w:pPr>
          <w:r w:rsidRPr="006C18F9">
            <w:rPr>
              <w:rStyle w:val="AKAMALbrdtekst"/>
              <w:rFonts w:eastAsiaTheme="minorHAnsi"/>
            </w:rPr>
            <w:t xml:space="preserve">Klikk her for å skrive inn tekst </w:t>
          </w:r>
        </w:p>
      </w:docPartBody>
    </w:docPart>
    <w:docPart>
      <w:docPartPr>
        <w:name w:val="F73ACFA26C294A168D257ABC75DFA7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4CEE64-D485-4AD6-B39D-D955C4629F2C}"/>
      </w:docPartPr>
      <w:docPartBody>
        <w:p w:rsidR="000E68CF" w:rsidRDefault="000E68CF" w:rsidP="000E68CF">
          <w:pPr>
            <w:pStyle w:val="F73ACFA26C294A168D257ABC75DFA7AF7"/>
          </w:pPr>
          <w:r>
            <w:rPr>
              <w:rStyle w:val="Stil2"/>
              <w:sz w:val="22"/>
              <w:szCs w:val="22"/>
            </w:rPr>
            <w:t>Tillitsvalgte og medlemmer i Akademikerforbundet</w:t>
          </w:r>
        </w:p>
      </w:docPartBody>
    </w:docPart>
    <w:docPart>
      <w:docPartPr>
        <w:name w:val="E7CF0D3DA3954B6BA2AF0AEBD46237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0260F-8B1D-45F5-869A-9CEB8B41D1B1}"/>
      </w:docPartPr>
      <w:docPartBody>
        <w:p w:rsidR="000E68CF" w:rsidRDefault="000E68CF" w:rsidP="000E68CF">
          <w:pPr>
            <w:pStyle w:val="E7CF0D3DA3954B6BA2AF0AEBD46237745"/>
          </w:pPr>
          <w:r w:rsidRPr="00660590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Skriv inn formål på kurset</w:t>
          </w:r>
        </w:p>
      </w:docPartBody>
    </w:docPart>
    <w:docPart>
      <w:docPartPr>
        <w:name w:val="E6AA29DCBD414325B836E7024DF3E9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4D8B35-D27C-4AE2-881B-119202C52358}"/>
      </w:docPartPr>
      <w:docPartBody>
        <w:p w:rsidR="000E68CF" w:rsidRDefault="000E68CF" w:rsidP="000E68CF">
          <w:pPr>
            <w:pStyle w:val="E6AA29DCBD414325B836E7024DF3E9C15"/>
          </w:pPr>
          <w:r w:rsidRPr="006C18F9">
            <w:rPr>
              <w:rStyle w:val="AKAMALbrdtekst"/>
              <w:rFonts w:eastAsiaTheme="minorHAnsi"/>
            </w:rPr>
            <w:t xml:space="preserve">Klikk her for å skrive inn tekst </w:t>
          </w:r>
        </w:p>
      </w:docPartBody>
    </w:docPart>
    <w:docPart>
      <w:docPartPr>
        <w:name w:val="AFD79734821149E98362340DBA7D6F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A86407-1DA4-4D73-8270-0FA6A1AA0894}"/>
      </w:docPartPr>
      <w:docPartBody>
        <w:p w:rsidR="000E68CF" w:rsidRDefault="000E68CF" w:rsidP="000E68CF">
          <w:pPr>
            <w:pStyle w:val="AFD79734821149E98362340DBA7D6FD24"/>
          </w:pPr>
          <w:r w:rsidRPr="00700AE1">
            <w:rPr>
              <w:rStyle w:val="PlaceholderText"/>
              <w:rFonts w:eastAsiaTheme="minorHAnsi"/>
              <w:b/>
            </w:rPr>
            <w:t>Klikk eller trykk for å skrive inn en dato.</w:t>
          </w:r>
        </w:p>
      </w:docPartBody>
    </w:docPart>
    <w:docPart>
      <w:docPartPr>
        <w:name w:val="5BBDB9397F9147F1AC333259C89052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4AEF02-399C-496A-9407-C84FB8D83089}"/>
      </w:docPartPr>
      <w:docPartBody>
        <w:p w:rsidR="000E68CF" w:rsidRDefault="000E68CF" w:rsidP="000E68CF">
          <w:pPr>
            <w:pStyle w:val="5BBDB9397F9147F1AC333259C890520C4"/>
          </w:pPr>
          <w:r w:rsidRPr="00700AE1">
            <w:rPr>
              <w:rStyle w:val="PlaceholderText"/>
              <w:rFonts w:eastAsiaTheme="minorHAnsi"/>
              <w:b/>
            </w:rPr>
            <w:t>Klikk eller trykk for å skrive inn en dato.</w:t>
          </w:r>
        </w:p>
      </w:docPartBody>
    </w:docPart>
    <w:docPart>
      <w:docPartPr>
        <w:name w:val="5D255E37C39D4539868D8B3F4F9D3A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6359F8-2D01-45F3-98C2-7227347DCAEE}"/>
      </w:docPartPr>
      <w:docPartBody>
        <w:p w:rsidR="000E68CF" w:rsidRDefault="000E68CF" w:rsidP="000E68CF">
          <w:pPr>
            <w:pStyle w:val="5D255E37C39D4539868D8B3F4F9D3A4B1"/>
          </w:pPr>
          <w:r>
            <w:rPr>
              <w:rStyle w:val="Infotekstrdivernotat"/>
              <w:rFonts w:eastAsiaTheme="majorEastAsia"/>
            </w:rPr>
            <w:t>til og fra dato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90"/>
    <w:rsid w:val="000578C1"/>
    <w:rsid w:val="00077FB6"/>
    <w:rsid w:val="000C110B"/>
    <w:rsid w:val="000E68CF"/>
    <w:rsid w:val="001202CC"/>
    <w:rsid w:val="00144F90"/>
    <w:rsid w:val="001E3503"/>
    <w:rsid w:val="001F3B51"/>
    <w:rsid w:val="002B3D45"/>
    <w:rsid w:val="002D6D13"/>
    <w:rsid w:val="00447E4B"/>
    <w:rsid w:val="00473F5A"/>
    <w:rsid w:val="0049565A"/>
    <w:rsid w:val="004E3BE5"/>
    <w:rsid w:val="005261EE"/>
    <w:rsid w:val="00526F07"/>
    <w:rsid w:val="00620163"/>
    <w:rsid w:val="006B6BF6"/>
    <w:rsid w:val="007F0956"/>
    <w:rsid w:val="00825B9D"/>
    <w:rsid w:val="008B3932"/>
    <w:rsid w:val="009E0F1E"/>
    <w:rsid w:val="00A25090"/>
    <w:rsid w:val="00A8120E"/>
    <w:rsid w:val="00AE2E8B"/>
    <w:rsid w:val="00B21813"/>
    <w:rsid w:val="00CE549F"/>
    <w:rsid w:val="00D04FCC"/>
    <w:rsid w:val="00D15061"/>
    <w:rsid w:val="00D278BB"/>
    <w:rsid w:val="00DF1C39"/>
    <w:rsid w:val="00E24072"/>
    <w:rsid w:val="00EA1C68"/>
    <w:rsid w:val="00ED1DC5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68CF"/>
    <w:rPr>
      <w:color w:val="808080"/>
    </w:rPr>
  </w:style>
  <w:style w:type="paragraph" w:customStyle="1" w:styleId="B8A6549BDDC64D128A75E09ECF156B54">
    <w:name w:val="B8A6549BDDC64D128A75E09ECF156B54"/>
    <w:rsid w:val="00A25090"/>
  </w:style>
  <w:style w:type="paragraph" w:customStyle="1" w:styleId="8F65B61A1AB14ECFA17A3307D37B2973">
    <w:name w:val="8F65B61A1AB14ECFA17A3307D37B2973"/>
    <w:rsid w:val="00A25090"/>
  </w:style>
  <w:style w:type="paragraph" w:customStyle="1" w:styleId="BC3192E63F3C409F9CB4F0A6C3AD1598">
    <w:name w:val="BC3192E63F3C409F9CB4F0A6C3AD1598"/>
    <w:rsid w:val="00A25090"/>
  </w:style>
  <w:style w:type="paragraph" w:customStyle="1" w:styleId="B8A6549BDDC64D128A75E09ECF156B541">
    <w:name w:val="B8A6549BDDC64D128A75E09ECF156B541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1">
    <w:name w:val="8F65B61A1AB14ECFA17A3307D37B29731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1">
    <w:name w:val="BC3192E63F3C409F9CB4F0A6C3AD15981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549BDDC64D128A75E09ECF156B542">
    <w:name w:val="B8A6549BDDC64D128A75E09ECF156B542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2">
    <w:name w:val="8F65B61A1AB14ECFA17A3307D37B29732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2">
    <w:name w:val="BC3192E63F3C409F9CB4F0A6C3AD15982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tekstbrevark">
    <w:name w:val="Brøtekst brevark"/>
    <w:basedOn w:val="DefaultParagraphFont"/>
    <w:uiPriority w:val="1"/>
    <w:rsid w:val="00A25090"/>
    <w:rPr>
      <w:rFonts w:ascii="Minion Pro" w:hAnsi="Minion Pro"/>
      <w:sz w:val="22"/>
    </w:rPr>
  </w:style>
  <w:style w:type="paragraph" w:customStyle="1" w:styleId="426F1C89431544CD8189EE4099BED36E">
    <w:name w:val="426F1C89431544CD8189EE4099BED36E"/>
    <w:rsid w:val="00A25090"/>
  </w:style>
  <w:style w:type="paragraph" w:customStyle="1" w:styleId="90B2F6F1632743A3949FB64839C66AB2">
    <w:name w:val="90B2F6F1632743A3949FB64839C66AB2"/>
    <w:rsid w:val="00A25090"/>
  </w:style>
  <w:style w:type="paragraph" w:customStyle="1" w:styleId="D3D1B84C2C4E4C2C8447B3483AB3D599">
    <w:name w:val="D3D1B84C2C4E4C2C8447B3483AB3D599"/>
    <w:rsid w:val="00A25090"/>
  </w:style>
  <w:style w:type="paragraph" w:customStyle="1" w:styleId="B8A6549BDDC64D128A75E09ECF156B543">
    <w:name w:val="B8A6549BDDC64D128A75E09ECF156B543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3">
    <w:name w:val="8F65B61A1AB14ECFA17A3307D37B29733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3">
    <w:name w:val="BC3192E63F3C409F9CB4F0A6C3AD15983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F1C89431544CD8189EE4099BED36E1">
    <w:name w:val="426F1C89431544CD8189EE4099BED36E1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graminvitasjon">
    <w:name w:val="Program invitasjon"/>
    <w:basedOn w:val="DefaultParagraphFont"/>
    <w:uiPriority w:val="1"/>
    <w:rsid w:val="00A25090"/>
    <w:rPr>
      <w:rFonts w:ascii="Minion Pro" w:hAnsi="Minion Pro"/>
      <w:sz w:val="40"/>
    </w:rPr>
  </w:style>
  <w:style w:type="paragraph" w:customStyle="1" w:styleId="90B2F6F1632743A3949FB64839C66AB21">
    <w:name w:val="90B2F6F1632743A3949FB64839C66AB21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tekstrdivernotat">
    <w:name w:val="Infotekst rådivernotat"/>
    <w:basedOn w:val="DefaultParagraphFont"/>
    <w:uiPriority w:val="1"/>
    <w:rsid w:val="000E68CF"/>
    <w:rPr>
      <w:rFonts w:asciiTheme="minorHAnsi" w:hAnsiTheme="minorHAnsi"/>
      <w:sz w:val="22"/>
    </w:rPr>
  </w:style>
  <w:style w:type="paragraph" w:customStyle="1" w:styleId="D3D1B84C2C4E4C2C8447B3483AB3D5991">
    <w:name w:val="D3D1B84C2C4E4C2C8447B3483AB3D5991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549BDDC64D128A75E09ECF156B544">
    <w:name w:val="B8A6549BDDC64D128A75E09ECF156B544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4">
    <w:name w:val="8F65B61A1AB14ECFA17A3307D37B29734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4">
    <w:name w:val="BC3192E63F3C409F9CB4F0A6C3AD15984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F1C89431544CD8189EE4099BED36E2">
    <w:name w:val="426F1C89431544CD8189EE4099BED36E2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2F6F1632743A3949FB64839C66AB22">
    <w:name w:val="90B2F6F1632743A3949FB64839C66AB22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1B84C2C4E4C2C8447B3483AB3D5992">
    <w:name w:val="D3D1B84C2C4E4C2C8447B3483AB3D5992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549BDDC64D128A75E09ECF156B545">
    <w:name w:val="B8A6549BDDC64D128A75E09ECF156B545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5">
    <w:name w:val="8F65B61A1AB14ECFA17A3307D37B29735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5">
    <w:name w:val="BC3192E63F3C409F9CB4F0A6C3AD15985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F1C89431544CD8189EE4099BED36E3">
    <w:name w:val="426F1C89431544CD8189EE4099BED36E3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2F6F1632743A3949FB64839C66AB23">
    <w:name w:val="90B2F6F1632743A3949FB64839C66AB23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1B84C2C4E4C2C8447B3483AB3D5993">
    <w:name w:val="D3D1B84C2C4E4C2C8447B3483AB3D5993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549BDDC64D128A75E09ECF156B546">
    <w:name w:val="B8A6549BDDC64D128A75E09ECF156B546"/>
    <w:rsid w:val="009E0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6">
    <w:name w:val="8F65B61A1AB14ECFA17A3307D37B29736"/>
    <w:rsid w:val="009E0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6">
    <w:name w:val="BC3192E63F3C409F9CB4F0A6C3AD15986"/>
    <w:rsid w:val="009E0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kstinvitasjon">
    <w:name w:val="Brødtekst invitasjon"/>
    <w:basedOn w:val="DefaultParagraphFont"/>
    <w:uiPriority w:val="1"/>
    <w:rsid w:val="00ED1DC5"/>
    <w:rPr>
      <w:rFonts w:asciiTheme="minorHAnsi" w:hAnsiTheme="minorHAnsi"/>
      <w:sz w:val="22"/>
    </w:rPr>
  </w:style>
  <w:style w:type="paragraph" w:customStyle="1" w:styleId="426F1C89431544CD8189EE4099BED36E4">
    <w:name w:val="426F1C89431544CD8189EE4099BED36E4"/>
    <w:rsid w:val="009E0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graminvitasjon2">
    <w:name w:val="program invitasjon2"/>
    <w:basedOn w:val="Programinvitasjon"/>
    <w:uiPriority w:val="1"/>
    <w:rsid w:val="00ED1DC5"/>
    <w:rPr>
      <w:rFonts w:asciiTheme="minorHAnsi" w:hAnsiTheme="minorHAnsi"/>
      <w:sz w:val="40"/>
    </w:rPr>
  </w:style>
  <w:style w:type="paragraph" w:customStyle="1" w:styleId="90B2F6F1632743A3949FB64839C66AB24">
    <w:name w:val="90B2F6F1632743A3949FB64839C66AB24"/>
    <w:rsid w:val="009E0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1B84C2C4E4C2C8447B3483AB3D5994">
    <w:name w:val="D3D1B84C2C4E4C2C8447B3483AB3D5994"/>
    <w:rsid w:val="009E0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549BDDC64D128A75E09ECF156B547">
    <w:name w:val="B8A6549BDDC64D128A75E09ECF156B547"/>
    <w:rsid w:val="00ED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7">
    <w:name w:val="8F65B61A1AB14ECFA17A3307D37B29737"/>
    <w:rsid w:val="00ED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7">
    <w:name w:val="BC3192E63F3C409F9CB4F0A6C3AD15987"/>
    <w:rsid w:val="00ED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F1C89431544CD8189EE4099BED36E5">
    <w:name w:val="426F1C89431544CD8189EE4099BED36E5"/>
    <w:rsid w:val="00ED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2F6F1632743A3949FB64839C66AB25">
    <w:name w:val="90B2F6F1632743A3949FB64839C66AB25"/>
    <w:rsid w:val="00ED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1B84C2C4E4C2C8447B3483AB3D5995">
    <w:name w:val="D3D1B84C2C4E4C2C8447B3483AB3D5995"/>
    <w:rsid w:val="00ED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549BDDC64D128A75E09ECF156B548">
    <w:name w:val="B8A6549BDDC64D128A75E09ECF156B548"/>
    <w:rsid w:val="00ED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8">
    <w:name w:val="8F65B61A1AB14ECFA17A3307D37B29738"/>
    <w:rsid w:val="00ED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8">
    <w:name w:val="BC3192E63F3C409F9CB4F0A6C3AD15988"/>
    <w:rsid w:val="00ED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F1C89431544CD8189EE4099BED36E6">
    <w:name w:val="426F1C89431544CD8189EE4099BED36E6"/>
    <w:rsid w:val="00ED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2F6F1632743A3949FB64839C66AB26">
    <w:name w:val="90B2F6F1632743A3949FB64839C66AB26"/>
    <w:rsid w:val="00ED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1B84C2C4E4C2C8447B3483AB3D5996">
    <w:name w:val="D3D1B84C2C4E4C2C8447B3483AB3D5996"/>
    <w:rsid w:val="00ED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549BDDC64D128A75E09ECF156B549">
    <w:name w:val="B8A6549BDDC64D128A75E09ECF156B549"/>
    <w:rsid w:val="00A8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9">
    <w:name w:val="8F65B61A1AB14ECFA17A3307D37B29739"/>
    <w:rsid w:val="00A8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9">
    <w:name w:val="BC3192E63F3C409F9CB4F0A6C3AD15989"/>
    <w:rsid w:val="00A8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ymalbrdtekst">
    <w:name w:val="nymalbrødtekst"/>
    <w:basedOn w:val="DefaultParagraphFont"/>
    <w:uiPriority w:val="1"/>
    <w:rsid w:val="001E3503"/>
    <w:rPr>
      <w:rFonts w:asciiTheme="minorHAnsi" w:hAnsiTheme="minorHAnsi"/>
      <w:sz w:val="22"/>
    </w:rPr>
  </w:style>
  <w:style w:type="paragraph" w:customStyle="1" w:styleId="426F1C89431544CD8189EE4099BED36E7">
    <w:name w:val="426F1C89431544CD8189EE4099BED36E7"/>
    <w:rsid w:val="00A8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ymalprogramtekst">
    <w:name w:val="nymalprogramtekst"/>
    <w:basedOn w:val="DefaultParagraphFont"/>
    <w:uiPriority w:val="1"/>
    <w:rsid w:val="002D6D13"/>
    <w:rPr>
      <w:rFonts w:asciiTheme="minorHAnsi" w:hAnsiTheme="minorHAnsi"/>
      <w:sz w:val="40"/>
    </w:rPr>
  </w:style>
  <w:style w:type="paragraph" w:customStyle="1" w:styleId="90B2F6F1632743A3949FB64839C66AB27">
    <w:name w:val="90B2F6F1632743A3949FB64839C66AB27"/>
    <w:rsid w:val="00A8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1B84C2C4E4C2C8447B3483AB3D5997">
    <w:name w:val="D3D1B84C2C4E4C2C8447B3483AB3D5997"/>
    <w:rsid w:val="00A8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549BDDC64D128A75E09ECF156B5410">
    <w:name w:val="B8A6549BDDC64D128A75E09ECF156B5410"/>
    <w:rsid w:val="00A8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10">
    <w:name w:val="8F65B61A1AB14ECFA17A3307D37B297310"/>
    <w:rsid w:val="00A8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10">
    <w:name w:val="BC3192E63F3C409F9CB4F0A6C3AD159810"/>
    <w:rsid w:val="00A8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F1C89431544CD8189EE4099BED36E8">
    <w:name w:val="426F1C89431544CD8189EE4099BED36E8"/>
    <w:rsid w:val="00A8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2F6F1632743A3949FB64839C66AB28">
    <w:name w:val="90B2F6F1632743A3949FB64839C66AB28"/>
    <w:rsid w:val="00A8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1B84C2C4E4C2C8447B3483AB3D5998">
    <w:name w:val="D3D1B84C2C4E4C2C8447B3483AB3D5998"/>
    <w:rsid w:val="00A8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549BDDC64D128A75E09ECF156B5411">
    <w:name w:val="B8A6549BDDC64D128A75E09ECF156B5411"/>
    <w:rsid w:val="0062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11">
    <w:name w:val="8F65B61A1AB14ECFA17A3307D37B297311"/>
    <w:rsid w:val="0062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11">
    <w:name w:val="BC3192E63F3C409F9CB4F0A6C3AD159811"/>
    <w:rsid w:val="0062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F1C89431544CD8189EE4099BED36E9">
    <w:name w:val="426F1C89431544CD8189EE4099BED36E9"/>
    <w:rsid w:val="0062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2F6F1632743A3949FB64839C66AB29">
    <w:name w:val="90B2F6F1632743A3949FB64839C66AB29"/>
    <w:rsid w:val="0062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1B84C2C4E4C2C8447B3483AB3D5999">
    <w:name w:val="D3D1B84C2C4E4C2C8447B3483AB3D5999"/>
    <w:rsid w:val="0062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549BDDC64D128A75E09ECF156B5412">
    <w:name w:val="B8A6549BDDC64D128A75E09ECF156B5412"/>
    <w:rsid w:val="0062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12">
    <w:name w:val="8F65B61A1AB14ECFA17A3307D37B297312"/>
    <w:rsid w:val="0062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12">
    <w:name w:val="BC3192E63F3C409F9CB4F0A6C3AD159812"/>
    <w:rsid w:val="0062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F1C89431544CD8189EE4099BED36E10">
    <w:name w:val="426F1C89431544CD8189EE4099BED36E10"/>
    <w:rsid w:val="0062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2F6F1632743A3949FB64839C66AB210">
    <w:name w:val="90B2F6F1632743A3949FB64839C66AB210"/>
    <w:rsid w:val="0062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1B84C2C4E4C2C8447B3483AB3D59910">
    <w:name w:val="D3D1B84C2C4E4C2C8447B3483AB3D59910"/>
    <w:rsid w:val="0062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549BDDC64D128A75E09ECF156B5413">
    <w:name w:val="B8A6549BDDC64D128A75E09ECF156B5413"/>
    <w:rsid w:val="0062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13">
    <w:name w:val="8F65B61A1AB14ECFA17A3307D37B297313"/>
    <w:rsid w:val="0062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13">
    <w:name w:val="BC3192E63F3C409F9CB4F0A6C3AD159813"/>
    <w:rsid w:val="0062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F1C89431544CD8189EE4099BED36E11">
    <w:name w:val="426F1C89431544CD8189EE4099BED36E11"/>
    <w:rsid w:val="0062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2F6F1632743A3949FB64839C66AB211">
    <w:name w:val="90B2F6F1632743A3949FB64839C66AB211"/>
    <w:rsid w:val="0062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1B84C2C4E4C2C8447B3483AB3D59911">
    <w:name w:val="D3D1B84C2C4E4C2C8447B3483AB3D59911"/>
    <w:rsid w:val="0062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14">
    <w:name w:val="8F65B61A1AB14ECFA17A3307D37B297314"/>
    <w:rsid w:val="000C1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14">
    <w:name w:val="BC3192E63F3C409F9CB4F0A6C3AD159814"/>
    <w:rsid w:val="000C1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F1C89431544CD8189EE4099BED36E12">
    <w:name w:val="426F1C89431544CD8189EE4099BED36E12"/>
    <w:rsid w:val="000C1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2F6F1632743A3949FB64839C66AB212">
    <w:name w:val="90B2F6F1632743A3949FB64839C66AB212"/>
    <w:rsid w:val="000C1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1B84C2C4E4C2C8447B3483AB3D59912">
    <w:name w:val="D3D1B84C2C4E4C2C8447B3483AB3D59912"/>
    <w:rsid w:val="000C1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549BDDC64D128A75E09ECF156B5414">
    <w:name w:val="B8A6549BDDC64D128A75E09ECF156B5414"/>
    <w:rsid w:val="000C1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15">
    <w:name w:val="8F65B61A1AB14ECFA17A3307D37B297315"/>
    <w:rsid w:val="000C1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15">
    <w:name w:val="BC3192E63F3C409F9CB4F0A6C3AD159815"/>
    <w:rsid w:val="000C1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F1C89431544CD8189EE4099BED36E13">
    <w:name w:val="426F1C89431544CD8189EE4099BED36E13"/>
    <w:rsid w:val="000C1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2F6F1632743A3949FB64839C66AB213">
    <w:name w:val="90B2F6F1632743A3949FB64839C66AB213"/>
    <w:rsid w:val="000C1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1B84C2C4E4C2C8447B3483AB3D59913">
    <w:name w:val="D3D1B84C2C4E4C2C8447B3483AB3D59913"/>
    <w:rsid w:val="000C1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549BDDC64D128A75E09ECF156B5415">
    <w:name w:val="B8A6549BDDC64D128A75E09ECF156B5415"/>
    <w:rsid w:val="008B3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16">
    <w:name w:val="8F65B61A1AB14ECFA17A3307D37B297316"/>
    <w:rsid w:val="008B3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16">
    <w:name w:val="BC3192E63F3C409F9CB4F0A6C3AD159816"/>
    <w:rsid w:val="008B3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F1C89431544CD8189EE4099BED36E14">
    <w:name w:val="426F1C89431544CD8189EE4099BED36E14"/>
    <w:rsid w:val="008B3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2F6F1632743A3949FB64839C66AB214">
    <w:name w:val="90B2F6F1632743A3949FB64839C66AB214"/>
    <w:rsid w:val="008B3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1B84C2C4E4C2C8447B3483AB3D59914">
    <w:name w:val="D3D1B84C2C4E4C2C8447B3483AB3D59914"/>
    <w:rsid w:val="008B3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D5A18B023429A84284BA6874891DB">
    <w:name w:val="486D5A18B023429A84284BA6874891DB"/>
    <w:rsid w:val="002D6D13"/>
  </w:style>
  <w:style w:type="paragraph" w:customStyle="1" w:styleId="9BE351CC09C14F838E3F1B23DE6EEF9F">
    <w:name w:val="9BE351CC09C14F838E3F1B23DE6EEF9F"/>
    <w:rsid w:val="002D6D13"/>
  </w:style>
  <w:style w:type="paragraph" w:customStyle="1" w:styleId="B8A6549BDDC64D128A75E09ECF156B5416">
    <w:name w:val="B8A6549BDDC64D128A75E09ECF156B5416"/>
    <w:rsid w:val="002D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17">
    <w:name w:val="8F65B61A1AB14ECFA17A3307D37B297317"/>
    <w:rsid w:val="002D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17">
    <w:name w:val="BC3192E63F3C409F9CB4F0A6C3AD159817"/>
    <w:rsid w:val="002D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F1C89431544CD8189EE4099BED36E15">
    <w:name w:val="426F1C89431544CD8189EE4099BED36E15"/>
    <w:rsid w:val="002D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351CC09C14F838E3F1B23DE6EEF9F1">
    <w:name w:val="9BE351CC09C14F838E3F1B23DE6EEF9F1"/>
    <w:rsid w:val="002D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D5A18B023429A84284BA6874891DB1">
    <w:name w:val="486D5A18B023429A84284BA6874891DB1"/>
    <w:rsid w:val="002D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1B84C2C4E4C2C8447B3483AB3D59915">
    <w:name w:val="D3D1B84C2C4E4C2C8447B3483AB3D59915"/>
    <w:rsid w:val="002D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549BDDC64D128A75E09ECF156B5417">
    <w:name w:val="B8A6549BDDC64D128A75E09ECF156B5417"/>
    <w:rsid w:val="002D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18">
    <w:name w:val="8F65B61A1AB14ECFA17A3307D37B297318"/>
    <w:rsid w:val="002D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18">
    <w:name w:val="BC3192E63F3C409F9CB4F0A6C3AD159818"/>
    <w:rsid w:val="002D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F1C89431544CD8189EE4099BED36E16">
    <w:name w:val="426F1C89431544CD8189EE4099BED36E16"/>
    <w:rsid w:val="002D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351CC09C14F838E3F1B23DE6EEF9F2">
    <w:name w:val="9BE351CC09C14F838E3F1B23DE6EEF9F2"/>
    <w:rsid w:val="002D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MALprogramtekst">
    <w:name w:val="AKAMALprogramtekst"/>
    <w:basedOn w:val="DefaultParagraphFont"/>
    <w:uiPriority w:val="1"/>
    <w:qFormat/>
    <w:rsid w:val="001E3503"/>
    <w:rPr>
      <w:rFonts w:asciiTheme="minorHAnsi" w:hAnsiTheme="minorHAnsi"/>
      <w:sz w:val="32"/>
    </w:rPr>
  </w:style>
  <w:style w:type="paragraph" w:customStyle="1" w:styleId="486D5A18B023429A84284BA6874891DB2">
    <w:name w:val="486D5A18B023429A84284BA6874891DB2"/>
    <w:rsid w:val="002D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1B84C2C4E4C2C8447B3483AB3D59916">
    <w:name w:val="D3D1B84C2C4E4C2C8447B3483AB3D59916"/>
    <w:rsid w:val="002D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549BDDC64D128A75E09ECF156B5418">
    <w:name w:val="B8A6549BDDC64D128A75E09ECF156B5418"/>
    <w:rsid w:val="002D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19">
    <w:name w:val="8F65B61A1AB14ECFA17A3307D37B297319"/>
    <w:rsid w:val="002D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19">
    <w:name w:val="BC3192E63F3C409F9CB4F0A6C3AD159819"/>
    <w:rsid w:val="002D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F1C89431544CD8189EE4099BED36E17">
    <w:name w:val="426F1C89431544CD8189EE4099BED36E17"/>
    <w:rsid w:val="002D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351CC09C14F838E3F1B23DE6EEF9F3">
    <w:name w:val="9BE351CC09C14F838E3F1B23DE6EEF9F3"/>
    <w:rsid w:val="002D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D5A18B023429A84284BA6874891DB3">
    <w:name w:val="486D5A18B023429A84284BA6874891DB3"/>
    <w:rsid w:val="002D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1B84C2C4E4C2C8447B3483AB3D59917">
    <w:name w:val="D3D1B84C2C4E4C2C8447B3483AB3D59917"/>
    <w:rsid w:val="002D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549BDDC64D128A75E09ECF156B5419">
    <w:name w:val="B8A6549BDDC64D128A75E09ECF156B5419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20">
    <w:name w:val="8F65B61A1AB14ECFA17A3307D37B297320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20">
    <w:name w:val="BC3192E63F3C409F9CB4F0A6C3AD159820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il2">
    <w:name w:val="Stil2"/>
    <w:basedOn w:val="DefaultParagraphFont"/>
    <w:uiPriority w:val="1"/>
    <w:rsid w:val="000E68CF"/>
    <w:rPr>
      <w:rFonts w:asciiTheme="minorHAnsi" w:hAnsiTheme="minorHAnsi"/>
    </w:rPr>
  </w:style>
  <w:style w:type="paragraph" w:customStyle="1" w:styleId="F73ACFA26C294A168D257ABC75DFA7AF">
    <w:name w:val="F73ACFA26C294A168D257ABC75DFA7AF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F1C89431544CD8189EE4099BED36E18">
    <w:name w:val="426F1C89431544CD8189EE4099BED36E18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351CC09C14F838E3F1B23DE6EEF9F4">
    <w:name w:val="9BE351CC09C14F838E3F1B23DE6EEF9F4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D5A18B023429A84284BA6874891DB4">
    <w:name w:val="486D5A18B023429A84284BA6874891DB4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1B84C2C4E4C2C8447B3483AB3D59918">
    <w:name w:val="D3D1B84C2C4E4C2C8447B3483AB3D59918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549BDDC64D128A75E09ECF156B5420">
    <w:name w:val="B8A6549BDDC64D128A75E09ECF156B5420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21">
    <w:name w:val="8F65B61A1AB14ECFA17A3307D37B297321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21">
    <w:name w:val="BC3192E63F3C409F9CB4F0A6C3AD159821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ACFA26C294A168D257ABC75DFA7AF1">
    <w:name w:val="F73ACFA26C294A168D257ABC75DFA7AF1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F1C89431544CD8189EE4099BED36E19">
    <w:name w:val="426F1C89431544CD8189EE4099BED36E19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351CC09C14F838E3F1B23DE6EEF9F5">
    <w:name w:val="9BE351CC09C14F838E3F1B23DE6EEF9F5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D5A18B023429A84284BA6874891DB5">
    <w:name w:val="486D5A18B023429A84284BA6874891DB5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1B84C2C4E4C2C8447B3483AB3D59919">
    <w:name w:val="D3D1B84C2C4E4C2C8447B3483AB3D59919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549BDDC64D128A75E09ECF156B5421">
    <w:name w:val="B8A6549BDDC64D128A75E09ECF156B5421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22">
    <w:name w:val="8F65B61A1AB14ECFA17A3307D37B297322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22">
    <w:name w:val="BC3192E63F3C409F9CB4F0A6C3AD159822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ACFA26C294A168D257ABC75DFA7AF2">
    <w:name w:val="F73ACFA26C294A168D257ABC75DFA7AF2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F0D3DA3954B6BA2AF0AEBD4623774">
    <w:name w:val="E7CF0D3DA3954B6BA2AF0AEBD4623774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MALbrdtekst">
    <w:name w:val="AKAMALbrødtekst"/>
    <w:basedOn w:val="Brtekstbrevark"/>
    <w:uiPriority w:val="1"/>
    <w:rsid w:val="000E68CF"/>
    <w:rPr>
      <w:rFonts w:asciiTheme="minorHAnsi" w:hAnsiTheme="minorHAnsi"/>
      <w:sz w:val="22"/>
    </w:rPr>
  </w:style>
  <w:style w:type="paragraph" w:customStyle="1" w:styleId="426F1C89431544CD8189EE4099BED36E20">
    <w:name w:val="426F1C89431544CD8189EE4099BED36E20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A29DCBD414325B836E7024DF3E9C1">
    <w:name w:val="E6AA29DCBD414325B836E7024DF3E9C1"/>
    <w:rsid w:val="001E3503"/>
  </w:style>
  <w:style w:type="paragraph" w:customStyle="1" w:styleId="B8A6549BDDC64D128A75E09ECF156B5422">
    <w:name w:val="B8A6549BDDC64D128A75E09ECF156B5422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23">
    <w:name w:val="8F65B61A1AB14ECFA17A3307D37B297323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23">
    <w:name w:val="BC3192E63F3C409F9CB4F0A6C3AD159823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ACFA26C294A168D257ABC75DFA7AF3">
    <w:name w:val="F73ACFA26C294A168D257ABC75DFA7AF3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F0D3DA3954B6BA2AF0AEBD46237741">
    <w:name w:val="E7CF0D3DA3954B6BA2AF0AEBD46237741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79734821149E98362340DBA7D6FD2">
    <w:name w:val="AFD79734821149E98362340DBA7D6FD2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F1C89431544CD8189EE4099BED36E21">
    <w:name w:val="426F1C89431544CD8189EE4099BED36E21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BDB9397F9147F1AC333259C890520C">
    <w:name w:val="5BBDB9397F9147F1AC333259C890520C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A29DCBD414325B836E7024DF3E9C11">
    <w:name w:val="E6AA29DCBD414325B836E7024DF3E9C11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549BDDC64D128A75E09ECF156B5423">
    <w:name w:val="B8A6549BDDC64D128A75E09ECF156B5423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24">
    <w:name w:val="8F65B61A1AB14ECFA17A3307D37B297324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24">
    <w:name w:val="BC3192E63F3C409F9CB4F0A6C3AD159824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ACFA26C294A168D257ABC75DFA7AF4">
    <w:name w:val="F73ACFA26C294A168D257ABC75DFA7AF4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F0D3DA3954B6BA2AF0AEBD46237742">
    <w:name w:val="E7CF0D3DA3954B6BA2AF0AEBD46237742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79734821149E98362340DBA7D6FD21">
    <w:name w:val="AFD79734821149E98362340DBA7D6FD21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F1C89431544CD8189EE4099BED36E22">
    <w:name w:val="426F1C89431544CD8189EE4099BED36E22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BDB9397F9147F1AC333259C890520C1">
    <w:name w:val="5BBDB9397F9147F1AC333259C890520C1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A29DCBD414325B836E7024DF3E9C12">
    <w:name w:val="E6AA29DCBD414325B836E7024DF3E9C12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549BDDC64D128A75E09ECF156B5424">
    <w:name w:val="B8A6549BDDC64D128A75E09ECF156B5424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25">
    <w:name w:val="8F65B61A1AB14ECFA17A3307D37B297325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25">
    <w:name w:val="BC3192E63F3C409F9CB4F0A6C3AD159825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ACFA26C294A168D257ABC75DFA7AF5">
    <w:name w:val="F73ACFA26C294A168D257ABC75DFA7AF5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F0D3DA3954B6BA2AF0AEBD46237743">
    <w:name w:val="E7CF0D3DA3954B6BA2AF0AEBD46237743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79734821149E98362340DBA7D6FD22">
    <w:name w:val="AFD79734821149E98362340DBA7D6FD22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F1C89431544CD8189EE4099BED36E23">
    <w:name w:val="426F1C89431544CD8189EE4099BED36E23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BDB9397F9147F1AC333259C890520C2">
    <w:name w:val="5BBDB9397F9147F1AC333259C890520C2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A29DCBD414325B836E7024DF3E9C13">
    <w:name w:val="E6AA29DCBD414325B836E7024DF3E9C13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55E37C39D4539868D8B3F4F9D3A4B">
    <w:name w:val="5D255E37C39D4539868D8B3F4F9D3A4B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26">
    <w:name w:val="BC3192E63F3C409F9CB4F0A6C3AD159826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ACFA26C294A168D257ABC75DFA7AF6">
    <w:name w:val="F73ACFA26C294A168D257ABC75DFA7AF6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F0D3DA3954B6BA2AF0AEBD46237744">
    <w:name w:val="E7CF0D3DA3954B6BA2AF0AEBD46237744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79734821149E98362340DBA7D6FD23">
    <w:name w:val="AFD79734821149E98362340DBA7D6FD23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F1C89431544CD8189EE4099BED36E24">
    <w:name w:val="426F1C89431544CD8189EE4099BED36E24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BDB9397F9147F1AC333259C890520C3">
    <w:name w:val="5BBDB9397F9147F1AC333259C890520C3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A29DCBD414325B836E7024DF3E9C14">
    <w:name w:val="E6AA29DCBD414325B836E7024DF3E9C14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55E37C39D4539868D8B3F4F9D3A4B1">
    <w:name w:val="5D255E37C39D4539868D8B3F4F9D3A4B1"/>
    <w:rsid w:val="000E6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27">
    <w:name w:val="BC3192E63F3C409F9CB4F0A6C3AD159827"/>
    <w:rsid w:val="000E6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ACFA26C294A168D257ABC75DFA7AF7">
    <w:name w:val="F73ACFA26C294A168D257ABC75DFA7AF7"/>
    <w:rsid w:val="000E6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F0D3DA3954B6BA2AF0AEBD46237745">
    <w:name w:val="E7CF0D3DA3954B6BA2AF0AEBD46237745"/>
    <w:rsid w:val="000E6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79734821149E98362340DBA7D6FD24">
    <w:name w:val="AFD79734821149E98362340DBA7D6FD24"/>
    <w:rsid w:val="000E6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F1C89431544CD8189EE4099BED36E25">
    <w:name w:val="426F1C89431544CD8189EE4099BED36E25"/>
    <w:rsid w:val="000E6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BDB9397F9147F1AC333259C890520C4">
    <w:name w:val="5BBDB9397F9147F1AC333259C890520C4"/>
    <w:rsid w:val="000E6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A29DCBD414325B836E7024DF3E9C15">
    <w:name w:val="E6AA29DCBD414325B836E7024DF3E9C15"/>
    <w:rsid w:val="000E6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10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9b2d8e-b4d7-4ef5-9b25-4508bef8a9e4">CTJV5YJFK277-654808706-24524</_dlc_DocId>
    <_dlc_DocIdUrl xmlns="c59b2d8e-b4d7-4ef5-9b25-4508bef8a9e4">
      <Url>https://akademikerforbundetno.sharepoint.com/_layouts/15/DocIdRedir.aspx?ID=CTJV5YJFK277-654808706-24524</Url>
      <Description>CTJV5YJFK277-654808706-24524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8E849E1B920A46B0E9F40EA8AE7A24" ma:contentTypeVersion="11" ma:contentTypeDescription="Opprett et nytt dokument." ma:contentTypeScope="" ma:versionID="3d5e06afacb18fafc64134226d579632">
  <xsd:schema xmlns:xsd="http://www.w3.org/2001/XMLSchema" xmlns:xs="http://www.w3.org/2001/XMLSchema" xmlns:p="http://schemas.microsoft.com/office/2006/metadata/properties" xmlns:ns2="c59b2d8e-b4d7-4ef5-9b25-4508bef8a9e4" xmlns:ns3="4fde69e4-06cd-4ec6-8ea9-569dc6d9de0e" targetNamespace="http://schemas.microsoft.com/office/2006/metadata/properties" ma:root="true" ma:fieldsID="d164d0685f493a29d6677d021ff17ef5" ns2:_="" ns3:_="">
    <xsd:import namespace="c59b2d8e-b4d7-4ef5-9b25-4508bef8a9e4"/>
    <xsd:import namespace="4fde69e4-06cd-4ec6-8ea9-569dc6d9de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b2d8e-b4d7-4ef5-9b25-4508bef8a9e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e69e4-06cd-4ec6-8ea9-569dc6d9d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9b2d8e-b4d7-4ef5-9b25-4508bef8a9e4">CTJV5YJFK277-654808706-24524</_dlc_DocId>
    <_dlc_DocIdUrl xmlns="c59b2d8e-b4d7-4ef5-9b25-4508bef8a9e4">
      <Url>https://akademikerforbundetno.sharepoint.com/_layouts/15/DocIdRedir.aspx?ID=CTJV5YJFK277-654808706-24524</Url>
      <Description>CTJV5YJFK277-654808706-24524</Description>
    </_dlc_DocIdUrl>
  </documentManagement>
</p:propertie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8E849E1B920A46B0E9F40EA8AE7A24" ma:contentTypeVersion="11" ma:contentTypeDescription="Opprett et nytt dokument." ma:contentTypeScope="" ma:versionID="3d5e06afacb18fafc64134226d579632">
  <xsd:schema xmlns:xsd="http://www.w3.org/2001/XMLSchema" xmlns:xs="http://www.w3.org/2001/XMLSchema" xmlns:p="http://schemas.microsoft.com/office/2006/metadata/properties" xmlns:ns2="c59b2d8e-b4d7-4ef5-9b25-4508bef8a9e4" xmlns:ns3="4fde69e4-06cd-4ec6-8ea9-569dc6d9de0e" targetNamespace="http://schemas.microsoft.com/office/2006/metadata/properties" ma:root="true" ma:fieldsID="d164d0685f493a29d6677d021ff17ef5" ns2:_="" ns3:_="">
    <xsd:import namespace="c59b2d8e-b4d7-4ef5-9b25-4508bef8a9e4"/>
    <xsd:import namespace="4fde69e4-06cd-4ec6-8ea9-569dc6d9de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b2d8e-b4d7-4ef5-9b25-4508bef8a9e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e69e4-06cd-4ec6-8ea9-569dc6d9d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9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10.xml><?xml version="1.0" encoding="utf-8"?>
<ds:datastoreItem xmlns:ds="http://schemas.openxmlformats.org/officeDocument/2006/customXml" ds:itemID="{81BFBDEB-8351-4065-82F3-1BB0479EC8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A275E-A075-4D80-A77D-0BD316099DFB}">
  <ds:schemaRefs>
    <ds:schemaRef ds:uri="http://schemas.microsoft.com/office/2006/metadata/properties"/>
    <ds:schemaRef ds:uri="http://schemas.microsoft.com/office/infopath/2007/PartnerControls"/>
    <ds:schemaRef ds:uri="c59b2d8e-b4d7-4ef5-9b25-4508bef8a9e4"/>
  </ds:schemaRefs>
</ds:datastoreItem>
</file>

<file path=customXml/itemProps3.xml><?xml version="1.0" encoding="utf-8"?>
<ds:datastoreItem xmlns:ds="http://schemas.openxmlformats.org/officeDocument/2006/customXml" ds:itemID="{24738F89-E276-4159-94B0-FA4D60533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b2d8e-b4d7-4ef5-9b25-4508bef8a9e4"/>
    <ds:schemaRef ds:uri="4fde69e4-06cd-4ec6-8ea9-569dc6d9d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72E48A-D738-46DA-81A9-276FB17E6B5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1BFBDEB-8351-4065-82F3-1BB0479EC8B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7.xml><?xml version="1.0" encoding="utf-8"?>
<ds:datastoreItem xmlns:ds="http://schemas.openxmlformats.org/officeDocument/2006/customXml" ds:itemID="{9DBA275E-A075-4D80-A77D-0BD316099DFB}">
  <ds:schemaRefs>
    <ds:schemaRef ds:uri="http://schemas.microsoft.com/office/2006/metadata/properties"/>
    <ds:schemaRef ds:uri="http://schemas.microsoft.com/office/infopath/2007/PartnerControls"/>
    <ds:schemaRef ds:uri="c59b2d8e-b4d7-4ef5-9b25-4508bef8a9e4"/>
  </ds:schemaRefs>
</ds:datastoreItem>
</file>

<file path=customXml/itemProps8.xml><?xml version="1.0" encoding="utf-8"?>
<ds:datastoreItem xmlns:ds="http://schemas.openxmlformats.org/officeDocument/2006/customXml" ds:itemID="{24738F89-E276-4159-94B0-FA4D60533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b2d8e-b4d7-4ef5-9b25-4508bef8a9e4"/>
    <ds:schemaRef ds:uri="4fde69e4-06cd-4ec6-8ea9-569dc6d9d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9.xml><?xml version="1.0" encoding="utf-8"?>
<ds:datastoreItem xmlns:ds="http://schemas.openxmlformats.org/officeDocument/2006/customXml" ds:itemID="{E172E48A-D738-46DA-81A9-276FB17E6B5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238</Words>
  <Characters>1362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Tittel</vt:lpstr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Tittel</dc:title>
  <dc:subject/>
  <dc:creator>Ane Nyrud Dreyer</dc:creator>
  <cp:keywords/>
  <dc:description/>
  <cp:lastModifiedBy>Ane Nyrud Dreyer</cp:lastModifiedBy>
  <cp:revision>70</cp:revision>
  <cp:lastPrinted>2018-05-07T18:57:00Z</cp:lastPrinted>
  <dcterms:created xsi:type="dcterms:W3CDTF">2019-08-08T02:17:00Z</dcterms:created>
  <dcterms:modified xsi:type="dcterms:W3CDTF">2019-08-14T21:13:00Z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0x010100708E849E1B920A46B0E9F40EA8AE7A24</vt:lpwstr>
  </property>
  <property fmtid="{D5CDD505-2E9C-101B-9397-08002B2CF9AE}" pid="3" name="_dlc_DocIdItemGuid">
    <vt:lpwstr>cf29e0b9-1b55-483d-84ed-b268c7dad9e8</vt:lpwstr>
  </property>
  <property fmtid="{D5CDD505-2E9C-101B-9397-08002B2CF9AE}" pid="4" name="AuthorIds_UIVersion_512">
    <vt:lpwstr>17</vt:lpwstr>
  </property>
</Properties>
</file>