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0C5A" w14:textId="3B42C67A" w:rsidR="00DD056B" w:rsidRPr="001507CF" w:rsidRDefault="001507CF" w:rsidP="00C01298">
      <w:pPr>
        <w:pStyle w:val="Tittel"/>
        <w:rPr>
          <w:sz w:val="40"/>
        </w:rPr>
      </w:pPr>
      <w:r>
        <w:rPr>
          <w:sz w:val="40"/>
        </w:rPr>
        <w:t xml:space="preserve">LOKALE </w:t>
      </w:r>
      <w:r w:rsidR="002C119A">
        <w:rPr>
          <w:sz w:val="40"/>
        </w:rPr>
        <w:t>LØNNSFORHANDLINGER</w:t>
      </w:r>
      <w:r w:rsidR="002C119A" w:rsidRPr="00CA49C6">
        <w:rPr>
          <w:color w:val="C00000"/>
          <w:sz w:val="40"/>
        </w:rPr>
        <w:t>|</w:t>
      </w:r>
      <w:r w:rsidR="002C119A">
        <w:rPr>
          <w:sz w:val="40"/>
        </w:rPr>
        <w:t xml:space="preserve">KRAVSKJEMA </w:t>
      </w:r>
      <w:r w:rsidR="008914D8">
        <w:rPr>
          <w:sz w:val="40"/>
        </w:rPr>
        <w:t xml:space="preserve">SPEKTER </w:t>
      </w:r>
    </w:p>
    <w:p w14:paraId="02BB0C5C" w14:textId="37A0DE42" w:rsidR="00DD056B" w:rsidRPr="00C570D8" w:rsidRDefault="00522AB1" w:rsidP="00C570D8">
      <w:pPr>
        <w:rPr>
          <w:rFonts w:asciiTheme="minorHAnsi" w:hAnsiTheme="minorHAnsi"/>
          <w:color w:val="BFBFBF" w:themeColor="background1" w:themeShade="BF"/>
          <w:sz w:val="22"/>
        </w:rPr>
      </w:pPr>
      <w:r>
        <w:rPr>
          <w:rStyle w:val="Nymalinfotekst"/>
          <w:b w:val="0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Ordinært B-delsoppgjør</w:t>
      </w:r>
      <w:r w:rsidR="00767A43" w:rsidRPr="00F07B33">
        <w:rPr>
          <w:rStyle w:val="Nymalinfotekst"/>
          <w:b w:val="0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sdt>
        <w:sdtPr>
          <w:rPr>
            <w:rStyle w:val="Nymalinfotekst"/>
            <w:b w:val="0"/>
          </w:rPr>
          <w:id w:val="528986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ymalinfotekst"/>
          </w:rPr>
        </w:sdtEndPr>
        <w:sdtContent>
          <w:r w:rsidR="00501D34" w:rsidRPr="00F07B33">
            <w:rPr>
              <w:rStyle w:val="Nymalinfotekst"/>
              <w:rFonts w:ascii="MS Gothic" w:eastAsia="MS Gothic" w:hAnsi="MS Gothic" w:hint="eastAsia"/>
              <w:b w:val="0"/>
              <w:color w:val="000000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☐</w:t>
          </w:r>
        </w:sdtContent>
      </w:sdt>
      <w:r w:rsidR="00501D34" w:rsidRPr="00F07B33">
        <w:rPr>
          <w:rStyle w:val="Nymalinfotekst"/>
          <w:b w:val="0"/>
        </w:rPr>
        <w:t xml:space="preserve"> </w:t>
      </w:r>
      <w:r w:rsidR="00767A43" w:rsidRPr="00F07B33">
        <w:rPr>
          <w:rStyle w:val="Nymalinfotekst"/>
          <w:b w:val="0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Særskilt grunnlag</w:t>
      </w:r>
      <w:sdt>
        <w:sdtPr>
          <w:rPr>
            <w:rStyle w:val="Nymalinfotekst"/>
            <w:b w:val="0"/>
          </w:rPr>
          <w:id w:val="-1006360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ymalinfotekst"/>
          </w:rPr>
        </w:sdtEndPr>
        <w:sdtContent>
          <w:r w:rsidR="00501D34" w:rsidRPr="00F07B33">
            <w:rPr>
              <w:rStyle w:val="Nymalinfotekst"/>
              <w:rFonts w:ascii="MS Gothic" w:eastAsia="MS Gothic" w:hAnsi="MS Gothic" w:hint="eastAsia"/>
              <w:b w:val="0"/>
              <w:color w:val="000000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☐</w:t>
          </w:r>
        </w:sdtContent>
      </w:sdt>
    </w:p>
    <w:p w14:paraId="02BB0C5D" w14:textId="231CD6D2" w:rsidR="00596C63" w:rsidRPr="00A372CB" w:rsidRDefault="00A7571C" w:rsidP="00A372CB">
      <w:pPr>
        <w:tabs>
          <w:tab w:val="left" w:pos="1664"/>
        </w:tabs>
        <w:rPr>
          <w:rStyle w:val="Stil2"/>
        </w:rPr>
      </w:pPr>
      <w:r w:rsidRPr="00531297">
        <w:rPr>
          <w:rStyle w:val="Stil2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204CC5" wp14:editId="08362D68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2660650" cy="869950"/>
                <wp:effectExtent l="0" t="0" r="25400" b="2540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869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Nymalinfotekst"/>
                              </w:rPr>
                              <w:id w:val="2010016665"/>
                              <w:placeholder>
                                <w:docPart w:val="5E788C7F14DE44FA8A03BCDCD55A1D71"/>
                              </w:placeholder>
                              <w:showingPlcHdr/>
                            </w:sdtPr>
                            <w:sdtEndPr>
                              <w:rPr>
                                <w:rStyle w:val="Stil2"/>
                                <w:b w:val="0"/>
                                <w:sz w:val="14"/>
                              </w:rPr>
                            </w:sdtEndPr>
                            <w:sdtContent>
                              <w:p w14:paraId="50C67ABE" w14:textId="4EB39027" w:rsidR="00531297" w:rsidRPr="008F6924" w:rsidRDefault="00531297" w:rsidP="00531297">
                                <w:pPr>
                                  <w:rPr>
                                    <w:rStyle w:val="Stil2"/>
                                    <w:rFonts w:ascii="Times New Roman" w:hAnsi="Times New Roman"/>
                                    <w:sz w:val="12"/>
                                    <w:szCs w:val="22"/>
                                    <w:lang w:val="nn-NO"/>
                                  </w:rPr>
                                </w:pPr>
                                <w:r w:rsidRPr="009C08D7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N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avn</w:t>
                                </w:r>
                              </w:p>
                            </w:sdtContent>
                          </w:sdt>
                          <w:p w14:paraId="695FB44C" w14:textId="5C714E2A" w:rsidR="00531297" w:rsidRPr="008F6924" w:rsidRDefault="004758AD" w:rsidP="00531297">
                            <w:pPr>
                              <w:rPr>
                                <w:rStyle w:val="Stil2"/>
                                <w:rFonts w:ascii="Times New Roman" w:hAnsi="Times New Roman"/>
                                <w:sz w:val="12"/>
                                <w:szCs w:val="22"/>
                                <w:lang w:val="nn-NO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715320134"/>
                                <w:placeholder>
                                  <w:docPart w:val="AD21B7CBCFBD4493B0100374FFECEDD1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531297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E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-post</w:t>
                                </w:r>
                              </w:sdtContent>
                            </w:sdt>
                          </w:p>
                          <w:p w14:paraId="1794A952" w14:textId="1B414877" w:rsidR="00531297" w:rsidRDefault="004758AD" w:rsidP="00531297">
                            <w:pPr>
                              <w:tabs>
                                <w:tab w:val="left" w:pos="1664"/>
                              </w:tabs>
                              <w:rPr>
                                <w:rStyle w:val="Stil2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1100916094"/>
                                <w:placeholder>
                                  <w:docPart w:val="A7C34C9948E84E728F585A2AAB55F440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531297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M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obil</w:t>
                                </w:r>
                              </w:sdtContent>
                            </w:sdt>
                          </w:p>
                          <w:p w14:paraId="3D305CDF" w14:textId="1C9C5085" w:rsidR="00531297" w:rsidRDefault="004758AD" w:rsidP="00531297">
                            <w:pPr>
                              <w:tabs>
                                <w:tab w:val="left" w:pos="1664"/>
                              </w:tabs>
                              <w:rPr>
                                <w:rStyle w:val="Stil2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576873041"/>
                                <w:placeholder>
                                  <w:docPart w:val="D92C0A1B102A4AC98FC483D40226F5AA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3358C4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F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ødselsdato</w:t>
                                </w:r>
                              </w:sdtContent>
                            </w:sdt>
                          </w:p>
                          <w:p w14:paraId="5031C53E" w14:textId="13E4EF8C" w:rsidR="00531297" w:rsidRDefault="005312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04CC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7.55pt;width:209.5pt;height:68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q7KAIAAEQEAAAOAAAAZHJzL2Uyb0RvYy54bWysU9tu2zAMfR+wfxD0vtjJkrQx4hRdug4D&#10;ugvQ7gNkWbaFSqImKbG7ry8lp6m3vQ3zg0Ca1NHhIbm9GrQiR+G8BFPS+SynRBgOtTRtSX883L67&#10;pMQHZmqmwIiSPglPr3Zv32x7W4gFdKBq4QiCGF/0tqRdCLbIMs87oZmfgRUGgw04zQK6rs1qx3pE&#10;1ypb5Pk668HV1gEX3uPfmzFIdwm/aQQP35rGi0BUSZFbSKdLZxXPbLdlReuY7SQ/0WD/wEIzafDR&#10;M9QNC4wcnPwLSkvuwEMTZhx0Bk0juUg1YDXz/I9q7jtmRaoFxfH2LJP/f7D86/G7I7LG3lFimMYW&#10;PYhHHyp49GQR5emtLzDr3mJeGD7AEFNjqd7eAccsA/uOmVZcOwd9J1iN9ObxZja5OuL4CFL1X6DG&#10;d9ghQAIaGqcjIKpBEB3b9HRujRgC4fhzsV7n6xWGOMYu15sN2vEJVrzcts6HTwI0iUZJHbY+obPj&#10;nQ9j6ktKYg9K1rdSqeTEcRN75ciR4aBU7cgfa5xmKUP6kr6fX6zG+qcx79rqfD9P34nfbxBaBhx3&#10;JTUWcU5iRVTto6mRJSsCk2q0sThlTjJG5UYNw1ANmBi1raB+QkEdjGONa4hGB+4XJT2OdEn9zwNz&#10;ghL12WBTNvPlMu5AcpariwU6bhqpphFmOEKVNFAymvuQ9iZyNHCNzWtk0vWVyYkrjmrqzGmt4i5M&#10;/ZT1uvy7ZwAAAP//AwBQSwMEFAAGAAgAAAAhAGXFtCzcAAAABwEAAA8AAABkcnMvZG93bnJldi54&#10;bWxMj8FOwzAMhu9IvENkJG4s7bQBK00nhEBISBzYhuDoNaaN1jhVk23d2+Od4Oj/tz5/Lpej79SB&#10;hugCG8gnGSjiOljHjYHN+uXmHlRMyBa7wGTgRBGW1eVFiYUNR/6gwyo1SiAcCzTQptQXWse6JY9x&#10;Enpi6X7C4DHJODTaDngUuO/0NMtutUfHcqHFnp5aqnervRfK7nPxfvf12s5PbxuHz3q2duO3MddX&#10;4+MDqERj+luGs76oQyVO27BnG1VnQB5Jks5zUNLO8oUE23MwzUFXpf7vX/0CAAD//wMAUEsBAi0A&#10;FAAGAAgAAAAhALaDOJL+AAAA4QEAABMAAAAAAAAAAAAAAAAAAAAAAFtDb250ZW50X1R5cGVzXS54&#10;bWxQSwECLQAUAAYACAAAACEAOP0h/9YAAACUAQAACwAAAAAAAAAAAAAAAAAvAQAAX3JlbHMvLnJl&#10;bHNQSwECLQAUAAYACAAAACEAKD1quygCAABEBAAADgAAAAAAAAAAAAAAAAAuAgAAZHJzL2Uyb0Rv&#10;Yy54bWxQSwECLQAUAAYACAAAACEAZcW0LNwAAAAHAQAADwAAAAAAAAAAAAAAAACCBAAAZHJzL2Rv&#10;d25yZXYueG1sUEsFBgAAAAAEAAQA8wAAAIsFAAAAAA==&#10;" fillcolor="white [3212]" strokeweight=".25pt">
                <v:textbox>
                  <w:txbxContent>
                    <w:sdt>
                      <w:sdtPr>
                        <w:rPr>
                          <w:rStyle w:val="Nymalinfotekst"/>
                        </w:rPr>
                        <w:id w:val="2010016665"/>
                        <w:placeholder>
                          <w:docPart w:val="5E788C7F14DE44FA8A03BCDCD55A1D71"/>
                        </w:placeholder>
                        <w:showingPlcHdr/>
                      </w:sdtPr>
                      <w:sdtEndPr>
                        <w:rPr>
                          <w:rStyle w:val="Stil2"/>
                          <w:b w:val="0"/>
                          <w:sz w:val="14"/>
                        </w:rPr>
                      </w:sdtEndPr>
                      <w:sdtContent>
                        <w:p w14:paraId="50C67ABE" w14:textId="4EB39027" w:rsidR="00531297" w:rsidRPr="008F6924" w:rsidRDefault="00531297" w:rsidP="00531297">
                          <w:pPr>
                            <w:rPr>
                              <w:rStyle w:val="Stil2"/>
                              <w:rFonts w:ascii="Times New Roman" w:hAnsi="Times New Roman"/>
                              <w:sz w:val="12"/>
                              <w:szCs w:val="22"/>
                              <w:lang w:val="nn-NO"/>
                            </w:rPr>
                          </w:pPr>
                          <w:r w:rsidRPr="009C08D7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N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avn</w:t>
                          </w:r>
                        </w:p>
                      </w:sdtContent>
                    </w:sdt>
                    <w:p w14:paraId="695FB44C" w14:textId="5C714E2A" w:rsidR="00531297" w:rsidRPr="008F6924" w:rsidRDefault="004758AD" w:rsidP="00531297">
                      <w:pPr>
                        <w:rPr>
                          <w:rStyle w:val="Stil2"/>
                          <w:rFonts w:ascii="Times New Roman" w:hAnsi="Times New Roman"/>
                          <w:sz w:val="12"/>
                          <w:szCs w:val="22"/>
                          <w:lang w:val="nn-NO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715320134"/>
                          <w:placeholder>
                            <w:docPart w:val="AD21B7CBCFBD4493B0100374FFECEDD1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531297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E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-post</w:t>
                          </w:r>
                        </w:sdtContent>
                      </w:sdt>
                    </w:p>
                    <w:p w14:paraId="1794A952" w14:textId="1B414877" w:rsidR="00531297" w:rsidRDefault="004758AD" w:rsidP="00531297">
                      <w:pPr>
                        <w:tabs>
                          <w:tab w:val="left" w:pos="1664"/>
                        </w:tabs>
                        <w:rPr>
                          <w:rStyle w:val="Stil2"/>
                          <w:sz w:val="14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1100916094"/>
                          <w:placeholder>
                            <w:docPart w:val="A7C34C9948E84E728F585A2AAB55F440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531297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M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obil</w:t>
                          </w:r>
                        </w:sdtContent>
                      </w:sdt>
                    </w:p>
                    <w:p w14:paraId="3D305CDF" w14:textId="1C9C5085" w:rsidR="00531297" w:rsidRDefault="004758AD" w:rsidP="00531297">
                      <w:pPr>
                        <w:tabs>
                          <w:tab w:val="left" w:pos="1664"/>
                        </w:tabs>
                        <w:rPr>
                          <w:rStyle w:val="Stil2"/>
                          <w:sz w:val="14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576873041"/>
                          <w:placeholder>
                            <w:docPart w:val="D92C0A1B102A4AC98FC483D40226F5AA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3358C4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F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ødselsdato</w:t>
                          </w:r>
                        </w:sdtContent>
                      </w:sdt>
                    </w:p>
                    <w:p w14:paraId="5031C53E" w14:textId="13E4EF8C" w:rsidR="00531297" w:rsidRDefault="00531297"/>
                  </w:txbxContent>
                </v:textbox>
                <w10:wrap type="square" anchorx="margin"/>
              </v:shape>
            </w:pict>
          </mc:Fallback>
        </mc:AlternateContent>
      </w:r>
      <w:r w:rsidR="00353946" w:rsidRPr="00611CE3">
        <w:rPr>
          <w:rStyle w:val="Nymalinfotekst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BB0C8B" wp14:editId="065D4360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2914650" cy="876300"/>
                <wp:effectExtent l="0" t="0" r="19050" b="1905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Nymalinfotekst"/>
                              </w:rPr>
                              <w:id w:val="1021434701"/>
                              <w:placeholder>
                                <w:docPart w:val="C4FF53FBC72C4DD0996C4C8E504A59CF"/>
                              </w:placeholder>
                              <w:showingPlcHdr/>
                            </w:sdtPr>
                            <w:sdtEndPr>
                              <w:rPr>
                                <w:rStyle w:val="Stil2"/>
                                <w:b w:val="0"/>
                                <w:sz w:val="14"/>
                              </w:rPr>
                            </w:sdtEndPr>
                            <w:sdtContent>
                              <w:p w14:paraId="4B4C2DB4" w14:textId="44E2E30A" w:rsidR="005F21AD" w:rsidRDefault="001321B9" w:rsidP="00611CE3">
                                <w:pPr>
                                  <w:rPr>
                                    <w:rStyle w:val="Nymalinfotekst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A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rbeidsgiver</w:t>
                                </w:r>
                              </w:p>
                            </w:sdtContent>
                          </w:sdt>
                          <w:p w14:paraId="02BB0C9B" w14:textId="08CBF97C" w:rsidR="00611CE3" w:rsidRDefault="004758AD" w:rsidP="00611CE3">
                            <w:pPr>
                              <w:rPr>
                                <w:rStyle w:val="Infotekstbrevark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1902476060"/>
                                <w:placeholder>
                                  <w:docPart w:val="E5CD02E18AB6417F8DC8950C37E345FD"/>
                                </w:placeholder>
                                <w:showingPlcHdr/>
                                <w:date w:fullDate="2017-10-20T00:00:00Z">
                                  <w:dateFormat w:val="dd.MM.yyyy"/>
                                  <w:lid w:val="nb-N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Infotekstbrevark"/>
                                  <w:rFonts w:ascii="Minion Pro" w:hAnsi="Minion Pro"/>
                                  <w:b w:val="0"/>
                                  <w:sz w:val="20"/>
                                </w:rPr>
                              </w:sdtEndPr>
                              <w:sdtContent>
                                <w:r w:rsidR="00B25865">
                                  <w:rPr>
                                    <w:rStyle w:val="Plassholdertekst"/>
                                    <w:rFonts w:asciiTheme="minorHAnsi" w:eastAsiaTheme="minorHAnsi" w:hAnsiTheme="minorHAnsi"/>
                                    <w:color w:val="BFBFBF" w:themeColor="background1" w:themeShade="BF"/>
                                  </w:rPr>
                                  <w:t>A</w:t>
                                </w:r>
                                <w:r w:rsidR="00767A43">
                                  <w:rPr>
                                    <w:rStyle w:val="Plassholdertekst"/>
                                    <w:rFonts w:asciiTheme="minorHAnsi" w:eastAsiaTheme="minorHAnsi" w:hAnsiTheme="minorHAnsi"/>
                                    <w:color w:val="BFBFBF" w:themeColor="background1" w:themeShade="BF"/>
                                  </w:rPr>
                                  <w:t>rbeidssted</w:t>
                                </w:r>
                              </w:sdtContent>
                            </w:sdt>
                          </w:p>
                          <w:p w14:paraId="1084B91B" w14:textId="2616107D" w:rsidR="00B25865" w:rsidRDefault="004758AD" w:rsidP="00572701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823237407"/>
                                <w:placeholder>
                                  <w:docPart w:val="E450180B3A0F439A8355C55C3D8A58AF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B25865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U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tdanning</w:t>
                                </w:r>
                                <w:r w:rsidR="00572701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4DB0BB98" w14:textId="2B1C7273" w:rsidR="00572701" w:rsidRDefault="004758AD" w:rsidP="00572701">
                            <w:pPr>
                              <w:rPr>
                                <w:rStyle w:val="Nymalinfotekst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1480267412"/>
                                <w:placeholder>
                                  <w:docPart w:val="5077D085BCE848DE8874C61FCDB7A142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293437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G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rad/ant. stp</w:t>
                                </w:r>
                                <w:r w:rsidR="00293437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.</w:t>
                                </w:r>
                              </w:sdtContent>
                            </w:sdt>
                            <w:r w:rsidR="00572701" w:rsidRPr="00572701">
                              <w:rPr>
                                <w:rStyle w:val="Nymalinfotekst"/>
                              </w:rPr>
                              <w:t xml:space="preserve"> </w:t>
                            </w:r>
                          </w:p>
                          <w:p w14:paraId="4BAE6B06" w14:textId="3DD49B38" w:rsidR="00572701" w:rsidRDefault="00572701" w:rsidP="00572701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02BB0C9D" w14:textId="6DB0F286" w:rsidR="00611CE3" w:rsidRDefault="00611CE3" w:rsidP="00611CE3">
                            <w:pPr>
                              <w:rPr>
                                <w:rStyle w:val="Infotekstbrevark"/>
                              </w:rPr>
                            </w:pPr>
                          </w:p>
                          <w:p w14:paraId="4E3713E8" w14:textId="3854FD9C" w:rsidR="007128A1" w:rsidRDefault="007128A1" w:rsidP="00611C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0C8B" id="_x0000_s1027" type="#_x0000_t202" style="position:absolute;margin-left:178.3pt;margin-top:7.9pt;width:229.5pt;height:6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TgLQIAAE0EAAAOAAAAZHJzL2Uyb0RvYy54bWysVNtu2zAMfR+wfxD0vthxc+mMOEWXLsOA&#10;7gK0+wBZlmOhkqhJSuzu60fJaZplb8P8IIgidUSeQ3p1M2hFDsJ5Caai00lOiTAcGml2Ff3xuH13&#10;TYkPzDRMgREVfRae3qzfvln1thQFdKAa4QiCGF/2tqJdCLbMMs87oZmfgBUGnS04zQKabpc1jvWI&#10;rlVW5Pki68E11gEX3uPp3eik64TftoKHb23rRSCqophbSKtLax3XbL1i5c4x20l+TIP9QxaaSYOP&#10;nqDuWGBk7+RfUFpyBx7aMOGgM2hbyUWqAauZ5hfVPHTMilQLkuPtiSb//2D518N3R2RT0WK6pMQw&#10;jSI9iicfanjypIgE9daXGPdgMTIMH2BAoVOx3t4DxygDm46Znbh1DvpOsAYTnMab2dnVEcdHkLr/&#10;Ag2+w/YBEtDQOh3ZQz4IoqNQzydxxBAIx8Pi/XS2mKOLo+96ubjKk3oZK19uW+fDJwGaxE1FHYqf&#10;0Nnh3oeYDStfQuJjHpRstlKpZLhdvVGOHBg2yjZ9qYCLMGVIX9Gr6XI+EvAHROxZcQIJw0jBBYKW&#10;ARteSY1F5PEbWzCy9tE0qR0Dk2rcY8bKHGmMzI0chqEekmTpgUhxDc0z8upg7G+cR9x04H5R0mNv&#10;V9T/3DMnKFGfDWqDTM7iMCRjNl8WaLhzT33uYYYjVEUDJeN2E9IARdoM3KKGrUz0vmZyTBl7NrF+&#10;nK84FOd2inr9C6x/AwAA//8DAFBLAwQUAAYACAAAACEAu0gJttwAAAAHAQAADwAAAGRycy9kb3du&#10;cmV2LnhtbEyPwU7CQBCG7ya+w2ZIvMkWaw3WbokxaTgZsBK4Lt2xbezO1u4C5e0ZTnic75/88022&#10;GG0njjj41pGC2TQCgVQ501KtYPNdPM5B+KDJ6M4RKjijh0V+f5fp1LgTfeGxDLXgEvKpVtCE0KdS&#10;+qpBq/3U9Uic/bjB6sDjUEsz6BOX204+RdGLtLolvtDoHj8arH7Lg1UQb7er1eeyaHfJX4jXdn0u&#10;lkmp1MNkfH8DEXAMt2W46rM65Oy0dwcyXnQK+JHANGF/Tp+TVwb7K4jnIPNM/vfPLwAAAP//AwBQ&#10;SwECLQAUAAYACAAAACEAtoM4kv4AAADhAQAAEwAAAAAAAAAAAAAAAAAAAAAAW0NvbnRlbnRfVHlw&#10;ZXNdLnhtbFBLAQItABQABgAIAAAAIQA4/SH/1gAAAJQBAAALAAAAAAAAAAAAAAAAAC8BAABfcmVs&#10;cy8ucmVsc1BLAQItABQABgAIAAAAIQBDOITgLQIAAE0EAAAOAAAAAAAAAAAAAAAAAC4CAABkcnMv&#10;ZTJvRG9jLnhtbFBLAQItABQABgAIAAAAIQC7SAm23AAAAAcBAAAPAAAAAAAAAAAAAAAAAIcEAABk&#10;cnMvZG93bnJldi54bWxQSwUGAAAAAAQABADzAAAAkAUAAAAA&#10;" strokecolor="black [3213]" strokeweight=".25pt">
                <v:textbox>
                  <w:txbxContent>
                    <w:sdt>
                      <w:sdtPr>
                        <w:rPr>
                          <w:rStyle w:val="Nymalinfotekst"/>
                        </w:rPr>
                        <w:id w:val="1021434701"/>
                        <w:placeholder>
                          <w:docPart w:val="C4FF53FBC72C4DD0996C4C8E504A59CF"/>
                        </w:placeholder>
                        <w:showingPlcHdr/>
                      </w:sdtPr>
                      <w:sdtEndPr>
                        <w:rPr>
                          <w:rStyle w:val="Stil2"/>
                          <w:b w:val="0"/>
                          <w:sz w:val="14"/>
                        </w:rPr>
                      </w:sdtEndPr>
                      <w:sdtContent>
                        <w:p w14:paraId="4B4C2DB4" w14:textId="44E2E30A" w:rsidR="005F21AD" w:rsidRDefault="001321B9" w:rsidP="00611CE3">
                          <w:pPr>
                            <w:rPr>
                              <w:rStyle w:val="Nymalinfotekst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A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rbeidsgiver</w:t>
                          </w:r>
                        </w:p>
                      </w:sdtContent>
                    </w:sdt>
                    <w:p w14:paraId="02BB0C9B" w14:textId="08CBF97C" w:rsidR="00611CE3" w:rsidRDefault="004758AD" w:rsidP="00611CE3">
                      <w:pPr>
                        <w:rPr>
                          <w:rStyle w:val="Infotekstbrevark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1902476060"/>
                          <w:placeholder>
                            <w:docPart w:val="E5CD02E18AB6417F8DC8950C37E345FD"/>
                          </w:placeholder>
                          <w:showingPlcHdr/>
                          <w:date w:fullDate="2017-10-20T00:00:00Z">
                            <w:dateFormat w:val="dd.MM.yyyy"/>
                            <w:lid w:val="nb-N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Infotekstbrevark"/>
                            <w:rFonts w:ascii="Minion Pro" w:hAnsi="Minion Pro"/>
                            <w:b w:val="0"/>
                            <w:sz w:val="20"/>
                          </w:rPr>
                        </w:sdtEndPr>
                        <w:sdtContent>
                          <w:r w:rsidR="00B25865">
                            <w:rPr>
                              <w:rStyle w:val="Plassholdertekst"/>
                              <w:rFonts w:asciiTheme="minorHAnsi" w:eastAsiaTheme="minorHAnsi" w:hAnsiTheme="minorHAnsi"/>
                              <w:color w:val="BFBFBF" w:themeColor="background1" w:themeShade="BF"/>
                            </w:rPr>
                            <w:t>A</w:t>
                          </w:r>
                          <w:r w:rsidR="00767A43">
                            <w:rPr>
                              <w:rStyle w:val="Plassholdertekst"/>
                              <w:rFonts w:asciiTheme="minorHAnsi" w:eastAsiaTheme="minorHAnsi" w:hAnsiTheme="minorHAnsi"/>
                              <w:color w:val="BFBFBF" w:themeColor="background1" w:themeShade="BF"/>
                            </w:rPr>
                            <w:t>rbeidssted</w:t>
                          </w:r>
                        </w:sdtContent>
                      </w:sdt>
                    </w:p>
                    <w:p w14:paraId="1084B91B" w14:textId="2616107D" w:rsidR="00B25865" w:rsidRDefault="004758AD" w:rsidP="00572701">
                      <w:pPr>
                        <w:rPr>
                          <w:rStyle w:val="Stil2"/>
                          <w:sz w:val="14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823237407"/>
                          <w:placeholder>
                            <w:docPart w:val="E450180B3A0F439A8355C55C3D8A58AF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B25865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U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tdanning</w:t>
                          </w:r>
                          <w:r w:rsidR="00572701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 xml:space="preserve"> </w:t>
                          </w:r>
                        </w:sdtContent>
                      </w:sdt>
                    </w:p>
                    <w:p w14:paraId="4DB0BB98" w14:textId="2B1C7273" w:rsidR="00572701" w:rsidRDefault="004758AD" w:rsidP="00572701">
                      <w:pPr>
                        <w:rPr>
                          <w:rStyle w:val="Nymalinfotekst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1480267412"/>
                          <w:placeholder>
                            <w:docPart w:val="5077D085BCE848DE8874C61FCDB7A142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293437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G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rad/ant. stp</w:t>
                          </w:r>
                          <w:r w:rsidR="00293437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.</w:t>
                          </w:r>
                        </w:sdtContent>
                      </w:sdt>
                      <w:r w:rsidR="00572701" w:rsidRPr="00572701">
                        <w:rPr>
                          <w:rStyle w:val="Nymalinfotekst"/>
                        </w:rPr>
                        <w:t xml:space="preserve"> </w:t>
                      </w:r>
                    </w:p>
                    <w:p w14:paraId="4BAE6B06" w14:textId="3DD49B38" w:rsidR="00572701" w:rsidRDefault="00572701" w:rsidP="00572701">
                      <w:pPr>
                        <w:rPr>
                          <w:rStyle w:val="Nymalinfotekst"/>
                        </w:rPr>
                      </w:pPr>
                    </w:p>
                    <w:p w14:paraId="02BB0C9D" w14:textId="6DB0F286" w:rsidR="00611CE3" w:rsidRDefault="00611CE3" w:rsidP="00611CE3">
                      <w:pPr>
                        <w:rPr>
                          <w:rStyle w:val="Infotekstbrevark"/>
                        </w:rPr>
                      </w:pPr>
                    </w:p>
                    <w:p w14:paraId="4E3713E8" w14:textId="3854FD9C" w:rsidR="007128A1" w:rsidRDefault="007128A1" w:rsidP="00611CE3"/>
                  </w:txbxContent>
                </v:textbox>
                <w10:wrap anchorx="margin"/>
              </v:shape>
            </w:pict>
          </mc:Fallback>
        </mc:AlternateContent>
      </w:r>
      <w:r w:rsidR="009C08D7" w:rsidRPr="008F6924">
        <w:rPr>
          <w:sz w:val="14"/>
        </w:rPr>
        <w:tab/>
      </w:r>
    </w:p>
    <w:p w14:paraId="02BB0C62" w14:textId="14AE18A1" w:rsidR="00D36995" w:rsidRDefault="00D36995" w:rsidP="008F6924">
      <w:pPr>
        <w:tabs>
          <w:tab w:val="left" w:pos="1664"/>
        </w:tabs>
        <w:rPr>
          <w:rStyle w:val="Stil2"/>
          <w:sz w:val="14"/>
        </w:rPr>
      </w:pPr>
    </w:p>
    <w:p w14:paraId="02BB0C63" w14:textId="043EE84C" w:rsidR="00DD056B" w:rsidRDefault="00DD056B" w:rsidP="008F6924">
      <w:pPr>
        <w:tabs>
          <w:tab w:val="left" w:pos="1664"/>
        </w:tabs>
      </w:pPr>
    </w:p>
    <w:p w14:paraId="02BB0C64" w14:textId="4D4627C4" w:rsidR="00DD056B" w:rsidRDefault="00DD056B" w:rsidP="008F6924">
      <w:pPr>
        <w:tabs>
          <w:tab w:val="left" w:pos="1664"/>
        </w:tabs>
      </w:pPr>
    </w:p>
    <w:p w14:paraId="02BB0C65" w14:textId="2487F56E" w:rsidR="00DD056B" w:rsidRDefault="00DD056B" w:rsidP="008F6924">
      <w:pPr>
        <w:tabs>
          <w:tab w:val="left" w:pos="1664"/>
        </w:tabs>
      </w:pPr>
    </w:p>
    <w:p w14:paraId="4FB5B488" w14:textId="6FEB9590" w:rsidR="00CF7C04" w:rsidRPr="006C3462" w:rsidRDefault="00E8477E" w:rsidP="008F6924">
      <w:pPr>
        <w:tabs>
          <w:tab w:val="left" w:pos="1664"/>
        </w:tabs>
        <w:rPr>
          <w:rStyle w:val="nymaloverskrift"/>
          <w:rFonts w:ascii="Times New Roman" w:hAnsi="Times New Roman"/>
          <w:sz w:val="24"/>
        </w:rPr>
      </w:pPr>
      <w:r w:rsidRPr="00596C63">
        <w:tab/>
      </w:r>
      <w:r w:rsidRPr="00596C63">
        <w:tab/>
      </w:r>
      <w:r w:rsidRPr="00596C63">
        <w:tab/>
      </w:r>
      <w:r w:rsidRPr="00596C63">
        <w:tab/>
      </w:r>
      <w:r w:rsidRPr="00596C63">
        <w:tab/>
      </w:r>
      <w:r w:rsidRPr="00596C63">
        <w:tab/>
      </w:r>
      <w:r w:rsidRPr="00596C63">
        <w:tab/>
      </w:r>
      <w:r w:rsidR="009C08D7" w:rsidRPr="00596C63">
        <w:tab/>
      </w:r>
    </w:p>
    <w:p w14:paraId="4114B396" w14:textId="3BD5AB1A" w:rsidR="00B40D8B" w:rsidRPr="007973DB" w:rsidRDefault="008914D8" w:rsidP="007973DB">
      <w:pPr>
        <w:tabs>
          <w:tab w:val="left" w:pos="1664"/>
        </w:tabs>
        <w:rPr>
          <w:rStyle w:val="Nymalinfotekst"/>
          <w:b w:val="0"/>
          <w:sz w:val="32"/>
          <w:szCs w:val="32"/>
        </w:rPr>
      </w:pPr>
      <w:r w:rsidRPr="000F24F3">
        <w:rPr>
          <w:rStyle w:val="Nymalinfotekst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BF5058" wp14:editId="14568ED5">
                <wp:simplePos x="0" y="0"/>
                <wp:positionH relativeFrom="margin">
                  <wp:posOffset>26670</wp:posOffset>
                </wp:positionH>
                <wp:positionV relativeFrom="paragraph">
                  <wp:posOffset>323215</wp:posOffset>
                </wp:positionV>
                <wp:extent cx="5708650" cy="863600"/>
                <wp:effectExtent l="0" t="0" r="25400" b="1270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2971" w14:textId="762A2215" w:rsidR="000F24F3" w:rsidRDefault="004758AD" w:rsidP="000F24F3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-632790098"/>
                                <w:placeholder>
                                  <w:docPart w:val="DC28DE36A4A5459EA74F415630F7D70A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0F24F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S</w:t>
                                </w:r>
                                <w:r w:rsidR="007E3D66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tillingskod</w:t>
                                </w:r>
                                <w:r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e</w:t>
                                </w:r>
                              </w:sdtContent>
                            </w:sdt>
                            <w:r w:rsidR="000F24F3">
                              <w:rPr>
                                <w:rStyle w:val="Stil2"/>
                                <w:sz w:val="14"/>
                              </w:rPr>
                              <w:t xml:space="preserve">   </w:t>
                            </w:r>
                          </w:p>
                          <w:p w14:paraId="6AEBBF7F" w14:textId="382052DD" w:rsidR="000F24F3" w:rsidRDefault="004758AD" w:rsidP="000F24F3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1605998962"/>
                                <w:placeholder>
                                  <w:docPart w:val="9C56D8431A2946B5A77E538F43657E50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0F24F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S</w:t>
                                </w:r>
                                <w:r w:rsidR="007E3D66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tillingsbetegnelse</w:t>
                                </w:r>
                              </w:sdtContent>
                            </w:sdt>
                            <w:r w:rsidR="000F24F3">
                              <w:rPr>
                                <w:rStyle w:val="Stil2"/>
                                <w:sz w:val="14"/>
                              </w:rPr>
                              <w:t xml:space="preserve">      </w:t>
                            </w:r>
                          </w:p>
                          <w:p w14:paraId="34009D45" w14:textId="2F0867C4" w:rsidR="000F24F3" w:rsidRDefault="008E4DDC" w:rsidP="000F24F3">
                            <w:pPr>
                              <w:rPr>
                                <w:rStyle w:val="Nymalinfotekst"/>
                              </w:rPr>
                            </w:pPr>
                            <w:r>
                              <w:rPr>
                                <w:rStyle w:val="Nymalinfotekst"/>
                              </w:rPr>
                              <w:t>|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267589378"/>
                                <w:placeholder>
                                  <w:docPart w:val="70CE712D597043F59EBBF993579BED4F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0F24F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ST-%</w:t>
                                </w:r>
                              </w:sdtContent>
                            </w:sdt>
                            <w:r>
                              <w:rPr>
                                <w:rStyle w:val="Nymalinfotekst"/>
                              </w:rPr>
                              <w:t>|</w:t>
                            </w:r>
                            <w:r w:rsidR="000F24F3">
                              <w:rPr>
                                <w:rStyle w:val="Stil2"/>
                                <w:sz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-379403143"/>
                                <w:placeholder>
                                  <w:docPart w:val="F91F47CF6D0244F6B8B493373396A4EE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8914D8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Årslønn</w:t>
                                </w:r>
                              </w:sdtContent>
                            </w:sdt>
                            <w:r w:rsidR="000F24F3">
                              <w:rPr>
                                <w:rStyle w:val="Nymalinfotekst"/>
                              </w:rPr>
                              <w:t xml:space="preserve"> </w:t>
                            </w:r>
                            <w:r>
                              <w:rPr>
                                <w:rStyle w:val="Nymalinfotekst"/>
                              </w:rPr>
                              <w:t>|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-894659374"/>
                                <w:placeholder>
                                  <w:docPart w:val="60798535F32E4D6B9DB956ABF92559F4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5609DF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 xml:space="preserve"> </w:t>
                                </w:r>
                                <w:r w:rsidR="008914D8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Funksjonstillegg o.l.</w:t>
                                </w:r>
                              </w:sdtContent>
                            </w:sdt>
                            <w:r w:rsidR="007E3D66">
                              <w:rPr>
                                <w:rStyle w:val="Stil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Nymalinfotekst"/>
                              </w:rPr>
                              <w:t>|</w:t>
                            </w:r>
                            <w:r w:rsidR="007E3D66">
                              <w:rPr>
                                <w:rStyle w:val="Nymalinfotekst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-1856646062"/>
                                <w:placeholder>
                                  <w:docPart w:val="297F5639237144B387BF9FFB82D36107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0F24F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L</w:t>
                                </w:r>
                                <w:r w:rsidR="007E3D66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ønnsansiennitet</w:t>
                                </w:r>
                                <w:r w:rsidR="000F24F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*</w:t>
                                </w:r>
                              </w:sdtContent>
                            </w:sdt>
                            <w:r>
                              <w:rPr>
                                <w:rStyle w:val="Nymalinfotekst"/>
                              </w:rPr>
                              <w:t>|</w:t>
                            </w:r>
                          </w:p>
                          <w:p w14:paraId="3B013B9A" w14:textId="68B1689B" w:rsidR="00CB5A32" w:rsidRPr="002A7663" w:rsidRDefault="002A7663" w:rsidP="00CB5A32">
                            <w:pPr>
                              <w:rPr>
                                <w:rStyle w:val="Nymalinfotekst"/>
                                <w:b w:val="0"/>
                                <w:color w:val="BFBFBF" w:themeColor="background1" w:themeShade="BF"/>
                              </w:rPr>
                            </w:pPr>
                            <w:r w:rsidRPr="00F07B33">
                              <w:rPr>
                                <w:rStyle w:val="Nymalinfotekst"/>
                                <w:b w:val="0"/>
                              </w:rPr>
                              <w:t>F</w:t>
                            </w:r>
                            <w:r w:rsidR="007E3D66" w:rsidRPr="00F07B33">
                              <w:rPr>
                                <w:rStyle w:val="Nymalinfotekst"/>
                                <w:b w:val="0"/>
                              </w:rPr>
                              <w:t>ast</w:t>
                            </w:r>
                            <w:sdt>
                              <w:sdtPr>
                                <w:rPr>
                                  <w:rStyle w:val="Nymalinfotekst"/>
                                  <w:b w:val="0"/>
                                </w:rPr>
                                <w:id w:val="-1032101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Nymalinfotekst"/>
                                </w:rPr>
                              </w:sdtEndPr>
                              <w:sdtContent>
                                <w:r w:rsidR="00501D34" w:rsidRPr="00F07B33">
                                  <w:rPr>
                                    <w:rStyle w:val="Nymalinfotekst"/>
                                    <w:rFonts w:ascii="MS Gothic" w:eastAsia="MS Gothic" w:hAnsi="MS Gothic" w:hint="eastAsia"/>
                                    <w:b w:val="0"/>
                                  </w:rPr>
                                  <w:t>☐</w:t>
                                </w:r>
                              </w:sdtContent>
                            </w:sdt>
                            <w:r w:rsidR="00CB5A32" w:rsidRPr="00F07B33">
                              <w:rPr>
                                <w:rStyle w:val="Nymalinfotekst"/>
                                <w:b w:val="0"/>
                              </w:rPr>
                              <w:t xml:space="preserve"> M</w:t>
                            </w:r>
                            <w:r w:rsidR="007E3D66" w:rsidRPr="00F07B33">
                              <w:rPr>
                                <w:rStyle w:val="Nymalinfotekst"/>
                                <w:b w:val="0"/>
                              </w:rPr>
                              <w:t>idlertidig</w:t>
                            </w:r>
                            <w:sdt>
                              <w:sdtPr>
                                <w:rPr>
                                  <w:rStyle w:val="Nymalinfotekst"/>
                                  <w:b w:val="0"/>
                                </w:rPr>
                                <w:id w:val="160507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Nymalinfotekst"/>
                                </w:rPr>
                              </w:sdtEndPr>
                              <w:sdtContent>
                                <w:r w:rsidRPr="00F07B33">
                                  <w:rPr>
                                    <w:rStyle w:val="Nymalinfotekst"/>
                                    <w:rFonts w:ascii="MS Gothic" w:eastAsia="MS Gothic" w:hAnsi="MS Gothic" w:hint="eastAsia"/>
                                    <w:b w:val="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1F364DE" w14:textId="7A5DB77F" w:rsidR="00CB5A32" w:rsidRDefault="00CB5A32" w:rsidP="000F24F3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30EF4C64" w14:textId="67526308" w:rsidR="00CB5A32" w:rsidRDefault="00CB5A32" w:rsidP="000F24F3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5EAE076A" w14:textId="77777777" w:rsidR="00CB5A32" w:rsidRDefault="00CB5A32" w:rsidP="000F24F3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750BB222" w14:textId="085247B5" w:rsidR="000F24F3" w:rsidRDefault="000F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5058" id="_x0000_s1028" type="#_x0000_t202" style="position:absolute;margin-left:2.1pt;margin-top:25.45pt;width:449.5pt;height:6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FIJgIAAEwEAAAOAAAAZHJzL2Uyb0RvYy54bWysVNtu2zAMfR+wfxD0vthJk7Qz6hRdugwD&#10;ugvQ7gNoWY6FSqInKbGzrx8lp1nQbS/D/CCIInVEnkP6+mYwmu2l8wptyaeTnDNpBdbKbkv+7XHz&#10;5oozH8DWoNHKkh+k5zer16+u+66QM2xR19IxArG+6LuStyF0RZZ50UoDfoKdtORs0BkIZLptVjvo&#10;Cd3obJbny6xHV3cOhfSeTu9GJ18l/KaRInxpGi8D0yWn3EJaXVqruGarayi2DrpWiWMa8A9ZGFCW&#10;Hj1B3UEAtnPqNyijhEOPTZgINBk2jRIy1UDVTPMX1Ty00MlUC5HjuxNN/v/Bis/7r46puuQXnFkw&#10;JNGjfPKhwifPZpGevvMFRT10FBeGdziQzKlU392joCiL6xbsVt46h30roab0pvFmdnZ1xPERpOo/&#10;YU3vwC5gAhoaZyJ3xAYjdJLpcJJGDoEJOlxc5lfLBbkE+a6WF8s8aZdB8Xy7cz58kGhY3JTckfQJ&#10;Hfb3PsRsoHgOiY951KreKK2T4bbVWju2B2qTTfpSAS/CtGU9ETW9XIwE/BUiT9+fIIwK1O9aGari&#10;FARFpO29rVM3BlB63FPK2h55jNSNJIahGpJiJ3kqrA9ErMOxvWkcadOi+8FZT61dcv99B05ypj9a&#10;EuftdD6Ps5CM+eJyRoY791TnHrCCoEoeOBu365DmJ/Jm8ZZEbFTiN6o9ZnJMmVo20X4crzgT53aK&#10;+vUTWP0EAAD//wMAUEsDBBQABgAIAAAAIQCff79+2wAAAAgBAAAPAAAAZHJzL2Rvd25yZXYueG1s&#10;TI/BTsMwDIbvSLxDZCQuiCUUGGtpOk1IcANpGw/gNaat1jhVk63l7TEnONr/p9+fy/Xse3WmMXaB&#10;LdwtDCjiOriOGwuf+9fbFaiYkB32gcnCN0VYV5cXJRYuTLyl8y41Sko4FmihTWkotI51Sx7jIgzE&#10;kn2F0WOScWy0G3GSct/rzJil9tixXGhxoJeW6uPu5C28I+Ps/XZzE5L/8FN2fHvaG2uvr+bNM6hE&#10;c/qD4Vdf1KESp0M4sYuqt/CQCWjh0eSgJM7NvSwOwq2WOeiq1P8fqH4AAAD//wMAUEsBAi0AFAAG&#10;AAgAAAAhALaDOJL+AAAA4QEAABMAAAAAAAAAAAAAAAAAAAAAAFtDb250ZW50X1R5cGVzXS54bWxQ&#10;SwECLQAUAAYACAAAACEAOP0h/9YAAACUAQAACwAAAAAAAAAAAAAAAAAvAQAAX3JlbHMvLnJlbHNQ&#10;SwECLQAUAAYACAAAACEAFaPhSCYCAABMBAAADgAAAAAAAAAAAAAAAAAuAgAAZHJzL2Uyb0RvYy54&#10;bWxQSwECLQAUAAYACAAAACEAn3+/ftsAAAAIAQAADwAAAAAAAAAAAAAAAACABAAAZHJzL2Rvd25y&#10;ZXYueG1sUEsFBgAAAAAEAAQA8wAAAIgFAAAAAA==&#10;" strokeweight=".25pt">
                <v:textbox>
                  <w:txbxContent>
                    <w:p w14:paraId="63BD2971" w14:textId="762A2215" w:rsidR="000F24F3" w:rsidRDefault="004758AD" w:rsidP="000F24F3">
                      <w:pPr>
                        <w:rPr>
                          <w:rStyle w:val="Stil2"/>
                          <w:sz w:val="14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-632790098"/>
                          <w:placeholder>
                            <w:docPart w:val="DC28DE36A4A5459EA74F415630F7D70A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0F24F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S</w:t>
                          </w:r>
                          <w:r w:rsidR="007E3D66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tillingskod</w:t>
                          </w:r>
                          <w:r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e</w:t>
                          </w:r>
                        </w:sdtContent>
                      </w:sdt>
                      <w:r w:rsidR="000F24F3">
                        <w:rPr>
                          <w:rStyle w:val="Stil2"/>
                          <w:sz w:val="14"/>
                        </w:rPr>
                        <w:t xml:space="preserve">   </w:t>
                      </w:r>
                    </w:p>
                    <w:p w14:paraId="6AEBBF7F" w14:textId="382052DD" w:rsidR="000F24F3" w:rsidRDefault="004758AD" w:rsidP="000F24F3">
                      <w:pPr>
                        <w:rPr>
                          <w:rStyle w:val="Stil2"/>
                          <w:sz w:val="14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1605998962"/>
                          <w:placeholder>
                            <w:docPart w:val="9C56D8431A2946B5A77E538F43657E50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0F24F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S</w:t>
                          </w:r>
                          <w:r w:rsidR="007E3D66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tillingsbetegnelse</w:t>
                          </w:r>
                        </w:sdtContent>
                      </w:sdt>
                      <w:r w:rsidR="000F24F3">
                        <w:rPr>
                          <w:rStyle w:val="Stil2"/>
                          <w:sz w:val="14"/>
                        </w:rPr>
                        <w:t xml:space="preserve">      </w:t>
                      </w:r>
                    </w:p>
                    <w:p w14:paraId="34009D45" w14:textId="2F0867C4" w:rsidR="000F24F3" w:rsidRDefault="008E4DDC" w:rsidP="000F24F3">
                      <w:pPr>
                        <w:rPr>
                          <w:rStyle w:val="Nymalinfotekst"/>
                        </w:rPr>
                      </w:pPr>
                      <w:r>
                        <w:rPr>
                          <w:rStyle w:val="Nymalinfotekst"/>
                        </w:rPr>
                        <w:t>|</w:t>
                      </w:r>
                      <w:sdt>
                        <w:sdtPr>
                          <w:rPr>
                            <w:rStyle w:val="Nymalinfotekst"/>
                          </w:rPr>
                          <w:id w:val="267589378"/>
                          <w:placeholder>
                            <w:docPart w:val="70CE712D597043F59EBBF993579BED4F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0F24F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ST-%</w:t>
                          </w:r>
                        </w:sdtContent>
                      </w:sdt>
                      <w:r>
                        <w:rPr>
                          <w:rStyle w:val="Nymalinfotekst"/>
                        </w:rPr>
                        <w:t>|</w:t>
                      </w:r>
                      <w:r w:rsidR="000F24F3">
                        <w:rPr>
                          <w:rStyle w:val="Stil2"/>
                          <w:sz w:val="14"/>
                        </w:rPr>
                        <w:t xml:space="preserve"> </w:t>
                      </w:r>
                      <w:sdt>
                        <w:sdtPr>
                          <w:rPr>
                            <w:rStyle w:val="Nymalinfotekst"/>
                          </w:rPr>
                          <w:id w:val="-379403143"/>
                          <w:placeholder>
                            <w:docPart w:val="F91F47CF6D0244F6B8B493373396A4EE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8914D8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Årslønn</w:t>
                          </w:r>
                        </w:sdtContent>
                      </w:sdt>
                      <w:r w:rsidR="000F24F3">
                        <w:rPr>
                          <w:rStyle w:val="Nymalinfotekst"/>
                        </w:rPr>
                        <w:t xml:space="preserve"> </w:t>
                      </w:r>
                      <w:r>
                        <w:rPr>
                          <w:rStyle w:val="Nymalinfotekst"/>
                        </w:rPr>
                        <w:t>|</w:t>
                      </w:r>
                      <w:sdt>
                        <w:sdtPr>
                          <w:rPr>
                            <w:rStyle w:val="Nymalinfotekst"/>
                          </w:rPr>
                          <w:id w:val="-894659374"/>
                          <w:placeholder>
                            <w:docPart w:val="60798535F32E4D6B9DB956ABF92559F4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5609DF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 xml:space="preserve"> </w:t>
                          </w:r>
                          <w:r w:rsidR="008914D8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Funksjonstillegg o.l.</w:t>
                          </w:r>
                        </w:sdtContent>
                      </w:sdt>
                      <w:r w:rsidR="007E3D66">
                        <w:rPr>
                          <w:rStyle w:val="Stil2"/>
                          <w:sz w:val="14"/>
                        </w:rPr>
                        <w:t xml:space="preserve"> </w:t>
                      </w:r>
                      <w:r>
                        <w:rPr>
                          <w:rStyle w:val="Nymalinfotekst"/>
                        </w:rPr>
                        <w:t>|</w:t>
                      </w:r>
                      <w:r w:rsidR="007E3D66">
                        <w:rPr>
                          <w:rStyle w:val="Nymalinfotekst"/>
                        </w:rPr>
                        <w:t xml:space="preserve"> </w:t>
                      </w:r>
                      <w:sdt>
                        <w:sdtPr>
                          <w:rPr>
                            <w:rStyle w:val="Nymalinfotekst"/>
                          </w:rPr>
                          <w:id w:val="-1856646062"/>
                          <w:placeholder>
                            <w:docPart w:val="297F5639237144B387BF9FFB82D36107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0F24F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L</w:t>
                          </w:r>
                          <w:r w:rsidR="007E3D66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ønnsansiennitet</w:t>
                          </w:r>
                          <w:r w:rsidR="000F24F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*</w:t>
                          </w:r>
                        </w:sdtContent>
                      </w:sdt>
                      <w:r>
                        <w:rPr>
                          <w:rStyle w:val="Nymalinfotekst"/>
                        </w:rPr>
                        <w:t>|</w:t>
                      </w:r>
                    </w:p>
                    <w:p w14:paraId="3B013B9A" w14:textId="68B1689B" w:rsidR="00CB5A32" w:rsidRPr="002A7663" w:rsidRDefault="002A7663" w:rsidP="00CB5A32">
                      <w:pPr>
                        <w:rPr>
                          <w:rStyle w:val="Nymalinfotekst"/>
                          <w:b w:val="0"/>
                          <w:color w:val="BFBFBF" w:themeColor="background1" w:themeShade="BF"/>
                        </w:rPr>
                      </w:pPr>
                      <w:r w:rsidRPr="00F07B33">
                        <w:rPr>
                          <w:rStyle w:val="Nymalinfotekst"/>
                          <w:b w:val="0"/>
                        </w:rPr>
                        <w:t>F</w:t>
                      </w:r>
                      <w:r w:rsidR="007E3D66" w:rsidRPr="00F07B33">
                        <w:rPr>
                          <w:rStyle w:val="Nymalinfotekst"/>
                          <w:b w:val="0"/>
                        </w:rPr>
                        <w:t>ast</w:t>
                      </w:r>
                      <w:sdt>
                        <w:sdtPr>
                          <w:rPr>
                            <w:rStyle w:val="Nymalinfotekst"/>
                            <w:b w:val="0"/>
                          </w:rPr>
                          <w:id w:val="-1032101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Nymalinfotekst"/>
                          </w:rPr>
                        </w:sdtEndPr>
                        <w:sdtContent>
                          <w:r w:rsidR="00501D34" w:rsidRPr="00F07B33">
                            <w:rPr>
                              <w:rStyle w:val="Nymalinfotekst"/>
                              <w:rFonts w:ascii="MS Gothic" w:eastAsia="MS Gothic" w:hAnsi="MS Gothic" w:hint="eastAsia"/>
                              <w:b w:val="0"/>
                            </w:rPr>
                            <w:t>☐</w:t>
                          </w:r>
                        </w:sdtContent>
                      </w:sdt>
                      <w:r w:rsidR="00CB5A32" w:rsidRPr="00F07B33">
                        <w:rPr>
                          <w:rStyle w:val="Nymalinfotekst"/>
                          <w:b w:val="0"/>
                        </w:rPr>
                        <w:t xml:space="preserve"> M</w:t>
                      </w:r>
                      <w:r w:rsidR="007E3D66" w:rsidRPr="00F07B33">
                        <w:rPr>
                          <w:rStyle w:val="Nymalinfotekst"/>
                          <w:b w:val="0"/>
                        </w:rPr>
                        <w:t>idlertidig</w:t>
                      </w:r>
                      <w:sdt>
                        <w:sdtPr>
                          <w:rPr>
                            <w:rStyle w:val="Nymalinfotekst"/>
                            <w:b w:val="0"/>
                          </w:rPr>
                          <w:id w:val="160507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Nymalinfotekst"/>
                          </w:rPr>
                        </w:sdtEndPr>
                        <w:sdtContent>
                          <w:r w:rsidRPr="00F07B33">
                            <w:rPr>
                              <w:rStyle w:val="Nymalinfotekst"/>
                              <w:rFonts w:ascii="MS Gothic" w:eastAsia="MS Gothic" w:hAnsi="MS Gothic" w:hint="eastAsia"/>
                              <w:b w:val="0"/>
                            </w:rPr>
                            <w:t>☐</w:t>
                          </w:r>
                        </w:sdtContent>
                      </w:sdt>
                    </w:p>
                    <w:p w14:paraId="51F364DE" w14:textId="7A5DB77F" w:rsidR="00CB5A32" w:rsidRDefault="00CB5A32" w:rsidP="000F24F3">
                      <w:pPr>
                        <w:rPr>
                          <w:rStyle w:val="Nymalinfotekst"/>
                        </w:rPr>
                      </w:pPr>
                    </w:p>
                    <w:p w14:paraId="30EF4C64" w14:textId="67526308" w:rsidR="00CB5A32" w:rsidRDefault="00CB5A32" w:rsidP="000F24F3">
                      <w:pPr>
                        <w:rPr>
                          <w:rStyle w:val="Nymalinfotekst"/>
                        </w:rPr>
                      </w:pPr>
                    </w:p>
                    <w:p w14:paraId="5EAE076A" w14:textId="77777777" w:rsidR="00CB5A32" w:rsidRDefault="00CB5A32" w:rsidP="000F24F3">
                      <w:pPr>
                        <w:rPr>
                          <w:rStyle w:val="Nymalinfotekst"/>
                        </w:rPr>
                      </w:pPr>
                    </w:p>
                    <w:p w14:paraId="750BB222" w14:textId="085247B5" w:rsidR="000F24F3" w:rsidRDefault="000F24F3"/>
                  </w:txbxContent>
                </v:textbox>
                <w10:wrap type="square" anchorx="margin"/>
              </v:shape>
            </w:pict>
          </mc:Fallback>
        </mc:AlternateContent>
      </w:r>
      <w:r w:rsidR="006C3462">
        <w:rPr>
          <w:rStyle w:val="nymaloverskrift"/>
          <w:sz w:val="32"/>
          <w:szCs w:val="32"/>
        </w:rPr>
        <w:t xml:space="preserve">Nåværende stilling </w:t>
      </w:r>
    </w:p>
    <w:p w14:paraId="7802C274" w14:textId="6393B274" w:rsidR="00A7571C" w:rsidRPr="00A7571C" w:rsidRDefault="00A7571C" w:rsidP="005F081D">
      <w:pPr>
        <w:rPr>
          <w:rStyle w:val="Nymalinfotekst"/>
          <w:b w:val="0"/>
          <w:sz w:val="14"/>
        </w:rPr>
      </w:pPr>
    </w:p>
    <w:p w14:paraId="357D728C" w14:textId="0241AAE1" w:rsidR="00C64082" w:rsidRPr="00B15E7B" w:rsidRDefault="00D473DA" w:rsidP="00A7571C">
      <w:pPr>
        <w:rPr>
          <w:rStyle w:val="Nymalinfotekst"/>
          <w:b w:val="0"/>
          <w:sz w:val="32"/>
        </w:rPr>
      </w:pPr>
      <w:r w:rsidRPr="00B15E7B">
        <w:rPr>
          <w:rStyle w:val="Nymalinfotekst"/>
          <w:b w:val="0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9AFE36" wp14:editId="0215C394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5708650" cy="368300"/>
                <wp:effectExtent l="0" t="0" r="25400" b="1270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68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2C2AD" w14:textId="3787A7A5" w:rsidR="00974A9C" w:rsidRDefault="004758AD" w:rsidP="00974A9C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-1779943947"/>
                                <w:placeholder>
                                  <w:docPart w:val="072A2ABA3838444ABC60B30B8C7ED4BE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E97A09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ST-%</w:t>
                                </w:r>
                              </w:sdtContent>
                            </w:sdt>
                            <w:r w:rsidR="000B21CA">
                              <w:rPr>
                                <w:rStyle w:val="Nymalinfotekst"/>
                              </w:rPr>
                              <w:t xml:space="preserve"> |</w:t>
                            </w:r>
                            <w:r w:rsidR="006E6F7E">
                              <w:rPr>
                                <w:rStyle w:val="Stil2"/>
                                <w:sz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948516084"/>
                                <w:placeholder>
                                  <w:docPart w:val="03B07DE0B8CF41D4BF79412425C5BDCB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6E6F7E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Stillingsbetegnelse</w:t>
                                </w:r>
                              </w:sdtContent>
                            </w:sdt>
                            <w:r w:rsidR="000B21CA">
                              <w:rPr>
                                <w:rStyle w:val="Nymalinfotekst"/>
                              </w:rPr>
                              <w:t xml:space="preserve"> |</w:t>
                            </w:r>
                            <w:r w:rsidR="00974A9C">
                              <w:rPr>
                                <w:rStyle w:val="Stil2"/>
                                <w:sz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-268781598"/>
                                <w:placeholder>
                                  <w:docPart w:val="F69C0218C7704D66AB06C00E044A62B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974A9C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Stillingskode</w:t>
                                </w:r>
                              </w:sdtContent>
                            </w:sdt>
                            <w:r w:rsidR="00522AB1">
                              <w:rPr>
                                <w:rStyle w:val="Nymalinfotekst"/>
                              </w:rPr>
                              <w:t xml:space="preserve"> </w:t>
                            </w:r>
                            <w:r w:rsidR="000B21CA">
                              <w:rPr>
                                <w:rStyle w:val="Nymalinfotekst"/>
                              </w:rPr>
                              <w:t xml:space="preserve"> |</w:t>
                            </w:r>
                            <w:r w:rsidR="00974A9C">
                              <w:rPr>
                                <w:rStyle w:val="Stil2"/>
                                <w:sz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-1863428899"/>
                                <w:placeholder>
                                  <w:docPart w:val="28902A95E7E54C54B292E35DE2E7D57E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FE1BB9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Årslønn</w:t>
                                </w:r>
                              </w:sdtContent>
                            </w:sdt>
                            <w:r w:rsidR="00FE1BB9">
                              <w:rPr>
                                <w:rStyle w:val="Stil2"/>
                                <w:sz w:val="14"/>
                              </w:rPr>
                              <w:t xml:space="preserve">      </w:t>
                            </w:r>
                            <w:r w:rsidR="00974A9C">
                              <w:rPr>
                                <w:rStyle w:val="Stil2"/>
                                <w:sz w:val="14"/>
                              </w:rPr>
                              <w:t xml:space="preserve">  </w:t>
                            </w:r>
                          </w:p>
                          <w:p w14:paraId="42E38D65" w14:textId="2EB43588" w:rsidR="00974A9C" w:rsidRDefault="00974A9C" w:rsidP="006E6F7E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</w:p>
                          <w:p w14:paraId="52767414" w14:textId="254FFCA8" w:rsidR="00974A9C" w:rsidRDefault="00974A9C" w:rsidP="006E6F7E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</w:p>
                          <w:p w14:paraId="089C8743" w14:textId="77777777" w:rsidR="00974A9C" w:rsidRDefault="00974A9C" w:rsidP="006E6F7E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</w:p>
                          <w:p w14:paraId="6130DE2F" w14:textId="77777777" w:rsidR="006E6F7E" w:rsidRDefault="006E6F7E" w:rsidP="006E6F7E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2AC88E49" w14:textId="77777777" w:rsidR="006E6F7E" w:rsidRDefault="006E6F7E" w:rsidP="006E6F7E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6B075EDC" w14:textId="77777777" w:rsidR="006E6F7E" w:rsidRDefault="006E6F7E" w:rsidP="006E6F7E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14CEFDAF" w14:textId="77777777" w:rsidR="006E6F7E" w:rsidRDefault="006E6F7E" w:rsidP="006E6F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FE36" id="_x0000_s1029" type="#_x0000_t202" style="position:absolute;margin-left:398.3pt;margin-top:25.85pt;width:449.5pt;height:29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yeSAIAAIoEAAAOAAAAZHJzL2Uyb0RvYy54bWysVMlu2zAQvRfoPxC8N5LXuELkIHWaokC6&#10;AEk/YERRFhGSo5K0pfTrM6Rs12lvRXUgOAvfLG9GV9eD0WwvnVdoSz65yDmTVmCt7LbkPx7v3q04&#10;8wFsDRqtLPmz9Px6/fbNVd8Vcoot6lo6RiDWF31X8jaErsgyL1ppwF9gJy0ZG3QGAolum9UOekI3&#10;Opvm+TLr0dWdQyG9J+3taOTrhN80UoRvTeNlYLrklFtIp0tnFc9sfQXF1kHXKnFIA/4hCwPKUtAT&#10;1C0EYDun/oIySjj02IQLgSbDplFCphqomkn+RzUPLXQy1ULN8d2pTf7/wYqv+++Oqbrkc84sGKLo&#10;UT75UOGTZ9PYnr7zBXk9dOQXhg84EM2pVN/doyAvi5sW7FbeOId9K6Gm9CbxZXb2dMTxEaTqv2BN&#10;cWAXMAENjTOxd9QNRuhE0/OJGjkEJki5uMxXywWZBNlmy9UsT9xlUBxfd86HTxINi5eSO6I+ocP+&#10;3oeYDRRHlxjMo1b1ndI6CXHc5EY7tgcaFBBC2jBNz/XOULqjfp7TN44MqWmwRvXyqKYQaXAjUgr4&#10;Koi2rKfcJ5eLBPzK5t22OoWPcKfyXrkZFWhbtDIlX52coIhN/2jrNMsBlB7vlI22BxZi40cKwlAN&#10;ie/ZkdwK62eixeG4HLTMdGnR/eKsp8Uouf+5Ayc5058tUft+Mp/HTUrCfHE5JcGdW6pzC1hBUCUP&#10;nI3XTUjbF7tu8YZGoFGJnTgrYyaHlGngUw8Pyxk36lxOXr9/IesXAAAA//8DAFBLAwQUAAYACAAA&#10;ACEAvbiuHtsAAAAHAQAADwAAAGRycy9kb3ducmV2LnhtbEyPzU7DMBCE70i8g7VIXBB1ggRtQpwq&#10;QoJLTy0/ZzfexBHxOordJH37LqdynJ3RzLfFdnG9mHAMnScF6SoBgVR701Gr4Ovz/XEDIkRNRvee&#10;UMEZA2zL25tC58bPtMfpEFvBJRRyrcDGOORShtqi02HlByT2Gj86HVmOrTSjnrnc9fIpSV6k0x3x&#10;gtUDvlmsfw8npwDT2cuG7Pe5svQw/DTV9LFrlbq/W6pXEBGXeA3DHz6jQ8lMR38iE0SvgB+JCp7T&#10;NQh2N1nGhyPHkmwNsizkf/7yAgAA//8DAFBLAQItABQABgAIAAAAIQC2gziS/gAAAOEBAAATAAAA&#10;AAAAAAAAAAAAAAAAAABbQ29udGVudF9UeXBlc10ueG1sUEsBAi0AFAAGAAgAAAAhADj9If/WAAAA&#10;lAEAAAsAAAAAAAAAAAAAAAAALwEAAF9yZWxzLy5yZWxzUEsBAi0AFAAGAAgAAAAhAF+ArJ5IAgAA&#10;igQAAA4AAAAAAAAAAAAAAAAALgIAAGRycy9lMm9Eb2MueG1sUEsBAi0AFAAGAAgAAAAhAL24rh7b&#10;AAAABwEAAA8AAAAAAAAAAAAAAAAAogQAAGRycy9kb3ducmV2LnhtbFBLBQYAAAAABAAEAPMAAACq&#10;BQAAAAA=&#10;" fillcolor="#f7caac [1301]" strokeweight=".25pt">
                <v:textbox>
                  <w:txbxContent>
                    <w:p w14:paraId="5692C2AD" w14:textId="3787A7A5" w:rsidR="00974A9C" w:rsidRDefault="004758AD" w:rsidP="00974A9C">
                      <w:pPr>
                        <w:rPr>
                          <w:rStyle w:val="Stil2"/>
                          <w:sz w:val="14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-1779943947"/>
                          <w:placeholder>
                            <w:docPart w:val="072A2ABA3838444ABC60B30B8C7ED4BE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E97A09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ST-%</w:t>
                          </w:r>
                        </w:sdtContent>
                      </w:sdt>
                      <w:r w:rsidR="000B21CA">
                        <w:rPr>
                          <w:rStyle w:val="Nymalinfotekst"/>
                        </w:rPr>
                        <w:t xml:space="preserve"> |</w:t>
                      </w:r>
                      <w:r w:rsidR="006E6F7E">
                        <w:rPr>
                          <w:rStyle w:val="Stil2"/>
                          <w:sz w:val="14"/>
                        </w:rPr>
                        <w:t xml:space="preserve"> </w:t>
                      </w:r>
                      <w:sdt>
                        <w:sdtPr>
                          <w:rPr>
                            <w:rStyle w:val="Nymalinfotekst"/>
                          </w:rPr>
                          <w:id w:val="948516084"/>
                          <w:placeholder>
                            <w:docPart w:val="03B07DE0B8CF41D4BF79412425C5BDCB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6E6F7E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Stillingsbetegnelse</w:t>
                          </w:r>
                        </w:sdtContent>
                      </w:sdt>
                      <w:r w:rsidR="000B21CA">
                        <w:rPr>
                          <w:rStyle w:val="Nymalinfotekst"/>
                        </w:rPr>
                        <w:t xml:space="preserve"> |</w:t>
                      </w:r>
                      <w:r w:rsidR="00974A9C">
                        <w:rPr>
                          <w:rStyle w:val="Stil2"/>
                          <w:sz w:val="14"/>
                        </w:rPr>
                        <w:t xml:space="preserve"> </w:t>
                      </w:r>
                      <w:sdt>
                        <w:sdtPr>
                          <w:rPr>
                            <w:rStyle w:val="Nymalinfotekst"/>
                          </w:rPr>
                          <w:id w:val="-268781598"/>
                          <w:placeholder>
                            <w:docPart w:val="F69C0218C7704D66AB06C00E044A62B9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974A9C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Stillingskode</w:t>
                          </w:r>
                        </w:sdtContent>
                      </w:sdt>
                      <w:r w:rsidR="00522AB1">
                        <w:rPr>
                          <w:rStyle w:val="Nymalinfotekst"/>
                        </w:rPr>
                        <w:t xml:space="preserve"> </w:t>
                      </w:r>
                      <w:r w:rsidR="000B21CA">
                        <w:rPr>
                          <w:rStyle w:val="Nymalinfotekst"/>
                        </w:rPr>
                        <w:t xml:space="preserve"> |</w:t>
                      </w:r>
                      <w:r w:rsidR="00974A9C">
                        <w:rPr>
                          <w:rStyle w:val="Stil2"/>
                          <w:sz w:val="14"/>
                        </w:rPr>
                        <w:t xml:space="preserve"> </w:t>
                      </w:r>
                      <w:sdt>
                        <w:sdtPr>
                          <w:rPr>
                            <w:rStyle w:val="Nymalinfotekst"/>
                          </w:rPr>
                          <w:id w:val="-1863428899"/>
                          <w:placeholder>
                            <w:docPart w:val="28902A95E7E54C54B292E35DE2E7D57E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FE1BB9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Årslønn</w:t>
                          </w:r>
                        </w:sdtContent>
                      </w:sdt>
                      <w:r w:rsidR="00FE1BB9">
                        <w:rPr>
                          <w:rStyle w:val="Stil2"/>
                          <w:sz w:val="14"/>
                        </w:rPr>
                        <w:t xml:space="preserve">      </w:t>
                      </w:r>
                      <w:r w:rsidR="00974A9C">
                        <w:rPr>
                          <w:rStyle w:val="Stil2"/>
                          <w:sz w:val="14"/>
                        </w:rPr>
                        <w:t xml:space="preserve">  </w:t>
                      </w:r>
                    </w:p>
                    <w:p w14:paraId="42E38D65" w14:textId="2EB43588" w:rsidR="00974A9C" w:rsidRDefault="00974A9C" w:rsidP="006E6F7E">
                      <w:pPr>
                        <w:rPr>
                          <w:rStyle w:val="Stil2"/>
                          <w:sz w:val="14"/>
                        </w:rPr>
                      </w:pPr>
                    </w:p>
                    <w:p w14:paraId="52767414" w14:textId="254FFCA8" w:rsidR="00974A9C" w:rsidRDefault="00974A9C" w:rsidP="006E6F7E">
                      <w:pPr>
                        <w:rPr>
                          <w:rStyle w:val="Stil2"/>
                          <w:sz w:val="14"/>
                        </w:rPr>
                      </w:pPr>
                    </w:p>
                    <w:p w14:paraId="089C8743" w14:textId="77777777" w:rsidR="00974A9C" w:rsidRDefault="00974A9C" w:rsidP="006E6F7E">
                      <w:pPr>
                        <w:rPr>
                          <w:rStyle w:val="Stil2"/>
                          <w:sz w:val="14"/>
                        </w:rPr>
                      </w:pPr>
                    </w:p>
                    <w:p w14:paraId="6130DE2F" w14:textId="77777777" w:rsidR="006E6F7E" w:rsidRDefault="006E6F7E" w:rsidP="006E6F7E">
                      <w:pPr>
                        <w:rPr>
                          <w:rStyle w:val="Nymalinfotekst"/>
                        </w:rPr>
                      </w:pPr>
                    </w:p>
                    <w:p w14:paraId="2AC88E49" w14:textId="77777777" w:rsidR="006E6F7E" w:rsidRDefault="006E6F7E" w:rsidP="006E6F7E">
                      <w:pPr>
                        <w:rPr>
                          <w:rStyle w:val="Nymalinfotekst"/>
                        </w:rPr>
                      </w:pPr>
                    </w:p>
                    <w:p w14:paraId="6B075EDC" w14:textId="77777777" w:rsidR="006E6F7E" w:rsidRDefault="006E6F7E" w:rsidP="006E6F7E">
                      <w:pPr>
                        <w:rPr>
                          <w:rStyle w:val="Nymalinfotekst"/>
                        </w:rPr>
                      </w:pPr>
                    </w:p>
                    <w:p w14:paraId="14CEFDAF" w14:textId="77777777" w:rsidR="006E6F7E" w:rsidRDefault="006E6F7E" w:rsidP="006E6F7E"/>
                  </w:txbxContent>
                </v:textbox>
                <w10:wrap type="square" anchorx="margin"/>
              </v:shape>
            </w:pict>
          </mc:Fallback>
        </mc:AlternateContent>
      </w:r>
      <w:r w:rsidR="006E6F7E" w:rsidRPr="00B15E7B">
        <w:rPr>
          <w:rStyle w:val="Nymalinfotekst"/>
          <w:b w:val="0"/>
          <w:sz w:val="32"/>
        </w:rPr>
        <w:t xml:space="preserve">Krav </w:t>
      </w:r>
    </w:p>
    <w:p w14:paraId="5E3676FE" w14:textId="489171D4" w:rsidR="00A7571C" w:rsidRPr="00A7571C" w:rsidRDefault="00A7571C" w:rsidP="00A7571C">
      <w:pPr>
        <w:rPr>
          <w:rStyle w:val="Nymalinfotekst"/>
          <w:b w:val="0"/>
          <w:sz w:val="14"/>
        </w:rPr>
      </w:pPr>
    </w:p>
    <w:p w14:paraId="02BB0C68" w14:textId="3512C22B" w:rsidR="009742E4" w:rsidRDefault="004758AD" w:rsidP="00C570D8">
      <w:pPr>
        <w:tabs>
          <w:tab w:val="left" w:pos="1664"/>
        </w:tabs>
      </w:pPr>
      <w:sdt>
        <w:sdtPr>
          <w:rPr>
            <w:rStyle w:val="nymaloverskrift"/>
          </w:rPr>
          <w:alias w:val="Overskrift brevark "/>
          <w:tag w:val="Overskrift brevark "/>
          <w:id w:val="-155003289"/>
          <w:placeholder>
            <w:docPart w:val="55194A1D31004EA3AD744339B4E5348E"/>
          </w:placeholder>
        </w:sdtPr>
        <w:sdtEndPr>
          <w:rPr>
            <w:rStyle w:val="Standardskriftforavsnitt"/>
            <w:rFonts w:ascii="Times New Roman" w:hAnsi="Times New Roman"/>
            <w:noProof/>
            <w:sz w:val="24"/>
          </w:rPr>
        </w:sdtEndPr>
        <w:sdtContent>
          <w:r w:rsidR="00C570D8">
            <w:rPr>
              <w:rStyle w:val="nymaloverskrift"/>
            </w:rPr>
            <w:t xml:space="preserve">Begrunnelse for kravet </w:t>
          </w:r>
        </w:sdtContent>
      </w:sdt>
      <w:r w:rsidR="009C08D7" w:rsidRPr="00596C63">
        <w:tab/>
      </w:r>
      <w:r w:rsidR="009C08D7" w:rsidRPr="00596C63">
        <w:tab/>
      </w:r>
    </w:p>
    <w:sdt>
      <w:sdtPr>
        <w:rPr>
          <w:rStyle w:val="nymalbrdtekst"/>
        </w:rPr>
        <w:alias w:val="Notat "/>
        <w:tag w:val="Notat "/>
        <w:id w:val="1334029651"/>
        <w:lock w:val="sdtLocked"/>
        <w15:repeatingSection/>
      </w:sdtPr>
      <w:sdtEndPr>
        <w:rPr>
          <w:rStyle w:val="nymalbrdtekst"/>
        </w:rPr>
      </w:sdtEndPr>
      <w:sdtContent>
        <w:sdt>
          <w:sdtPr>
            <w:rPr>
              <w:rStyle w:val="nymalbrdtekst"/>
            </w:rPr>
            <w:id w:val="380754563"/>
            <w:lock w:val="sdtLocked"/>
            <w:placeholder>
              <w:docPart w:val="BBEAFA239C6045F697FA6865E516FF77"/>
            </w:placeholder>
            <w:showingPlcHdr/>
            <w15:repeatingSectionItem/>
          </w:sdtPr>
          <w:sdtEndPr>
            <w:rPr>
              <w:rStyle w:val="nymalbrdtekst"/>
            </w:rPr>
          </w:sdtEndPr>
          <w:sdtContent>
            <w:p w14:paraId="02BB0C83" w14:textId="53D1297B" w:rsidR="00E205E7" w:rsidRPr="00C570D8" w:rsidRDefault="00112B0F" w:rsidP="00112B0F">
              <w:pPr>
                <w:jc w:val="both"/>
                <w:rPr>
                  <w:rFonts w:asciiTheme="minorHAnsi" w:eastAsiaTheme="minorHAnsi" w:hAnsiTheme="minorHAnsi"/>
                  <w:color w:val="BFBFBF" w:themeColor="background1" w:themeShade="BF"/>
                  <w:sz w:val="22"/>
                </w:rPr>
              </w:pPr>
              <w:r w:rsidRPr="00C570D8">
                <w:rPr>
                  <w:rStyle w:val="nymalbrdtekst"/>
                  <w:rFonts w:eastAsiaTheme="minorHAnsi"/>
                  <w:color w:val="BFBFBF" w:themeColor="background1" w:themeShade="BF"/>
                </w:rPr>
                <w:t>Klikk her for å skrive inn teks</w:t>
              </w:r>
              <w:r w:rsidR="00C570D8">
                <w:rPr>
                  <w:rStyle w:val="nymalbrdtekst"/>
                  <w:rFonts w:eastAsiaTheme="minorHAnsi"/>
                  <w:color w:val="BFBFBF" w:themeColor="background1" w:themeShade="BF"/>
                </w:rPr>
                <w:t>t</w:t>
              </w:r>
            </w:p>
            <w:p w14:paraId="338A271C" w14:textId="70601838" w:rsidR="003B457F" w:rsidRDefault="003B457F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43CBC50F" w14:textId="7B53B0E1" w:rsidR="006942BC" w:rsidRDefault="006942BC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54B59F2C" w14:textId="77777777" w:rsidR="006942BC" w:rsidRDefault="006942BC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266A44A7" w14:textId="298685E4" w:rsidR="003B457F" w:rsidRDefault="003B457F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28CB3BBE" w14:textId="17BFBF8B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3223F0F8" w14:textId="27E019C9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5B49F6A1" w14:textId="3F876AAF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4914A081" w14:textId="375E420A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361856EB" w14:textId="5ECB54AE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397C72D9" w14:textId="764ECE4A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484CD675" w14:textId="46CC1DCC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1F9FE60A" w14:textId="5448D9AF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09D3F66E" w14:textId="23A183FF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0651A3A9" w14:textId="05002B97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7295053C" w14:textId="59F6D6A4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6D95378E" w14:textId="10812498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4565A52C" w14:textId="677E6D89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783D17D4" w14:textId="5AC811E8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4863CEB7" w14:textId="37FE2FBA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2D79C5F8" w14:textId="33AC74F1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58E446A1" w14:textId="48766BD9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02144A1D" w14:textId="77777777" w:rsidR="007973DB" w:rsidRDefault="007973DB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02BB0C85" w14:textId="7F777FAE" w:rsidR="00112B0F" w:rsidRPr="00E205E7" w:rsidRDefault="00E205E7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  <w:r>
                <w:rPr>
                  <w:rFonts w:asciiTheme="minorHAnsi" w:eastAsiaTheme="minorHAnsi" w:hAnsiTheme="minorHAnsi"/>
                  <w:sz w:val="22"/>
                </w:rPr>
                <w:tab/>
              </w:r>
              <w:r>
                <w:rPr>
                  <w:rFonts w:asciiTheme="minorHAnsi" w:eastAsiaTheme="minorHAnsi" w:hAnsiTheme="minorHAnsi"/>
                  <w:sz w:val="22"/>
                </w:rPr>
                <w:tab/>
              </w:r>
              <w:r>
                <w:rPr>
                  <w:rFonts w:asciiTheme="minorHAnsi" w:eastAsiaTheme="minorHAnsi" w:hAnsiTheme="minorHAnsi"/>
                  <w:sz w:val="22"/>
                </w:rPr>
                <w:tab/>
              </w:r>
              <w:r>
                <w:rPr>
                  <w:rFonts w:asciiTheme="minorHAnsi" w:eastAsiaTheme="minorHAnsi" w:hAnsiTheme="minorHAnsi"/>
                  <w:sz w:val="22"/>
                </w:rPr>
                <w:tab/>
              </w:r>
              <w:r>
                <w:rPr>
                  <w:rFonts w:asciiTheme="minorHAnsi" w:eastAsiaTheme="minorHAnsi" w:hAnsiTheme="minorHAnsi"/>
                  <w:sz w:val="22"/>
                </w:rPr>
                <w:tab/>
              </w:r>
              <w:r>
                <w:rPr>
                  <w:rFonts w:asciiTheme="minorHAnsi" w:eastAsiaTheme="minorHAnsi" w:hAnsiTheme="minorHAnsi"/>
                  <w:sz w:val="22"/>
                </w:rPr>
                <w:tab/>
              </w:r>
            </w:p>
          </w:sdtContent>
        </w:sdt>
      </w:sdtContent>
    </w:sdt>
    <w:p w14:paraId="02BB0C8A" w14:textId="182088D6" w:rsidR="004954D5" w:rsidRPr="00D06F92" w:rsidRDefault="00484888" w:rsidP="00DD056B">
      <w:r>
        <w:t xml:space="preserve"> </w:t>
      </w:r>
    </w:p>
    <w:sectPr w:rsidR="004954D5" w:rsidRPr="00D06F92" w:rsidSect="00D06F92">
      <w:headerReference w:type="default" r:id="rId13"/>
      <w:footerReference w:type="default" r:id="rId14"/>
      <w:pgSz w:w="11906" w:h="16838"/>
      <w:pgMar w:top="1417" w:right="1417" w:bottom="1417" w:left="1417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1ED8" w14:textId="77777777" w:rsidR="00820FE0" w:rsidRDefault="00820FE0" w:rsidP="004954D5">
      <w:r>
        <w:separator/>
      </w:r>
    </w:p>
  </w:endnote>
  <w:endnote w:type="continuationSeparator" w:id="0">
    <w:p w14:paraId="49E9FF6D" w14:textId="77777777" w:rsidR="00820FE0" w:rsidRDefault="00820FE0" w:rsidP="0049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gra Book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ngra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0C94" w14:textId="77777777" w:rsidR="004954D5" w:rsidRDefault="00D06F92">
    <w:pPr>
      <w:pStyle w:val="Bunn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BB0C99" wp14:editId="02BB0C9A">
          <wp:simplePos x="0" y="0"/>
          <wp:positionH relativeFrom="column">
            <wp:posOffset>5075555</wp:posOffset>
          </wp:positionH>
          <wp:positionV relativeFrom="paragraph">
            <wp:posOffset>-208915</wp:posOffset>
          </wp:positionV>
          <wp:extent cx="1469390" cy="658495"/>
          <wp:effectExtent l="0" t="0" r="0" b="0"/>
          <wp:wrapTight wrapText="bothSides">
            <wp:wrapPolygon edited="0">
              <wp:start x="280" y="625"/>
              <wp:lineTo x="280" y="20621"/>
              <wp:lineTo x="17642" y="20621"/>
              <wp:lineTo x="21003" y="14997"/>
              <wp:lineTo x="19882" y="12498"/>
              <wp:lineTo x="16242" y="10623"/>
              <wp:lineTo x="15962" y="4999"/>
              <wp:lineTo x="3080" y="625"/>
              <wp:lineTo x="280" y="625"/>
            </wp:wrapPolygon>
          </wp:wrapTight>
          <wp:docPr id="5" name="Bilde 5" descr="C:\Users\mo\Creative Cloud Files\Akademikerforbundet\Illustrasjoner\AKA Logo og grafisek elementer\Brevark\Elementer brevark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\Creative Cloud Files\Akademikerforbundet\Illustrasjoner\AKA Logo og grafisek elementer\Brevark\Elementer brevark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D736" w14:textId="77777777" w:rsidR="00820FE0" w:rsidRDefault="00820FE0" w:rsidP="004954D5">
      <w:r>
        <w:separator/>
      </w:r>
    </w:p>
  </w:footnote>
  <w:footnote w:type="continuationSeparator" w:id="0">
    <w:p w14:paraId="7BC7F997" w14:textId="77777777" w:rsidR="00820FE0" w:rsidRDefault="00820FE0" w:rsidP="0049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0C92" w14:textId="4FF17226" w:rsidR="004954D5" w:rsidRDefault="00D543F9">
    <w:pPr>
      <w:pStyle w:val="Top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CAFD094" wp14:editId="07C9BB75">
          <wp:simplePos x="0" y="0"/>
          <wp:positionH relativeFrom="page">
            <wp:align>right</wp:align>
          </wp:positionH>
          <wp:positionV relativeFrom="paragraph">
            <wp:posOffset>-504190</wp:posOffset>
          </wp:positionV>
          <wp:extent cx="7748930" cy="669956"/>
          <wp:effectExtent l="0" t="0" r="4445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30" cy="669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07C"/>
    <w:multiLevelType w:val="hybridMultilevel"/>
    <w:tmpl w:val="03B6A6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D5"/>
    <w:rsid w:val="000147C9"/>
    <w:rsid w:val="00036866"/>
    <w:rsid w:val="00066627"/>
    <w:rsid w:val="00086F47"/>
    <w:rsid w:val="000B21CA"/>
    <w:rsid w:val="000C2C37"/>
    <w:rsid w:val="000C5912"/>
    <w:rsid w:val="000D18C1"/>
    <w:rsid w:val="000F24F3"/>
    <w:rsid w:val="00112B0F"/>
    <w:rsid w:val="001321B9"/>
    <w:rsid w:val="001442C0"/>
    <w:rsid w:val="001507CF"/>
    <w:rsid w:val="00153972"/>
    <w:rsid w:val="00167B02"/>
    <w:rsid w:val="001A5AC5"/>
    <w:rsid w:val="001C0E6D"/>
    <w:rsid w:val="001C3D01"/>
    <w:rsid w:val="001E4142"/>
    <w:rsid w:val="00200FBB"/>
    <w:rsid w:val="002025B4"/>
    <w:rsid w:val="00227D6B"/>
    <w:rsid w:val="00232FAD"/>
    <w:rsid w:val="00242FA6"/>
    <w:rsid w:val="00245595"/>
    <w:rsid w:val="00245E42"/>
    <w:rsid w:val="00293437"/>
    <w:rsid w:val="002A7663"/>
    <w:rsid w:val="002C119A"/>
    <w:rsid w:val="002D460A"/>
    <w:rsid w:val="003358C4"/>
    <w:rsid w:val="00353946"/>
    <w:rsid w:val="003546C3"/>
    <w:rsid w:val="003574B0"/>
    <w:rsid w:val="0036581B"/>
    <w:rsid w:val="003B457F"/>
    <w:rsid w:val="003C604F"/>
    <w:rsid w:val="003D3BC0"/>
    <w:rsid w:val="003D6E68"/>
    <w:rsid w:val="003E5222"/>
    <w:rsid w:val="004758AD"/>
    <w:rsid w:val="0048389A"/>
    <w:rsid w:val="00484888"/>
    <w:rsid w:val="004954D5"/>
    <w:rsid w:val="004E5353"/>
    <w:rsid w:val="004F34B3"/>
    <w:rsid w:val="004F7D0C"/>
    <w:rsid w:val="00501D34"/>
    <w:rsid w:val="00522AB1"/>
    <w:rsid w:val="00531297"/>
    <w:rsid w:val="00543E05"/>
    <w:rsid w:val="005560C0"/>
    <w:rsid w:val="005609DF"/>
    <w:rsid w:val="00572701"/>
    <w:rsid w:val="00574037"/>
    <w:rsid w:val="005818D8"/>
    <w:rsid w:val="00596C63"/>
    <w:rsid w:val="005A178C"/>
    <w:rsid w:val="005A49A1"/>
    <w:rsid w:val="005D6518"/>
    <w:rsid w:val="005E50D3"/>
    <w:rsid w:val="005F081D"/>
    <w:rsid w:val="005F21AD"/>
    <w:rsid w:val="00611CE3"/>
    <w:rsid w:val="006244B7"/>
    <w:rsid w:val="006942BC"/>
    <w:rsid w:val="006B5819"/>
    <w:rsid w:val="006C3462"/>
    <w:rsid w:val="006E3812"/>
    <w:rsid w:val="006E6F7E"/>
    <w:rsid w:val="007025C8"/>
    <w:rsid w:val="007128A1"/>
    <w:rsid w:val="00767A43"/>
    <w:rsid w:val="007973DB"/>
    <w:rsid w:val="007C21E6"/>
    <w:rsid w:val="007E1051"/>
    <w:rsid w:val="007E3D66"/>
    <w:rsid w:val="008114B5"/>
    <w:rsid w:val="00820FE0"/>
    <w:rsid w:val="00821066"/>
    <w:rsid w:val="008220EF"/>
    <w:rsid w:val="008914D8"/>
    <w:rsid w:val="008C354E"/>
    <w:rsid w:val="008D6ED8"/>
    <w:rsid w:val="008E4DDC"/>
    <w:rsid w:val="008F6924"/>
    <w:rsid w:val="00907E6E"/>
    <w:rsid w:val="00910526"/>
    <w:rsid w:val="009742E4"/>
    <w:rsid w:val="00974A9C"/>
    <w:rsid w:val="00985DAF"/>
    <w:rsid w:val="00986C2A"/>
    <w:rsid w:val="00993287"/>
    <w:rsid w:val="009B52EF"/>
    <w:rsid w:val="009C08D7"/>
    <w:rsid w:val="00A122D9"/>
    <w:rsid w:val="00A372CB"/>
    <w:rsid w:val="00A62904"/>
    <w:rsid w:val="00A7571C"/>
    <w:rsid w:val="00A902F3"/>
    <w:rsid w:val="00AD484D"/>
    <w:rsid w:val="00B15E7B"/>
    <w:rsid w:val="00B168A7"/>
    <w:rsid w:val="00B25865"/>
    <w:rsid w:val="00B33D1D"/>
    <w:rsid w:val="00B40D8B"/>
    <w:rsid w:val="00B71018"/>
    <w:rsid w:val="00C01298"/>
    <w:rsid w:val="00C2294E"/>
    <w:rsid w:val="00C35235"/>
    <w:rsid w:val="00C405E6"/>
    <w:rsid w:val="00C45E97"/>
    <w:rsid w:val="00C570D8"/>
    <w:rsid w:val="00C64082"/>
    <w:rsid w:val="00CA339D"/>
    <w:rsid w:val="00CA49C6"/>
    <w:rsid w:val="00CA4E27"/>
    <w:rsid w:val="00CB5A32"/>
    <w:rsid w:val="00CF780E"/>
    <w:rsid w:val="00CF7C04"/>
    <w:rsid w:val="00D06F92"/>
    <w:rsid w:val="00D36995"/>
    <w:rsid w:val="00D41095"/>
    <w:rsid w:val="00D473DA"/>
    <w:rsid w:val="00D543F9"/>
    <w:rsid w:val="00DA28A5"/>
    <w:rsid w:val="00DC417B"/>
    <w:rsid w:val="00DD056B"/>
    <w:rsid w:val="00DD1386"/>
    <w:rsid w:val="00E05E61"/>
    <w:rsid w:val="00E205E7"/>
    <w:rsid w:val="00E51075"/>
    <w:rsid w:val="00E660BA"/>
    <w:rsid w:val="00E66B10"/>
    <w:rsid w:val="00E8477E"/>
    <w:rsid w:val="00E97A09"/>
    <w:rsid w:val="00EA687C"/>
    <w:rsid w:val="00EC4CBC"/>
    <w:rsid w:val="00EE59E1"/>
    <w:rsid w:val="00F07B33"/>
    <w:rsid w:val="00F87FF7"/>
    <w:rsid w:val="00FE1BB9"/>
    <w:rsid w:val="00FE6C55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BB0C5A"/>
  <w15:chartTrackingRefBased/>
  <w15:docId w15:val="{D96A19D7-0DBD-46F6-B709-BD71CDF6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954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954D5"/>
  </w:style>
  <w:style w:type="paragraph" w:styleId="Bunntekst">
    <w:name w:val="footer"/>
    <w:basedOn w:val="Normal"/>
    <w:link w:val="BunntekstTegn"/>
    <w:uiPriority w:val="99"/>
    <w:unhideWhenUsed/>
    <w:rsid w:val="004954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954D5"/>
  </w:style>
  <w:style w:type="character" w:styleId="Plassholdertekst">
    <w:name w:val="Placeholder Text"/>
    <w:basedOn w:val="Standardskriftforavsnitt"/>
    <w:uiPriority w:val="99"/>
    <w:semiHidden/>
    <w:rsid w:val="004954D5"/>
    <w:rPr>
      <w:color w:val="808080"/>
    </w:rPr>
  </w:style>
  <w:style w:type="paragraph" w:customStyle="1" w:styleId="Skjemaoverskrift">
    <w:name w:val="Skjemaoverskrift"/>
    <w:basedOn w:val="Normal"/>
    <w:qFormat/>
    <w:rsid w:val="004954D5"/>
    <w:pPr>
      <w:spacing w:before="320"/>
    </w:pPr>
    <w:rPr>
      <w:rFonts w:asciiTheme="minorHAnsi" w:eastAsiaTheme="minorHAnsi" w:hAnsiTheme="minorHAnsi" w:cstheme="minorBidi"/>
      <w:b/>
      <w:color w:val="404040" w:themeColor="text1" w:themeTint="BF"/>
      <w:sz w:val="20"/>
      <w:szCs w:val="26"/>
      <w:lang w:val="en-US" w:eastAsia="en-US"/>
    </w:rPr>
  </w:style>
  <w:style w:type="paragraph" w:customStyle="1" w:styleId="Skjematekst">
    <w:name w:val="Skjematekst"/>
    <w:basedOn w:val="Normal"/>
    <w:qFormat/>
    <w:rsid w:val="004954D5"/>
    <w:pPr>
      <w:spacing w:line="264" w:lineRule="auto"/>
    </w:pPr>
    <w:rPr>
      <w:rFonts w:asciiTheme="minorHAnsi" w:eastAsiaTheme="minorHAnsi" w:hAnsiTheme="minorHAnsi" w:cstheme="minorBidi"/>
      <w:color w:val="5B9BD5" w:themeColor="accent1"/>
      <w:sz w:val="18"/>
      <w:szCs w:val="20"/>
      <w:lang w:val="en-US"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8D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6ED8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178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178C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Stil1">
    <w:name w:val="Stil1"/>
    <w:basedOn w:val="Standardskriftforavsnitt"/>
    <w:uiPriority w:val="1"/>
    <w:rsid w:val="00E8477E"/>
    <w:rPr>
      <w:rFonts w:asciiTheme="minorHAnsi" w:hAnsiTheme="minorHAnsi"/>
    </w:rPr>
  </w:style>
  <w:style w:type="character" w:customStyle="1" w:styleId="Stil2">
    <w:name w:val="Stil2"/>
    <w:basedOn w:val="Standardskriftforavsnitt"/>
    <w:uiPriority w:val="1"/>
    <w:rsid w:val="00E8477E"/>
    <w:rPr>
      <w:rFonts w:asciiTheme="minorHAnsi" w:hAnsiTheme="minorHAnsi"/>
    </w:rPr>
  </w:style>
  <w:style w:type="character" w:customStyle="1" w:styleId="Stil3">
    <w:name w:val="Stil3"/>
    <w:basedOn w:val="Standardskriftforavsnitt"/>
    <w:uiPriority w:val="1"/>
    <w:rsid w:val="00E8477E"/>
    <w:rPr>
      <w:rFonts w:asciiTheme="minorHAnsi" w:hAnsiTheme="minorHAnsi"/>
    </w:rPr>
  </w:style>
  <w:style w:type="character" w:customStyle="1" w:styleId="Stil4">
    <w:name w:val="Stil4"/>
    <w:basedOn w:val="Standardskriftforavsnitt"/>
    <w:uiPriority w:val="1"/>
    <w:rsid w:val="001442C0"/>
    <w:rPr>
      <w:rFonts w:asciiTheme="minorHAnsi" w:hAnsiTheme="minorHAnsi"/>
      <w:sz w:val="40"/>
    </w:rPr>
  </w:style>
  <w:style w:type="character" w:customStyle="1" w:styleId="Stil5">
    <w:name w:val="Stil5"/>
    <w:basedOn w:val="Standardskriftforavsnitt"/>
    <w:uiPriority w:val="1"/>
    <w:rsid w:val="00484888"/>
    <w:rPr>
      <w:rFonts w:asciiTheme="majorHAnsi" w:hAnsiTheme="majorHAnsi"/>
    </w:rPr>
  </w:style>
  <w:style w:type="character" w:customStyle="1" w:styleId="Stil6">
    <w:name w:val="Stil6"/>
    <w:basedOn w:val="Standardskriftforavsnitt"/>
    <w:uiPriority w:val="1"/>
    <w:rsid w:val="00484888"/>
    <w:rPr>
      <w:rFonts w:asciiTheme="minorHAnsi" w:hAnsiTheme="minorHAnsi"/>
    </w:rPr>
  </w:style>
  <w:style w:type="character" w:customStyle="1" w:styleId="Stil7">
    <w:name w:val="Stil7"/>
    <w:basedOn w:val="Stil1"/>
    <w:uiPriority w:val="1"/>
    <w:rsid w:val="00484888"/>
    <w:rPr>
      <w:rFonts w:asciiTheme="minorHAnsi" w:hAnsiTheme="minorHAnsi"/>
    </w:rPr>
  </w:style>
  <w:style w:type="character" w:customStyle="1" w:styleId="Stil8">
    <w:name w:val="Stil8"/>
    <w:basedOn w:val="Standardskriftforavsnitt"/>
    <w:uiPriority w:val="1"/>
    <w:rsid w:val="00484888"/>
    <w:rPr>
      <w:rFonts w:asciiTheme="minorHAnsi" w:hAnsiTheme="minorHAnsi"/>
      <w:color w:val="auto"/>
      <w:sz w:val="20"/>
    </w:rPr>
  </w:style>
  <w:style w:type="character" w:customStyle="1" w:styleId="Stil9">
    <w:name w:val="Stil9"/>
    <w:basedOn w:val="Stil1"/>
    <w:uiPriority w:val="1"/>
    <w:rsid w:val="000C5912"/>
    <w:rPr>
      <w:rFonts w:ascii="Ingra Book" w:hAnsi="Ingra Book"/>
      <w:sz w:val="20"/>
    </w:rPr>
  </w:style>
  <w:style w:type="character" w:customStyle="1" w:styleId="Infotekstbrevark">
    <w:name w:val="Infotekst brevark"/>
    <w:basedOn w:val="Standardskriftforavsnitt"/>
    <w:uiPriority w:val="1"/>
    <w:rsid w:val="000D18C1"/>
    <w:rPr>
      <w:rFonts w:ascii="Minion Pro" w:hAnsi="Minion Pro"/>
      <w:sz w:val="20"/>
    </w:rPr>
  </w:style>
  <w:style w:type="character" w:customStyle="1" w:styleId="overskriftbrevark">
    <w:name w:val="overskrift brevark"/>
    <w:basedOn w:val="Standardskriftforavsnitt"/>
    <w:uiPriority w:val="1"/>
    <w:rsid w:val="000D18C1"/>
    <w:rPr>
      <w:rFonts w:ascii="Ingra" w:hAnsi="Ingra"/>
      <w:sz w:val="40"/>
    </w:rPr>
  </w:style>
  <w:style w:type="character" w:customStyle="1" w:styleId="OverskriftBrevark0">
    <w:name w:val="Overskrift Brevark"/>
    <w:basedOn w:val="Standardskriftforavsnitt"/>
    <w:uiPriority w:val="1"/>
    <w:rsid w:val="000D18C1"/>
    <w:rPr>
      <w:rFonts w:ascii="Ingra" w:hAnsi="Ingra"/>
      <w:sz w:val="40"/>
    </w:rPr>
  </w:style>
  <w:style w:type="character" w:customStyle="1" w:styleId="Brtekstbrevark">
    <w:name w:val="Brøtekst brevark"/>
    <w:basedOn w:val="Standardskriftforavsnitt"/>
    <w:uiPriority w:val="1"/>
    <w:rsid w:val="000D18C1"/>
    <w:rPr>
      <w:rFonts w:ascii="Minion Pro" w:hAnsi="Minion Pro"/>
      <w:sz w:val="22"/>
    </w:rPr>
  </w:style>
  <w:style w:type="character" w:customStyle="1" w:styleId="Brdtekstrdgivernotat">
    <w:name w:val="Brødtekst rådgivernotat"/>
    <w:basedOn w:val="Standardskriftforavsnitt"/>
    <w:uiPriority w:val="1"/>
    <w:rsid w:val="0036581B"/>
    <w:rPr>
      <w:rFonts w:asciiTheme="minorHAnsi" w:hAnsiTheme="minorHAnsi"/>
      <w:sz w:val="22"/>
    </w:rPr>
  </w:style>
  <w:style w:type="character" w:customStyle="1" w:styleId="brdtekstrdgivenotat">
    <w:name w:val="brødtekst rådgivenotat"/>
    <w:basedOn w:val="Standardskriftforavsnitt"/>
    <w:uiPriority w:val="1"/>
    <w:rsid w:val="00821066"/>
    <w:rPr>
      <w:rFonts w:asciiTheme="minorHAnsi" w:hAnsiTheme="minorHAnsi"/>
      <w:sz w:val="22"/>
    </w:rPr>
  </w:style>
  <w:style w:type="character" w:customStyle="1" w:styleId="Nymalinfotekst">
    <w:name w:val="Nymalinfotekst"/>
    <w:basedOn w:val="Standardskriftforavsnitt"/>
    <w:uiPriority w:val="1"/>
    <w:rsid w:val="00153972"/>
    <w:rPr>
      <w:rFonts w:asciiTheme="minorHAnsi" w:hAnsiTheme="minorHAnsi"/>
      <w:b/>
      <w:sz w:val="22"/>
    </w:rPr>
  </w:style>
  <w:style w:type="character" w:customStyle="1" w:styleId="nymaloverskrift">
    <w:name w:val="nymaloverskrift"/>
    <w:basedOn w:val="Standardskriftforavsnitt"/>
    <w:uiPriority w:val="1"/>
    <w:rsid w:val="00153972"/>
    <w:rPr>
      <w:rFonts w:asciiTheme="minorHAnsi" w:hAnsiTheme="minorHAnsi"/>
      <w:sz w:val="48"/>
    </w:rPr>
  </w:style>
  <w:style w:type="character" w:customStyle="1" w:styleId="nymalbrdtekst">
    <w:name w:val="nymalbrødtekst"/>
    <w:basedOn w:val="Standardskriftforavsnitt"/>
    <w:uiPriority w:val="1"/>
    <w:rsid w:val="00153972"/>
    <w:rPr>
      <w:rFonts w:asciiTheme="minorHAnsi" w:hAnsiTheme="minorHAnsi"/>
      <w:sz w:val="22"/>
    </w:rPr>
  </w:style>
  <w:style w:type="paragraph" w:styleId="Listeavsnitt">
    <w:name w:val="List Paragraph"/>
    <w:basedOn w:val="Normal"/>
    <w:uiPriority w:val="34"/>
    <w:qFormat/>
    <w:rsid w:val="0098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EAFA239C6045F697FA6865E516F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B2F186-0F1B-4B54-8416-C7E3B3663E32}"/>
      </w:docPartPr>
      <w:docPartBody>
        <w:p w:rsidR="00543864" w:rsidRPr="00C570D8" w:rsidRDefault="00543864" w:rsidP="00112B0F">
          <w:pPr>
            <w:jc w:val="both"/>
            <w:rPr>
              <w:rFonts w:eastAsiaTheme="minorHAnsi"/>
              <w:color w:val="BFBFBF" w:themeColor="background1" w:themeShade="BF"/>
            </w:rPr>
          </w:pPr>
          <w:r w:rsidRPr="00C570D8">
            <w:rPr>
              <w:rStyle w:val="nymalbrdtekst"/>
              <w:rFonts w:eastAsiaTheme="minorHAnsi"/>
              <w:color w:val="BFBFBF" w:themeColor="background1" w:themeShade="BF"/>
            </w:rPr>
            <w:t>Klikk her for å skrive inn teks</w:t>
          </w:r>
          <w:r>
            <w:rPr>
              <w:rStyle w:val="nymalbrdtekst"/>
              <w:rFonts w:eastAsiaTheme="minorHAnsi"/>
              <w:color w:val="BFBFBF" w:themeColor="background1" w:themeShade="BF"/>
            </w:rPr>
            <w:t>t</w:t>
          </w: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543864" w:rsidRDefault="00543864" w:rsidP="00112B0F">
          <w:pPr>
            <w:jc w:val="both"/>
            <w:rPr>
              <w:rFonts w:eastAsiaTheme="minorHAnsi"/>
            </w:rPr>
          </w:pPr>
        </w:p>
        <w:p w:rsidR="00064ED1" w:rsidRDefault="00543864" w:rsidP="00543864">
          <w:pPr>
            <w:pStyle w:val="BBEAFA239C6045F697FA6865E516FF77"/>
          </w:pPr>
          <w:r>
            <w:rPr>
              <w:rFonts w:asciiTheme="minorHAnsi" w:eastAsiaTheme="minorHAnsi" w:hAnsiTheme="minorHAnsi"/>
              <w:sz w:val="22"/>
            </w:rPr>
            <w:tab/>
          </w:r>
          <w:r>
            <w:rPr>
              <w:rFonts w:asciiTheme="minorHAnsi" w:eastAsiaTheme="minorHAnsi" w:hAnsiTheme="minorHAnsi"/>
              <w:sz w:val="22"/>
            </w:rPr>
            <w:tab/>
          </w:r>
          <w:r>
            <w:rPr>
              <w:rFonts w:asciiTheme="minorHAnsi" w:eastAsiaTheme="minorHAnsi" w:hAnsiTheme="minorHAnsi"/>
              <w:sz w:val="22"/>
            </w:rPr>
            <w:tab/>
          </w:r>
          <w:r>
            <w:rPr>
              <w:rFonts w:asciiTheme="minorHAnsi" w:eastAsiaTheme="minorHAnsi" w:hAnsiTheme="minorHAnsi"/>
              <w:sz w:val="22"/>
            </w:rPr>
            <w:tab/>
          </w:r>
          <w:r>
            <w:rPr>
              <w:rFonts w:asciiTheme="minorHAnsi" w:eastAsiaTheme="minorHAnsi" w:hAnsiTheme="minorHAnsi"/>
              <w:sz w:val="22"/>
            </w:rPr>
            <w:tab/>
          </w:r>
          <w:r>
            <w:rPr>
              <w:rFonts w:asciiTheme="minorHAnsi" w:eastAsiaTheme="minorHAnsi" w:hAnsiTheme="minorHAnsi"/>
              <w:sz w:val="22"/>
            </w:rPr>
            <w:tab/>
          </w:r>
        </w:p>
      </w:docPartBody>
    </w:docPart>
    <w:docPart>
      <w:docPartPr>
        <w:name w:val="55194A1D31004EA3AD744339B4E534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EB054D-E10A-42C8-BB05-C74EE3CF5B11}"/>
      </w:docPartPr>
      <w:docPartBody>
        <w:p w:rsidR="005361D1" w:rsidRDefault="0095076F" w:rsidP="0095076F">
          <w:pPr>
            <w:pStyle w:val="55194A1D31004EA3AD744339B4E5348E23"/>
          </w:pPr>
          <w:r w:rsidRPr="00E205E7">
            <w:rPr>
              <w:rStyle w:val="Plassholdertekst"/>
              <w:rFonts w:asciiTheme="minorHAnsi" w:hAnsiTheme="minorHAnsi" w:cstheme="minorHAnsi"/>
              <w:color w:val="BFBFBF" w:themeColor="background1" w:themeShade="BF"/>
              <w:sz w:val="48"/>
              <w:szCs w:val="48"/>
            </w:rPr>
            <w:t>Tittel</w:t>
          </w:r>
        </w:p>
      </w:docPartBody>
    </w:docPart>
    <w:docPart>
      <w:docPartPr>
        <w:name w:val="5E788C7F14DE44FA8A03BCDCD55A1D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52514-517A-49B5-8FF1-67F0B9005BEB}"/>
      </w:docPartPr>
      <w:docPartBody>
        <w:p w:rsidR="00DC5CB1" w:rsidRDefault="00543864" w:rsidP="00543864">
          <w:pPr>
            <w:pStyle w:val="5E788C7F14DE44FA8A03BCDCD55A1D711"/>
          </w:pPr>
          <w:r w:rsidRPr="009C08D7">
            <w:rPr>
              <w:rFonts w:asciiTheme="minorHAnsi" w:hAnsiTheme="minorHAnsi"/>
              <w:color w:val="A6A6A6" w:themeColor="background1" w:themeShade="A6"/>
            </w:rPr>
            <w:t>N</w:t>
          </w:r>
          <w:r>
            <w:rPr>
              <w:rFonts w:asciiTheme="minorHAnsi" w:hAnsiTheme="minorHAnsi"/>
              <w:color w:val="A6A6A6" w:themeColor="background1" w:themeShade="A6"/>
            </w:rPr>
            <w:t>avn</w:t>
          </w:r>
        </w:p>
      </w:docPartBody>
    </w:docPart>
    <w:docPart>
      <w:docPartPr>
        <w:name w:val="AD21B7CBCFBD4493B0100374FFECED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F954B5-1B78-4F51-B470-4FAE970D2093}"/>
      </w:docPartPr>
      <w:docPartBody>
        <w:p w:rsidR="00DC5CB1" w:rsidRDefault="00543864" w:rsidP="00543864">
          <w:pPr>
            <w:pStyle w:val="AD21B7CBCFBD4493B0100374FFECEDD11"/>
          </w:pPr>
          <w:r>
            <w:rPr>
              <w:rFonts w:asciiTheme="minorHAnsi" w:hAnsiTheme="minorHAnsi"/>
              <w:color w:val="A6A6A6" w:themeColor="background1" w:themeShade="A6"/>
            </w:rPr>
            <w:t>E-post</w:t>
          </w:r>
        </w:p>
      </w:docPartBody>
    </w:docPart>
    <w:docPart>
      <w:docPartPr>
        <w:name w:val="A7C34C9948E84E728F585A2AAB55F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2F06C-1CB2-4CF1-B335-19EEDA7962F0}"/>
      </w:docPartPr>
      <w:docPartBody>
        <w:p w:rsidR="00DC5CB1" w:rsidRDefault="00543864" w:rsidP="00543864">
          <w:pPr>
            <w:pStyle w:val="A7C34C9948E84E728F585A2AAB55F4401"/>
          </w:pPr>
          <w:r>
            <w:rPr>
              <w:rFonts w:asciiTheme="minorHAnsi" w:hAnsiTheme="minorHAnsi"/>
              <w:color w:val="A6A6A6" w:themeColor="background1" w:themeShade="A6"/>
            </w:rPr>
            <w:t>Mobil</w:t>
          </w:r>
        </w:p>
      </w:docPartBody>
    </w:docPart>
    <w:docPart>
      <w:docPartPr>
        <w:name w:val="D92C0A1B102A4AC98FC483D40226F5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40D9AA-AF54-4D26-965C-D2E42EBB61C1}"/>
      </w:docPartPr>
      <w:docPartBody>
        <w:p w:rsidR="00DC5CB1" w:rsidRDefault="00543864" w:rsidP="00543864">
          <w:pPr>
            <w:pStyle w:val="D92C0A1B102A4AC98FC483D40226F5AA1"/>
          </w:pPr>
          <w:r>
            <w:rPr>
              <w:rFonts w:asciiTheme="minorHAnsi" w:hAnsiTheme="minorHAnsi"/>
              <w:color w:val="A6A6A6" w:themeColor="background1" w:themeShade="A6"/>
            </w:rPr>
            <w:t>Fødselsdato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gra Book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ngra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0E"/>
    <w:rsid w:val="00064ED1"/>
    <w:rsid w:val="0011350A"/>
    <w:rsid w:val="00143D63"/>
    <w:rsid w:val="0025734F"/>
    <w:rsid w:val="00354644"/>
    <w:rsid w:val="003D5F02"/>
    <w:rsid w:val="004D24DF"/>
    <w:rsid w:val="00522237"/>
    <w:rsid w:val="005361D1"/>
    <w:rsid w:val="005369EE"/>
    <w:rsid w:val="00543864"/>
    <w:rsid w:val="005813D3"/>
    <w:rsid w:val="005D1299"/>
    <w:rsid w:val="00635963"/>
    <w:rsid w:val="00663196"/>
    <w:rsid w:val="00710A18"/>
    <w:rsid w:val="007C1C78"/>
    <w:rsid w:val="00813D01"/>
    <w:rsid w:val="0083383A"/>
    <w:rsid w:val="008B34AA"/>
    <w:rsid w:val="0095076F"/>
    <w:rsid w:val="00986563"/>
    <w:rsid w:val="00A179C4"/>
    <w:rsid w:val="00A7200E"/>
    <w:rsid w:val="00A75190"/>
    <w:rsid w:val="00B41B38"/>
    <w:rsid w:val="00B97F0F"/>
    <w:rsid w:val="00BF51F9"/>
    <w:rsid w:val="00DC5CB1"/>
    <w:rsid w:val="00E01F9F"/>
    <w:rsid w:val="00E07B36"/>
    <w:rsid w:val="00EE2FD7"/>
    <w:rsid w:val="00EF0BA0"/>
    <w:rsid w:val="00F54EEE"/>
    <w:rsid w:val="00F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4386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386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3864"/>
    <w:rPr>
      <w:rFonts w:ascii="Segoe UI" w:eastAsia="Times New Roman" w:hAnsi="Segoe UI" w:cs="Segoe UI"/>
      <w:sz w:val="18"/>
      <w:szCs w:val="18"/>
    </w:rPr>
  </w:style>
  <w:style w:type="paragraph" w:customStyle="1" w:styleId="BBEAFA239C6045F697FA6865E516FF77">
    <w:name w:val="BBEAFA239C6045F697FA6865E516FF77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88C7F14DE44FA8A03BCDCD55A1D711">
    <w:name w:val="5E788C7F14DE44FA8A03BCDCD55A1D711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1B7CBCFBD4493B0100374FFECEDD11">
    <w:name w:val="AD21B7CBCFBD4493B0100374FFECEDD11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ymalbrdtekst">
    <w:name w:val="nymalbrødtekst"/>
    <w:basedOn w:val="Standardskriftforavsnitt"/>
    <w:uiPriority w:val="1"/>
    <w:rsid w:val="00543864"/>
    <w:rPr>
      <w:rFonts w:asciiTheme="minorHAnsi" w:hAnsiTheme="minorHAnsi"/>
      <w:sz w:val="22"/>
    </w:rPr>
  </w:style>
  <w:style w:type="paragraph" w:customStyle="1" w:styleId="55194A1D31004EA3AD744339B4E5348E23">
    <w:name w:val="55194A1D31004EA3AD744339B4E5348E2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179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A179C4"/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1">
    <w:name w:val="BBEAFA239C6045F697FA6865E516FF771"/>
    <w:rsid w:val="00A1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88C7F14DE44FA8A03BCDCD55A1D71">
    <w:name w:val="5E788C7F14DE44FA8A03BCDCD55A1D71"/>
    <w:rsid w:val="00A1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1B7CBCFBD4493B0100374FFECEDD1">
    <w:name w:val="AD21B7CBCFBD4493B0100374FFECEDD1"/>
    <w:rsid w:val="00A1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34C9948E84E728F585A2AAB55F440">
    <w:name w:val="A7C34C9948E84E728F585A2AAB55F440"/>
    <w:rsid w:val="00A1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C0A1B102A4AC98FC483D40226F5AA">
    <w:name w:val="D92C0A1B102A4AC98FC483D40226F5AA"/>
    <w:rsid w:val="00A1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34C9948E84E728F585A2AAB55F4401">
    <w:name w:val="A7C34C9948E84E728F585A2AAB55F4401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C0A1B102A4AC98FC483D40226F5AA1">
    <w:name w:val="D92C0A1B102A4AC98FC483D40226F5AA1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F53FBC72C4DD0996C4C8E504A59CF">
    <w:name w:val="C4FF53FBC72C4DD0996C4C8E504A59CF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D02E18AB6417F8DC8950C37E345FD">
    <w:name w:val="E5CD02E18AB6417F8DC8950C37E345FD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0180B3A0F439A8355C55C3D8A58AF">
    <w:name w:val="E450180B3A0F439A8355C55C3D8A58AF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7D085BCE848DE8874C61FCDB7A142">
    <w:name w:val="5077D085BCE848DE8874C61FCDB7A142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8DE36A4A5459EA74F415630F7D70A">
    <w:name w:val="DC28DE36A4A5459EA74F415630F7D70A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D8431A2946B5A77E538F43657E50">
    <w:name w:val="9C56D8431A2946B5A77E538F43657E50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E712D597043F59EBBF993579BED4F">
    <w:name w:val="70CE712D597043F59EBBF993579BED4F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F47CF6D0244F6B8B493373396A4EE">
    <w:name w:val="F91F47CF6D0244F6B8B493373396A4EE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98535F32E4D6B9DB956ABF92559F4">
    <w:name w:val="60798535F32E4D6B9DB956ABF92559F4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F5639237144B387BF9FFB82D36107">
    <w:name w:val="297F5639237144B387BF9FFB82D36107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A2ABA3838444ABC60B30B8C7ED4BE">
    <w:name w:val="072A2ABA3838444ABC60B30B8C7ED4BE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7DE0B8CF41D4BF79412425C5BDCB">
    <w:name w:val="03B07DE0B8CF41D4BF79412425C5BDCB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0218C7704D66AB06C00E044A62B9">
    <w:name w:val="F69C0218C7704D66AB06C00E044A62B9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02A95E7E54C54B292E35DE2E7D57E">
    <w:name w:val="28902A95E7E54C54B292E35DE2E7D57E"/>
    <w:rsid w:val="0054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b2d8e-b4d7-4ef5-9b25-4508bef8a9e4">CTJV5YJFK277-616009622-1285</_dlc_DocId>
    <_dlc_DocIdUrl xmlns="c59b2d8e-b4d7-4ef5-9b25-4508bef8a9e4">
      <Url>https://akademikerforbundetno.sharepoint.com/arkiv/_layouts/15/DocIdRedir.aspx?ID=CTJV5YJFK277-616009622-1285</Url>
      <Description>CTJV5YJFK277-616009622-1285</Description>
    </_dlc_DocIdUrl>
    <a7378cce688249a297a623668b898110 xmlns="7473dfe4-4f86-402e-8018-6e6a44b51725">
      <Terms xmlns="http://schemas.microsoft.com/office/infopath/2007/PartnerControls"/>
    </a7378cce688249a297a623668b898110>
    <TaxCatchAll xmlns="c59b2d8e-b4d7-4ef5-9b25-4508bef8a9e4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ravskjema" ma:contentTypeID="0x010100ABCED9C44B8B1640A5ADB9B3B4936E4F008B9B7B5647652A4ABE3F945D85E65360" ma:contentTypeVersion="2" ma:contentTypeDescription="" ma:contentTypeScope="" ma:versionID="e6f3b86f9d37fcd9f846234c3ea4d4b9">
  <xsd:schema xmlns:xsd="http://www.w3.org/2001/XMLSchema" xmlns:xs="http://www.w3.org/2001/XMLSchema" xmlns:p="http://schemas.microsoft.com/office/2006/metadata/properties" xmlns:ns2="c59b2d8e-b4d7-4ef5-9b25-4508bef8a9e4" xmlns:ns3="7473dfe4-4f86-402e-8018-6e6a44b51725" targetNamespace="http://schemas.microsoft.com/office/2006/metadata/properties" ma:root="true" ma:fieldsID="04609cd6c39c1233b55a432050aa555a" ns2:_="" ns3:_="">
    <xsd:import namespace="c59b2d8e-b4d7-4ef5-9b25-4508bef8a9e4"/>
    <xsd:import namespace="7473dfe4-4f86-402e-8018-6e6a44b517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7378cce688249a297a623668b89811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2d8e-b4d7-4ef5-9b25-4508bef8a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c13427d8-d2ec-446a-88ab-78116e02e266}" ma:internalName="TaxCatchAll" ma:showField="CatchAllData" ma:web="c59b2d8e-b4d7-4ef5-9b25-4508bef8a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13427d8-d2ec-446a-88ab-78116e02e266}" ma:internalName="TaxCatchAllLabel" ma:readOnly="true" ma:showField="CatchAllDataLabel" ma:web="c59b2d8e-b4d7-4ef5-9b25-4508bef8a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3dfe4-4f86-402e-8018-6e6a44b51725" elementFormDefault="qualified">
    <xsd:import namespace="http://schemas.microsoft.com/office/2006/documentManagement/types"/>
    <xsd:import namespace="http://schemas.microsoft.com/office/infopath/2007/PartnerControls"/>
    <xsd:element name="a7378cce688249a297a623668b898110" ma:index="11" nillable="true" ma:taxonomy="true" ma:internalName="a7378cce688249a297a623668b898110" ma:taxonomyFieldName="Tariff_x0020_omr_x00e5_de" ma:displayName="Tariff område" ma:indexed="true" ma:default="" ma:fieldId="{a7378cce-6882-49a2-97a6-23668b898110}" ma:sspId="82f5f09b-ea20-403e-983e-a729b5025d68" ma:termSetId="7672cf56-dc8e-4519-b0ce-a9848c4853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003D1A-B7D4-45B5-A773-0EA60A9DC1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F699CC-4D41-4419-8FDD-84FC8EE596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D94B10-4588-4E28-A15E-14B3A95864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0B1EBE-D766-4E9F-82DB-4590AC2FEE7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59b2d8e-b4d7-4ef5-9b25-4508bef8a9e4"/>
    <ds:schemaRef ds:uri="http://schemas.microsoft.com/office/2006/metadata/properties"/>
    <ds:schemaRef ds:uri="http://purl.org/dc/terms/"/>
    <ds:schemaRef ds:uri="http://schemas.microsoft.com/office/2006/documentManagement/types"/>
    <ds:schemaRef ds:uri="7473dfe4-4f86-402e-8018-6e6a44b5172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FCC74F4-432F-4702-A1FD-EA3AF0034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b2d8e-b4d7-4ef5-9b25-4508bef8a9e4"/>
    <ds:schemaRef ds:uri="7473dfe4-4f86-402e-8018-6e6a44b51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</dc:title>
  <dc:subject/>
  <dc:creator>Martin Ølander</dc:creator>
  <cp:keywords/>
  <dc:description/>
  <cp:lastModifiedBy>Martin Ølander</cp:lastModifiedBy>
  <cp:revision>3</cp:revision>
  <cp:lastPrinted>2017-12-18T13:41:00Z</cp:lastPrinted>
  <dcterms:created xsi:type="dcterms:W3CDTF">2021-04-15T10:04:00Z</dcterms:created>
  <dcterms:modified xsi:type="dcterms:W3CDTF">2021-04-16T14:02:00Z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0x010100ABCED9C44B8B1640A5ADB9B3B4936E4F008B9B7B5647652A4ABE3F945D85E65360</vt:lpwstr>
  </property>
  <property fmtid="{D5CDD505-2E9C-101B-9397-08002B2CF9AE}" pid="3" name="_dlc_DocIdItemGuid">
    <vt:lpwstr>16ac6201-c35d-4dd6-9288-c7efbd16237f</vt:lpwstr>
  </property>
  <property fmtid="{D5CDD505-2E9C-101B-9397-08002B2CF9AE}" pid="4" name="Tariff område">
    <vt:lpwstr/>
  </property>
  <property fmtid="{D5CDD505-2E9C-101B-9397-08002B2CF9AE}" pid="5" name="jcc3071775434e70ba0124f33514f529">
    <vt:lpwstr/>
  </property>
  <property fmtid="{D5CDD505-2E9C-101B-9397-08002B2CF9AE}" pid="6" name="Region">
    <vt:lpwstr/>
  </property>
  <property fmtid="{D5CDD505-2E9C-101B-9397-08002B2CF9AE}" pid="7" name="d2d27b2a1f154b63946648c62dc1dfae">
    <vt:lpwstr/>
  </property>
  <property fmtid="{D5CDD505-2E9C-101B-9397-08002B2CF9AE}" pid="8" name="Statestikk">
    <vt:lpwstr/>
  </property>
  <property fmtid="{D5CDD505-2E9C-101B-9397-08002B2CF9AE}" pid="9" name="Arbeidsdokument">
    <vt:lpwstr/>
  </property>
  <property fmtid="{D5CDD505-2E9C-101B-9397-08002B2CF9AE}" pid="10" name="b7c1846d15644c61b6ebd1f9e1ca9dba">
    <vt:lpwstr/>
  </property>
  <property fmtid="{D5CDD505-2E9C-101B-9397-08002B2CF9AE}" pid="11" name="nb3d43b33e714bae83080091fb983412">
    <vt:lpwstr/>
  </property>
  <property fmtid="{D5CDD505-2E9C-101B-9397-08002B2CF9AE}" pid="12" name="e7fe2ce920814bfd96bb48834f1f9741">
    <vt:lpwstr/>
  </property>
  <property fmtid="{D5CDD505-2E9C-101B-9397-08002B2CF9AE}" pid="13" name="Unio">
    <vt:lpwstr/>
  </property>
  <property fmtid="{D5CDD505-2E9C-101B-9397-08002B2CF9AE}" pid="14" name="Tariffunders_x00f8_kelse">
    <vt:lpwstr/>
  </property>
  <property fmtid="{D5CDD505-2E9C-101B-9397-08002B2CF9AE}" pid="15" name="Tariffrelatert_x0020_info">
    <vt:lpwstr/>
  </property>
  <property fmtid="{D5CDD505-2E9C-101B-9397-08002B2CF9AE}" pid="16" name="l3738b1bb03346df8cf66eebfc57b303">
    <vt:lpwstr/>
  </property>
  <property fmtid="{D5CDD505-2E9C-101B-9397-08002B2CF9AE}" pid="17" name="Tariffundersøkelse">
    <vt:lpwstr/>
  </property>
  <property fmtid="{D5CDD505-2E9C-101B-9397-08002B2CF9AE}" pid="18" name="Tariffrelatert info">
    <vt:lpwstr/>
  </property>
</Properties>
</file>