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42A2" w14:textId="77777777" w:rsidR="009C08D7" w:rsidRPr="00BC530E" w:rsidRDefault="009C08D7" w:rsidP="00F936D5"/>
    <w:p w14:paraId="436A167F" w14:textId="77777777" w:rsidR="00F1487F" w:rsidRPr="00BC530E" w:rsidRDefault="00F1487F" w:rsidP="00F936D5"/>
    <w:p w14:paraId="57EDD137" w14:textId="77777777" w:rsidR="00F1487F" w:rsidRPr="00BC530E" w:rsidRDefault="00F1487F" w:rsidP="00F936D5"/>
    <w:p w14:paraId="1F4B7DB4" w14:textId="1FC332F3" w:rsidR="00F1487F" w:rsidRPr="00BC530E" w:rsidRDefault="008F5A57" w:rsidP="00F936D5">
      <w:sdt>
        <w:sdtPr>
          <w:rPr>
            <w:rStyle w:val="nymaloverskrift"/>
          </w:rPr>
          <w:alias w:val="Programtittel"/>
          <w:tag w:val="Programtittel"/>
          <w:id w:val="-155003289"/>
          <w:placeholder>
            <w:docPart w:val="B8A6549BDDC64D128A75E09ECF156B54"/>
          </w:placeholder>
        </w:sdtPr>
        <w:sdtEndPr>
          <w:rPr>
            <w:rStyle w:val="nymaloverskrift"/>
          </w:rPr>
        </w:sdtEndPr>
        <w:sdtContent>
          <w:r w:rsidR="00642ECE" w:rsidRPr="00642ECE">
            <w:rPr>
              <w:rStyle w:val="nymaloverskrift"/>
            </w:rPr>
            <w:t>Sikker som tolk?</w:t>
          </w:r>
        </w:sdtContent>
      </w:sdt>
    </w:p>
    <w:p w14:paraId="2E22338A" w14:textId="4EDFA803" w:rsidR="00660590" w:rsidRPr="00F936D5" w:rsidRDefault="00660590" w:rsidP="00660590">
      <w:r w:rsidRPr="00F936D5">
        <w:t>Dato:</w:t>
      </w:r>
      <w:r w:rsidR="00A463EF" w:rsidRPr="00F936D5">
        <w:t xml:space="preserve"> </w:t>
      </w:r>
      <w:sdt>
        <w:sdtPr>
          <w:alias w:val="til og fra dato"/>
          <w:tag w:val="til og fra dato"/>
          <w:id w:val="1894158954"/>
          <w:placeholder>
            <w:docPart w:val="5D255E37C39D4539868D8B3F4F9D3A4B"/>
          </w:placeholder>
        </w:sdtPr>
        <w:sdtEndPr/>
        <w:sdtContent>
          <w:r w:rsidR="00642ECE">
            <w:t>12.-13. mars 2020</w:t>
          </w:r>
        </w:sdtContent>
      </w:sdt>
    </w:p>
    <w:p w14:paraId="7120041B" w14:textId="7B6FCCE2" w:rsidR="00F1487F" w:rsidRPr="002A5C94" w:rsidRDefault="00660590" w:rsidP="00660590">
      <w:pPr>
        <w:rPr>
          <w:lang w:val="en-US"/>
        </w:rPr>
      </w:pPr>
      <w:proofErr w:type="spellStart"/>
      <w:r w:rsidRPr="002A5C94">
        <w:rPr>
          <w:lang w:val="en-US"/>
        </w:rPr>
        <w:t>Sted</w:t>
      </w:r>
      <w:proofErr w:type="spellEnd"/>
      <w:r w:rsidRPr="002A5C94">
        <w:rPr>
          <w:lang w:val="en-US"/>
        </w:rPr>
        <w:t>:</w:t>
      </w:r>
      <w:r w:rsidR="00F1487F" w:rsidRPr="002A5C94">
        <w:rPr>
          <w:lang w:val="en-US"/>
        </w:rPr>
        <w:t xml:space="preserve"> </w:t>
      </w:r>
      <w:sdt>
        <w:sdtPr>
          <w:alias w:val="Sted"/>
          <w:tag w:val="Sted"/>
          <w:id w:val="227194117"/>
          <w:placeholder>
            <w:docPart w:val="BC3192E63F3C409F9CB4F0A6C3AD1598"/>
          </w:placeholder>
        </w:sdtPr>
        <w:sdtEndPr/>
        <w:sdtContent>
          <w:r w:rsidR="002A5C94" w:rsidRPr="002A5C94">
            <w:rPr>
              <w:lang w:val="en-US"/>
            </w:rPr>
            <w:t>Radisson Blu Scandinavia H</w:t>
          </w:r>
          <w:r w:rsidR="002A5C94">
            <w:rPr>
              <w:lang w:val="en-US"/>
            </w:rPr>
            <w:t xml:space="preserve">otel, </w:t>
          </w:r>
          <w:proofErr w:type="spellStart"/>
          <w:r w:rsidR="002A5C94" w:rsidRPr="002A5C94">
            <w:rPr>
              <w:lang w:val="en-US"/>
            </w:rPr>
            <w:t>Holbergs</w:t>
          </w:r>
          <w:proofErr w:type="spellEnd"/>
          <w:r w:rsidR="002A5C94" w:rsidRPr="002A5C94">
            <w:rPr>
              <w:lang w:val="en-US"/>
            </w:rPr>
            <w:t xml:space="preserve"> gate 30</w:t>
          </w:r>
        </w:sdtContent>
      </w:sdt>
    </w:p>
    <w:p w14:paraId="744A6AE1" w14:textId="4BA5BD3F" w:rsidR="00660590" w:rsidRPr="00F936D5" w:rsidRDefault="00660590" w:rsidP="00660590">
      <w:r w:rsidRPr="00F936D5">
        <w:t xml:space="preserve">Målgruppe: </w:t>
      </w:r>
      <w:sdt>
        <w:sdtPr>
          <w:alias w:val="Målgruppe"/>
          <w:tag w:val="Målgruppe"/>
          <w:id w:val="2096811590"/>
          <w:placeholder>
            <w:docPart w:val="F73ACFA26C294A168D257ABC75DFA7AF"/>
          </w:placeholder>
          <w:showingPlcHdr/>
        </w:sdtPr>
        <w:sdtEndPr/>
        <w:sdtContent>
          <w:r w:rsidRPr="00F936D5">
            <w:t>Tillitsvalgte og medlemmer i Akademikerforbundet</w:t>
          </w:r>
        </w:sdtContent>
      </w:sdt>
      <w:r w:rsidR="00EE3E41" w:rsidRPr="00F936D5">
        <w:t xml:space="preserve"> </w:t>
      </w:r>
    </w:p>
    <w:p w14:paraId="65F3294E" w14:textId="1E86C3A6" w:rsidR="00660590" w:rsidRPr="00F936D5" w:rsidRDefault="00660590" w:rsidP="00660590">
      <w:r w:rsidRPr="00F936D5">
        <w:t xml:space="preserve">Formål: </w:t>
      </w:r>
      <w:sdt>
        <w:sdtPr>
          <w:alias w:val="Formål"/>
          <w:tag w:val="Formål"/>
          <w:id w:val="-2131243335"/>
          <w:placeholder>
            <w:docPart w:val="E7CF0D3DA3954B6BA2AF0AEBD4623774"/>
          </w:placeholder>
        </w:sdtPr>
        <w:sdtEndPr/>
        <w:sdtContent>
          <w:r w:rsidR="006D1423">
            <w:t>Organisasjonsbygging og arbeid med utfordringer for tolker</w:t>
          </w:r>
        </w:sdtContent>
      </w:sdt>
    </w:p>
    <w:p w14:paraId="3C848102" w14:textId="77777777" w:rsidR="00F1487F" w:rsidRPr="00F936D5" w:rsidRDefault="00F1487F" w:rsidP="00F936D5"/>
    <w:p w14:paraId="4256043D" w14:textId="77777777" w:rsidR="00F1487F" w:rsidRPr="00F936D5" w:rsidRDefault="00F1487F" w:rsidP="00F936D5"/>
    <w:p w14:paraId="78ED822E" w14:textId="5F416F1E" w:rsidR="00F1487F" w:rsidRPr="008C0DA6" w:rsidRDefault="008F5A57" w:rsidP="00F936D5">
      <w:pPr>
        <w:rPr>
          <w:b/>
        </w:rPr>
      </w:pPr>
      <w:sdt>
        <w:sdtPr>
          <w:rPr>
            <w:b/>
          </w:rPr>
          <w:alias w:val="dato dag 1"/>
          <w:tag w:val="dato dag 1"/>
          <w:id w:val="98455592"/>
          <w:placeholder>
            <w:docPart w:val="AFD79734821149E98362340DBA7D6FD2"/>
          </w:placeholder>
          <w:date w:fullDate="2020-03-12T00:00:00Z">
            <w:dateFormat w:val="dddd d. MMMM yyyy"/>
            <w:lid w:val="nb-NO"/>
            <w:storeMappedDataAs w:val="dateTime"/>
            <w:calendar w:val="gregorian"/>
          </w:date>
        </w:sdtPr>
        <w:sdtEndPr/>
        <w:sdtContent>
          <w:r w:rsidR="00DA534B">
            <w:rPr>
              <w:b/>
            </w:rPr>
            <w:t>torsdag 12. mars 2020</w:t>
          </w:r>
        </w:sdtContent>
      </w:sdt>
      <w:r w:rsidR="0022774A" w:rsidRPr="008C0DA6">
        <w:rPr>
          <w:b/>
        </w:rPr>
        <w:tab/>
      </w:r>
    </w:p>
    <w:sdt>
      <w:sdtPr>
        <w:rPr>
          <w:rStyle w:val="nymalprogramtekst"/>
        </w:rPr>
        <w:alias w:val="Programteksten"/>
        <w:tag w:val="Programteksten"/>
        <w:id w:val="1334029651"/>
        <w15:repeatingSection/>
      </w:sdtPr>
      <w:sdtEndPr>
        <w:rPr>
          <w:rStyle w:val="nymalprogramtekst"/>
        </w:rPr>
      </w:sdtEndPr>
      <w:sdtContent>
        <w:sdt>
          <w:sdtPr>
            <w:rPr>
              <w:rStyle w:val="nymalprogramtekst"/>
            </w:rPr>
            <w:id w:val="380754563"/>
            <w:placeholder>
              <w:docPart w:val="426F1C89431544CD8189EE4099BED36E"/>
            </w:placeholder>
            <w15:repeatingSectionItem/>
          </w:sdtPr>
          <w:sdtEndPr>
            <w:rPr>
              <w:rStyle w:val="nymalprogramtekst"/>
            </w:rPr>
          </w:sdtEndPr>
          <w:sdtContent>
            <w:sdt>
              <w:sdtPr>
                <w:rPr>
                  <w:rStyle w:val="nymalprogramtekst"/>
                </w:rPr>
                <w:alias w:val="Programteksten"/>
                <w:tag w:val="Programteksten"/>
                <w:id w:val="-1737236747"/>
                <w15:repeatingSection/>
              </w:sdtPr>
              <w:sdtEndPr>
                <w:rPr>
                  <w:rStyle w:val="nymalprogramtekst"/>
                </w:rPr>
              </w:sdtEndPr>
              <w:sdtContent>
                <w:sdt>
                  <w:sdtPr>
                    <w:rPr>
                      <w:rStyle w:val="nymalprogramtekst"/>
                    </w:rPr>
                    <w:id w:val="-1149209705"/>
                    <w:placeholder>
                      <w:docPart w:val="173DEBE2A8C2438FB7A681D9D31E6112"/>
                    </w:placeholder>
                    <w15:repeatingSectionItem/>
                  </w:sdtPr>
                  <w:sdtEndPr>
                    <w:rPr>
                      <w:rStyle w:val="nymalprogramtekst"/>
                    </w:rPr>
                  </w:sdtEndPr>
                  <w:sdtContent>
                    <w:p w14:paraId="112007D8" w14:textId="7547E6E1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 w:rsidRPr="00642ECE">
                        <w:rPr>
                          <w:rStyle w:val="nymalprogramtekst"/>
                          <w:sz w:val="22"/>
                          <w:szCs w:val="22"/>
                        </w:rPr>
                        <w:t>11.30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-12.30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Lunsj</w:t>
                      </w:r>
                    </w:p>
                    <w:p w14:paraId="7A754C72" w14:textId="77777777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74AFDD4C" w14:textId="10D97C58" w:rsidR="002C652F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12.30-1</w:t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>2</w:t>
                      </w:r>
                      <w:r w:rsidR="00866AA1">
                        <w:rPr>
                          <w:rStyle w:val="nymalprogramtekst"/>
                          <w:sz w:val="22"/>
                          <w:szCs w:val="22"/>
                        </w:rPr>
                        <w:t>.</w:t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>45</w:t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 xml:space="preserve">Hilsen fra Unio 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>ved Ragnhild Lied</w:t>
                      </w:r>
                    </w:p>
                    <w:p w14:paraId="683C5611" w14:textId="2F8C9B50" w:rsidR="00642ECE" w:rsidRDefault="002C652F" w:rsidP="002C652F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12.45-13.00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 w:rsidR="00642ECE">
                        <w:rPr>
                          <w:rStyle w:val="nymalprogramtekst"/>
                          <w:sz w:val="22"/>
                          <w:szCs w:val="22"/>
                        </w:rPr>
                        <w:t>En ny organisasjon tar form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 xml:space="preserve"> ved Alfred Sørbø</w:t>
                      </w:r>
                    </w:p>
                    <w:p w14:paraId="469E3401" w14:textId="77777777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32FD9FA7" w14:textId="44AD22E7" w:rsidR="00642ECE" w:rsidRPr="00642ECE" w:rsidRDefault="00642ECE" w:rsidP="00F0228B">
                      <w:pPr>
                        <w:rPr>
                          <w:rStyle w:val="nymalprogramteks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 w:rsidRPr="00642ECE">
                        <w:rPr>
                          <w:rStyle w:val="nymalprogramtekst"/>
                          <w:b/>
                          <w:sz w:val="22"/>
                          <w:szCs w:val="22"/>
                        </w:rPr>
                        <w:t xml:space="preserve">Tolkens psykiske </w:t>
                      </w:r>
                      <w:r w:rsidR="006D1423">
                        <w:rPr>
                          <w:rStyle w:val="nymalprogramtekst"/>
                          <w:b/>
                          <w:sz w:val="22"/>
                          <w:szCs w:val="22"/>
                        </w:rPr>
                        <w:t xml:space="preserve">og fysiske </w:t>
                      </w:r>
                      <w:r w:rsidRPr="00642ECE">
                        <w:rPr>
                          <w:rStyle w:val="nymalprogramtekst"/>
                          <w:b/>
                          <w:sz w:val="22"/>
                          <w:szCs w:val="22"/>
                        </w:rPr>
                        <w:t>helse</w:t>
                      </w:r>
                      <w:r w:rsidR="002C652F">
                        <w:rPr>
                          <w:rStyle w:val="nymalprogramtekst"/>
                          <w:b/>
                          <w:sz w:val="22"/>
                          <w:szCs w:val="22"/>
                        </w:rPr>
                        <w:t xml:space="preserve"> i et IA-perspektiv</w:t>
                      </w:r>
                    </w:p>
                    <w:p w14:paraId="00D83632" w14:textId="4DFAD9A3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13.00-13.30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Yrkesrisiko for tolker</w:t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 xml:space="preserve"> ved Ragna Rygh Svela</w:t>
                      </w:r>
                    </w:p>
                    <w:p w14:paraId="0CBC43D1" w14:textId="77777777" w:rsidR="0056109D" w:rsidRDefault="0056109D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77835F76" w14:textId="284F7EB2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13.30-13.45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Pause</w:t>
                      </w:r>
                    </w:p>
                    <w:p w14:paraId="7B7EDFD7" w14:textId="77777777" w:rsidR="0056109D" w:rsidRDefault="0056109D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58B0275D" w14:textId="2D82518A" w:rsidR="0056109D" w:rsidRDefault="00642ECE" w:rsidP="00F0228B">
                      <w:p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13.45-14.15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 w:rsidR="0056109D" w:rsidRPr="34717B06">
                        <w:rPr>
                          <w:rFonts w:ascii="Calibri" w:eastAsia="Calibri" w:hAnsi="Calibri" w:cs="Calibri"/>
                        </w:rPr>
                        <w:t xml:space="preserve">Skadeforebyggende trening - Yngvar </w:t>
                      </w:r>
                      <w:r w:rsidR="0056109D">
                        <w:rPr>
                          <w:rFonts w:ascii="Calibri" w:eastAsia="Calibri" w:hAnsi="Calibri" w:cs="Calibri"/>
                        </w:rPr>
                        <w:t>Andersen</w:t>
                      </w:r>
                    </w:p>
                    <w:p w14:paraId="086FB85D" w14:textId="77777777" w:rsidR="0056109D" w:rsidRDefault="0056109D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4CDD74AA" w14:textId="6E0D1F1E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14.15-14.3</w:t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Hvordan holder du ut?</w:t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 xml:space="preserve"> Ved Marianne Michelet</w:t>
                      </w:r>
                    </w:p>
                    <w:p w14:paraId="30951436" w14:textId="77777777" w:rsidR="0056109D" w:rsidRDefault="0056109D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06C8A705" w14:textId="6763E7E8" w:rsidR="00642ECE" w:rsidRDefault="0056109D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14.35-14.45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Pause</w:t>
                      </w:r>
                    </w:p>
                    <w:p w14:paraId="2DFD3EED" w14:textId="77777777" w:rsidR="0056109D" w:rsidRDefault="0056109D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7C02EA83" w14:textId="30395F72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14.</w:t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>45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-15.</w:t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Hvordan forebygge utbrenthet hos tolker</w:t>
                      </w:r>
                      <w:r w:rsidR="006D1423">
                        <w:rPr>
                          <w:rStyle w:val="nymalprogramtekst"/>
                          <w:sz w:val="22"/>
                          <w:szCs w:val="22"/>
                        </w:rPr>
                        <w:t>?</w:t>
                      </w:r>
                      <w:r w:rsidR="002C652F">
                        <w:rPr>
                          <w:rStyle w:val="nymalprogramtekst"/>
                          <w:sz w:val="22"/>
                          <w:szCs w:val="22"/>
                        </w:rPr>
                        <w:t xml:space="preserve"> ved Ragna Rygh Svela</w:t>
                      </w:r>
                    </w:p>
                    <w:p w14:paraId="76FB3CB4" w14:textId="572EA084" w:rsidR="00642ECE" w:rsidRDefault="006D1423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</w:p>
                    <w:p w14:paraId="1945011D" w14:textId="4B9D5B8F" w:rsidR="0056109D" w:rsidRDefault="00642ECE" w:rsidP="006D1423">
                      <w:pPr>
                        <w:ind w:left="1410" w:hanging="1410"/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15.</w:t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-15.45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>Tips fra tolker i feltet</w:t>
                      </w:r>
                    </w:p>
                    <w:p w14:paraId="7E0987DC" w14:textId="4EAE0453" w:rsidR="0056109D" w:rsidRDefault="0056109D" w:rsidP="006D1423">
                      <w:pPr>
                        <w:ind w:left="1410" w:hanging="1410"/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04E8B24E" w14:textId="642FB4DE" w:rsidR="0056109D" w:rsidRDefault="0056109D" w:rsidP="006D1423">
                      <w:pPr>
                        <w:ind w:left="1410" w:hanging="1410"/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15.45-16.00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Pause</w:t>
                      </w:r>
                    </w:p>
                    <w:p w14:paraId="153A990B" w14:textId="77777777" w:rsidR="0056109D" w:rsidRDefault="0056109D" w:rsidP="006D1423">
                      <w:pPr>
                        <w:ind w:left="1410" w:hanging="1410"/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104D1F7E" w14:textId="61ADACB6" w:rsidR="00642ECE" w:rsidRDefault="0056109D" w:rsidP="006D1423">
                      <w:pPr>
                        <w:ind w:left="1410" w:hanging="1410"/>
                        <w:rPr>
                          <w:rStyle w:val="nymalprogramtekst"/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16.00-16.30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 xml:space="preserve">Organisasjonsbygging ved </w:t>
                      </w:r>
                      <w:proofErr w:type="spellStart"/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BiA</w:t>
                      </w:r>
                      <w:proofErr w:type="spellEnd"/>
                      <w:r>
                        <w:rPr>
                          <w:rStyle w:val="nymalprogramtekst"/>
                          <w:sz w:val="22"/>
                          <w:szCs w:val="22"/>
                        </w:rPr>
                        <w:t xml:space="preserve">-medlem Ellen </w:t>
                      </w:r>
                      <w:proofErr w:type="spellStart"/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Gallaasen</w:t>
                      </w:r>
                      <w:proofErr w:type="spellEnd"/>
                    </w:p>
                    <w:p w14:paraId="5E062D17" w14:textId="2DFCBEAC" w:rsidR="002C652F" w:rsidRDefault="002C652F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4BEAE867" w14:textId="2FA79EC6" w:rsidR="00AE7847" w:rsidRPr="00AE7847" w:rsidRDefault="00642ECE" w:rsidP="0056109D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16.</w:t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0-17.00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 w:rsidR="007154DC">
                        <w:rPr>
                          <w:rStyle w:val="nymalprogramtekst"/>
                          <w:sz w:val="22"/>
                          <w:szCs w:val="22"/>
                        </w:rPr>
                        <w:t>Forsikringer</w:t>
                      </w:r>
                      <w:r w:rsidR="0056109D">
                        <w:rPr>
                          <w:rStyle w:val="nymalprogramtekst"/>
                          <w:sz w:val="22"/>
                          <w:szCs w:val="22"/>
                        </w:rPr>
                        <w:t xml:space="preserve"> ved Roar Hagen og Christian Cappelen fra Akademikerforbundets forsikringskontor</w:t>
                      </w:r>
                    </w:p>
                    <w:p w14:paraId="7C97C3EC" w14:textId="006E926A" w:rsidR="00AE7847" w:rsidRDefault="00AE7847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199DA385" w14:textId="4F96D891" w:rsidR="00642ECE" w:rsidRDefault="00642ECE" w:rsidP="00F0228B">
                      <w:pPr>
                        <w:rPr>
                          <w:rStyle w:val="nymalprogramtekst"/>
                          <w:sz w:val="22"/>
                          <w:szCs w:val="22"/>
                        </w:rPr>
                      </w:pPr>
                    </w:p>
                    <w:p w14:paraId="4AA81FBD" w14:textId="4DC859C0" w:rsidR="00F1487F" w:rsidRPr="007154DC" w:rsidRDefault="00642ECE" w:rsidP="00F022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>19.00</w:t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Style w:val="nymalprogramtekst"/>
                          <w:sz w:val="22"/>
                          <w:szCs w:val="22"/>
                        </w:rPr>
                        <w:tab/>
                        <w:t>Middag og sosialt</w:t>
                      </w:r>
                    </w:p>
                  </w:sdtContent>
                </w:sdt>
              </w:sdtContent>
            </w:sdt>
          </w:sdtContent>
        </w:sdt>
      </w:sdtContent>
    </w:sdt>
    <w:p w14:paraId="1AF1F375" w14:textId="77777777" w:rsidR="00972ED8" w:rsidRPr="00F936D5" w:rsidRDefault="00972ED8" w:rsidP="0022774A"/>
    <w:p w14:paraId="3D9F303A" w14:textId="77777777" w:rsidR="007154DC" w:rsidRDefault="007154DC" w:rsidP="0022774A">
      <w:pPr>
        <w:rPr>
          <w:b/>
        </w:rPr>
      </w:pPr>
    </w:p>
    <w:p w14:paraId="59EEF0B7" w14:textId="77777777" w:rsidR="007154DC" w:rsidRDefault="007154DC" w:rsidP="0022774A">
      <w:pPr>
        <w:rPr>
          <w:b/>
        </w:rPr>
      </w:pPr>
    </w:p>
    <w:p w14:paraId="0A24D438" w14:textId="77777777" w:rsidR="007154DC" w:rsidRDefault="007154DC" w:rsidP="0022774A">
      <w:pPr>
        <w:rPr>
          <w:b/>
        </w:rPr>
      </w:pPr>
    </w:p>
    <w:p w14:paraId="66F8D599" w14:textId="77777777" w:rsidR="007154DC" w:rsidRDefault="007154DC" w:rsidP="0022774A">
      <w:pPr>
        <w:rPr>
          <w:b/>
        </w:rPr>
      </w:pPr>
    </w:p>
    <w:p w14:paraId="4165FBF9" w14:textId="77777777" w:rsidR="007154DC" w:rsidRDefault="007154DC" w:rsidP="0022774A">
      <w:pPr>
        <w:rPr>
          <w:b/>
        </w:rPr>
      </w:pPr>
    </w:p>
    <w:p w14:paraId="585E79BA" w14:textId="77777777" w:rsidR="007154DC" w:rsidRDefault="007154DC" w:rsidP="0022774A">
      <w:pPr>
        <w:rPr>
          <w:b/>
        </w:rPr>
      </w:pPr>
    </w:p>
    <w:p w14:paraId="6E3E7F80" w14:textId="77777777" w:rsidR="007154DC" w:rsidRDefault="007154DC" w:rsidP="0022774A">
      <w:pPr>
        <w:rPr>
          <w:b/>
        </w:rPr>
      </w:pPr>
    </w:p>
    <w:p w14:paraId="2EA12DA9" w14:textId="77777777" w:rsidR="007154DC" w:rsidRDefault="007154DC" w:rsidP="0022774A">
      <w:pPr>
        <w:rPr>
          <w:b/>
        </w:rPr>
      </w:pPr>
    </w:p>
    <w:p w14:paraId="50000220" w14:textId="77777777" w:rsidR="007154DC" w:rsidRDefault="007154DC" w:rsidP="0022774A">
      <w:pPr>
        <w:rPr>
          <w:b/>
        </w:rPr>
      </w:pPr>
    </w:p>
    <w:p w14:paraId="5DB23336" w14:textId="77777777" w:rsidR="007154DC" w:rsidRDefault="007154DC" w:rsidP="0022774A">
      <w:pPr>
        <w:rPr>
          <w:b/>
        </w:rPr>
      </w:pPr>
    </w:p>
    <w:p w14:paraId="3F388253" w14:textId="77777777" w:rsidR="007154DC" w:rsidRDefault="007154DC" w:rsidP="0022774A">
      <w:pPr>
        <w:rPr>
          <w:b/>
        </w:rPr>
      </w:pPr>
    </w:p>
    <w:p w14:paraId="0EF4E8EA" w14:textId="77777777" w:rsidR="007154DC" w:rsidRDefault="007154DC" w:rsidP="0022774A">
      <w:pPr>
        <w:rPr>
          <w:b/>
        </w:rPr>
      </w:pPr>
    </w:p>
    <w:p w14:paraId="3640D872" w14:textId="77777777" w:rsidR="007154DC" w:rsidRDefault="007154DC" w:rsidP="0022774A">
      <w:pPr>
        <w:rPr>
          <w:b/>
        </w:rPr>
      </w:pPr>
    </w:p>
    <w:p w14:paraId="0705B7F6" w14:textId="77777777" w:rsidR="007154DC" w:rsidRDefault="007154DC" w:rsidP="0022774A">
      <w:pPr>
        <w:rPr>
          <w:b/>
        </w:rPr>
      </w:pPr>
    </w:p>
    <w:p w14:paraId="5B9A2FC4" w14:textId="70BC6899" w:rsidR="00972ED8" w:rsidRPr="008C0DA6" w:rsidRDefault="00642ECE" w:rsidP="0022774A">
      <w:pPr>
        <w:rPr>
          <w:b/>
        </w:rPr>
      </w:pPr>
      <w:r w:rsidRPr="008C0DA6">
        <w:rPr>
          <w:b/>
        </w:rPr>
        <w:t>Fredag 13. mars 2020</w:t>
      </w:r>
    </w:p>
    <w:p w14:paraId="54B89A29" w14:textId="1C0B96E4" w:rsidR="007154DC" w:rsidRPr="0056109D" w:rsidRDefault="007E1D83" w:rsidP="006424E0">
      <w:pPr>
        <w:rPr>
          <w:sz w:val="22"/>
          <w:szCs w:val="22"/>
        </w:rPr>
      </w:pPr>
      <w:r w:rsidRPr="0056109D">
        <w:rPr>
          <w:sz w:val="22"/>
          <w:szCs w:val="22"/>
        </w:rPr>
        <w:t>9.00-1</w:t>
      </w:r>
      <w:r w:rsidR="007154DC" w:rsidRPr="0056109D">
        <w:rPr>
          <w:sz w:val="22"/>
          <w:szCs w:val="22"/>
        </w:rPr>
        <w:t>0</w:t>
      </w:r>
      <w:r w:rsidRPr="0056109D">
        <w:rPr>
          <w:sz w:val="22"/>
          <w:szCs w:val="22"/>
        </w:rPr>
        <w:t>.</w:t>
      </w:r>
      <w:r w:rsidR="007154DC" w:rsidRPr="0056109D">
        <w:rPr>
          <w:sz w:val="22"/>
          <w:szCs w:val="22"/>
        </w:rPr>
        <w:t>0</w:t>
      </w:r>
      <w:r w:rsidRPr="0056109D">
        <w:rPr>
          <w:sz w:val="22"/>
          <w:szCs w:val="22"/>
        </w:rPr>
        <w:t>0</w:t>
      </w:r>
      <w:r w:rsidRPr="0056109D">
        <w:rPr>
          <w:sz w:val="22"/>
          <w:szCs w:val="22"/>
        </w:rPr>
        <w:tab/>
      </w:r>
      <w:r w:rsidR="007154DC" w:rsidRPr="0056109D">
        <w:rPr>
          <w:sz w:val="22"/>
          <w:szCs w:val="22"/>
        </w:rPr>
        <w:t>Hørestress v</w:t>
      </w:r>
      <w:r w:rsidR="0056109D">
        <w:rPr>
          <w:sz w:val="22"/>
          <w:szCs w:val="22"/>
        </w:rPr>
        <w:t xml:space="preserve">ed </w:t>
      </w:r>
      <w:r w:rsidR="007154DC" w:rsidRPr="0056109D">
        <w:rPr>
          <w:sz w:val="22"/>
          <w:szCs w:val="22"/>
        </w:rPr>
        <w:t>Katharine Cecilia Williams</w:t>
      </w:r>
    </w:p>
    <w:p w14:paraId="584CB87E" w14:textId="124EA1DA" w:rsidR="007154DC" w:rsidRPr="0056109D" w:rsidRDefault="007154DC" w:rsidP="006424E0">
      <w:pPr>
        <w:rPr>
          <w:sz w:val="22"/>
          <w:szCs w:val="22"/>
        </w:rPr>
      </w:pPr>
    </w:p>
    <w:p w14:paraId="6DA3E722" w14:textId="03A860CE" w:rsidR="007154DC" w:rsidRDefault="007154DC" w:rsidP="006424E0">
      <w:pPr>
        <w:rPr>
          <w:sz w:val="22"/>
          <w:szCs w:val="22"/>
        </w:rPr>
      </w:pPr>
      <w:r w:rsidRPr="0056109D">
        <w:rPr>
          <w:sz w:val="22"/>
          <w:szCs w:val="22"/>
        </w:rPr>
        <w:t>10.00.-10.15</w:t>
      </w:r>
      <w:r w:rsidRPr="0056109D">
        <w:rPr>
          <w:sz w:val="22"/>
          <w:szCs w:val="22"/>
        </w:rPr>
        <w:tab/>
        <w:t>Pause</w:t>
      </w:r>
    </w:p>
    <w:p w14:paraId="6D96663F" w14:textId="5018C041" w:rsidR="0056109D" w:rsidRDefault="0056109D" w:rsidP="006424E0">
      <w:pPr>
        <w:rPr>
          <w:sz w:val="22"/>
          <w:szCs w:val="22"/>
        </w:rPr>
      </w:pPr>
    </w:p>
    <w:p w14:paraId="60946370" w14:textId="0DD8C469" w:rsidR="0056109D" w:rsidRPr="0056109D" w:rsidRDefault="0056109D" w:rsidP="006424E0">
      <w:pPr>
        <w:rPr>
          <w:sz w:val="22"/>
          <w:szCs w:val="22"/>
        </w:rPr>
      </w:pPr>
      <w:r>
        <w:rPr>
          <w:sz w:val="22"/>
          <w:szCs w:val="22"/>
        </w:rPr>
        <w:t>10.15-10.45</w:t>
      </w:r>
      <w:r>
        <w:rPr>
          <w:sz w:val="22"/>
          <w:szCs w:val="22"/>
        </w:rPr>
        <w:tab/>
      </w:r>
      <w:r w:rsidRPr="34717B06">
        <w:rPr>
          <w:rFonts w:ascii="Calibri" w:eastAsia="Calibri" w:hAnsi="Calibri" w:cs="Calibri"/>
        </w:rPr>
        <w:t>Stressmestring og avspenning – Karin Jansen</w:t>
      </w:r>
    </w:p>
    <w:p w14:paraId="3AFD7834" w14:textId="77777777" w:rsidR="007154DC" w:rsidRPr="0056109D" w:rsidRDefault="007154DC" w:rsidP="006424E0">
      <w:pPr>
        <w:rPr>
          <w:sz w:val="22"/>
          <w:szCs w:val="22"/>
        </w:rPr>
      </w:pPr>
    </w:p>
    <w:p w14:paraId="23AF343B" w14:textId="517D7226" w:rsidR="007154DC" w:rsidRPr="0056109D" w:rsidRDefault="007154DC" w:rsidP="007154DC">
      <w:pPr>
        <w:rPr>
          <w:rStyle w:val="AKAMALbrdtekst"/>
          <w:szCs w:val="22"/>
        </w:rPr>
      </w:pPr>
      <w:r w:rsidRPr="0056109D">
        <w:rPr>
          <w:sz w:val="22"/>
          <w:szCs w:val="22"/>
        </w:rPr>
        <w:t>10.</w:t>
      </w:r>
      <w:r w:rsidR="0056109D">
        <w:rPr>
          <w:sz w:val="22"/>
          <w:szCs w:val="22"/>
        </w:rPr>
        <w:t>4</w:t>
      </w:r>
      <w:r w:rsidRPr="0056109D">
        <w:rPr>
          <w:sz w:val="22"/>
          <w:szCs w:val="22"/>
        </w:rPr>
        <w:t>5.-11.30</w:t>
      </w:r>
      <w:r w:rsidRPr="0056109D">
        <w:rPr>
          <w:sz w:val="22"/>
          <w:szCs w:val="22"/>
        </w:rPr>
        <w:tab/>
      </w:r>
      <w:r w:rsidRPr="0056109D">
        <w:rPr>
          <w:rStyle w:val="AKAMALbrdtekst"/>
          <w:szCs w:val="22"/>
        </w:rPr>
        <w:t>Akademikerforbundet og Unio</w:t>
      </w:r>
      <w:r w:rsidR="0056109D">
        <w:rPr>
          <w:rStyle w:val="AKAMALbrdtekst"/>
          <w:szCs w:val="22"/>
        </w:rPr>
        <w:t xml:space="preserve"> ved rådgiver Eystein Hagesæther</w:t>
      </w:r>
    </w:p>
    <w:p w14:paraId="1373731C" w14:textId="77777777" w:rsidR="007154DC" w:rsidRPr="0056109D" w:rsidRDefault="007154DC" w:rsidP="007154D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6109D">
        <w:rPr>
          <w:rStyle w:val="AKAMALbrdtekst"/>
          <w:szCs w:val="22"/>
        </w:rPr>
        <w:tab/>
      </w:r>
      <w:r w:rsidRPr="0056109D">
        <w:rPr>
          <w:rStyle w:val="AKAMALbrdtekst"/>
          <w:szCs w:val="22"/>
        </w:rPr>
        <w:tab/>
      </w:r>
      <w:r w:rsidRPr="0056109D">
        <w:rPr>
          <w:rStyle w:val="normaltextrun"/>
          <w:rFonts w:asciiTheme="minorHAnsi" w:hAnsiTheme="minorHAnsi" w:cstheme="minorHAnsi"/>
          <w:sz w:val="22"/>
          <w:szCs w:val="22"/>
        </w:rPr>
        <w:t>Akademikerforbundets organisatoriske oppbygning</w:t>
      </w:r>
      <w:r w:rsidRPr="005610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13AB13" w14:textId="77777777" w:rsidR="007154DC" w:rsidRPr="0056109D" w:rsidRDefault="007154DC" w:rsidP="007154DC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6109D">
        <w:rPr>
          <w:rStyle w:val="normaltextrun"/>
          <w:rFonts w:asciiTheme="minorHAnsi" w:hAnsiTheme="minorHAnsi" w:cstheme="minorHAnsi"/>
          <w:sz w:val="22"/>
          <w:szCs w:val="22"/>
        </w:rPr>
        <w:t>Forbundets primæroppgaver</w:t>
      </w:r>
      <w:r w:rsidRPr="005610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096D0B1" w14:textId="77777777" w:rsidR="007154DC" w:rsidRPr="0056109D" w:rsidRDefault="007154DC" w:rsidP="007154DC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6109D">
        <w:rPr>
          <w:rStyle w:val="normaltextrun"/>
          <w:rFonts w:asciiTheme="minorHAnsi" w:hAnsiTheme="minorHAnsi" w:cstheme="minorHAnsi"/>
          <w:sz w:val="22"/>
          <w:szCs w:val="22"/>
        </w:rPr>
        <w:t>Akademikerforbundets tilknytning til hovedorganisasjonen Unio</w:t>
      </w:r>
      <w:r w:rsidRPr="005610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4D0F981" w14:textId="77777777" w:rsidR="007154DC" w:rsidRPr="0056109D" w:rsidRDefault="007154DC" w:rsidP="007154DC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6109D">
        <w:rPr>
          <w:rStyle w:val="normaltextrun"/>
          <w:rFonts w:asciiTheme="minorHAnsi" w:hAnsiTheme="minorHAnsi" w:cstheme="minorHAnsi"/>
          <w:sz w:val="22"/>
          <w:szCs w:val="22"/>
        </w:rPr>
        <w:t>Akademikerforbundets politikk</w:t>
      </w:r>
      <w:r w:rsidRPr="0056109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7774449" w14:textId="13AC21AC" w:rsidR="006D7682" w:rsidRPr="0056109D" w:rsidRDefault="006D7682" w:rsidP="007154DC">
      <w:pPr>
        <w:rPr>
          <w:sz w:val="22"/>
          <w:szCs w:val="22"/>
        </w:rPr>
      </w:pPr>
    </w:p>
    <w:p w14:paraId="12ECCBFD" w14:textId="39E102EC" w:rsidR="008C0DA6" w:rsidRPr="0056109D" w:rsidRDefault="008C0DA6" w:rsidP="006C18F9">
      <w:pPr>
        <w:rPr>
          <w:sz w:val="22"/>
          <w:szCs w:val="22"/>
        </w:rPr>
      </w:pPr>
      <w:r w:rsidRPr="0056109D">
        <w:rPr>
          <w:sz w:val="22"/>
          <w:szCs w:val="22"/>
        </w:rPr>
        <w:t>11.30-12.30</w:t>
      </w:r>
      <w:r w:rsidRPr="0056109D">
        <w:rPr>
          <w:sz w:val="22"/>
          <w:szCs w:val="22"/>
        </w:rPr>
        <w:tab/>
        <w:t>Lunsj</w:t>
      </w:r>
    </w:p>
    <w:p w14:paraId="24772108" w14:textId="093AF30C" w:rsidR="008C0DA6" w:rsidRPr="0056109D" w:rsidRDefault="008C0DA6" w:rsidP="006C18F9">
      <w:pPr>
        <w:rPr>
          <w:sz w:val="22"/>
          <w:szCs w:val="22"/>
        </w:rPr>
      </w:pPr>
    </w:p>
    <w:p w14:paraId="622FAE2E" w14:textId="09AF8318" w:rsidR="007154DC" w:rsidRPr="0056109D" w:rsidRDefault="008C0DA6" w:rsidP="007154DC">
      <w:pPr>
        <w:rPr>
          <w:sz w:val="22"/>
          <w:szCs w:val="22"/>
        </w:rPr>
      </w:pPr>
      <w:r w:rsidRPr="0056109D">
        <w:rPr>
          <w:sz w:val="22"/>
          <w:szCs w:val="22"/>
        </w:rPr>
        <w:t>12.30-15.00</w:t>
      </w:r>
      <w:r w:rsidRPr="0056109D">
        <w:rPr>
          <w:sz w:val="22"/>
          <w:szCs w:val="22"/>
        </w:rPr>
        <w:tab/>
      </w:r>
      <w:r w:rsidR="007154DC" w:rsidRPr="0056109D">
        <w:rPr>
          <w:sz w:val="22"/>
          <w:szCs w:val="22"/>
        </w:rPr>
        <w:t>Organisasjonsopplæring ved rådgiver</w:t>
      </w:r>
      <w:r w:rsidR="0056109D">
        <w:rPr>
          <w:sz w:val="22"/>
          <w:szCs w:val="22"/>
        </w:rPr>
        <w:t xml:space="preserve"> Anders Aarskog</w:t>
      </w:r>
      <w:bookmarkStart w:id="1" w:name="_GoBack"/>
      <w:bookmarkEnd w:id="1"/>
    </w:p>
    <w:p w14:paraId="5A39FC1E" w14:textId="77777777" w:rsidR="007154DC" w:rsidRPr="0056109D" w:rsidRDefault="007154DC" w:rsidP="007154DC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56109D">
        <w:rPr>
          <w:sz w:val="22"/>
          <w:szCs w:val="22"/>
        </w:rPr>
        <w:t>Grensedragningen mellom arbeidstaker og oppdragstaker.</w:t>
      </w:r>
    </w:p>
    <w:p w14:paraId="7D89E9D4" w14:textId="77777777" w:rsidR="007154DC" w:rsidRPr="0056109D" w:rsidRDefault="007154DC" w:rsidP="007154DC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56109D">
        <w:rPr>
          <w:sz w:val="22"/>
          <w:szCs w:val="22"/>
        </w:rPr>
        <w:t>Hvilken lover og avtaler regulerer arbeidsforhold? Hvilke roller har de tillitsvalgte?</w:t>
      </w:r>
    </w:p>
    <w:p w14:paraId="2EDC6F8A" w14:textId="77777777" w:rsidR="007154DC" w:rsidRPr="0056109D" w:rsidRDefault="007154DC" w:rsidP="007154DC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56109D">
        <w:rPr>
          <w:sz w:val="22"/>
          <w:szCs w:val="22"/>
        </w:rPr>
        <w:t>Hvilken lover og avtaler regulerer frilans-oppdrag?</w:t>
      </w:r>
    </w:p>
    <w:p w14:paraId="59AFCEFB" w14:textId="77777777" w:rsidR="007154DC" w:rsidRPr="0056109D" w:rsidRDefault="007154DC" w:rsidP="007154DC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56109D">
        <w:rPr>
          <w:sz w:val="22"/>
          <w:szCs w:val="22"/>
        </w:rPr>
        <w:t>Hvordan kan Akademikerforbundet ivareta tolkenes interesser?</w:t>
      </w:r>
    </w:p>
    <w:p w14:paraId="365D78E0" w14:textId="7C4950D7" w:rsidR="00F60C23" w:rsidRPr="0056109D" w:rsidRDefault="00F60C23" w:rsidP="007154DC">
      <w:pPr>
        <w:rPr>
          <w:sz w:val="22"/>
          <w:szCs w:val="22"/>
        </w:rPr>
      </w:pPr>
    </w:p>
    <w:p w14:paraId="18BE834B" w14:textId="7E23884C" w:rsidR="0060219C" w:rsidRPr="0056109D" w:rsidRDefault="0060219C" w:rsidP="006D7682">
      <w:pPr>
        <w:rPr>
          <w:sz w:val="22"/>
          <w:szCs w:val="22"/>
        </w:rPr>
      </w:pPr>
    </w:p>
    <w:p w14:paraId="56EB69D4" w14:textId="77777777" w:rsidR="009742E4" w:rsidRPr="00BC530E" w:rsidRDefault="009742E4" w:rsidP="006C18F9"/>
    <w:p w14:paraId="7FEBCF4A" w14:textId="77777777" w:rsidR="008D6ED8" w:rsidRPr="00BC530E" w:rsidRDefault="008D6ED8" w:rsidP="006C18F9"/>
    <w:p w14:paraId="147C5687" w14:textId="56A5C71E" w:rsidR="009742E4" w:rsidRPr="00BC530E" w:rsidRDefault="009742E4" w:rsidP="00F936D5"/>
    <w:sectPr w:rsidR="009742E4" w:rsidRPr="00BC530E" w:rsidSect="00E402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DC9E0" w14:textId="77777777" w:rsidR="006D28F3" w:rsidRDefault="006D28F3" w:rsidP="004954D5">
      <w:r>
        <w:separator/>
      </w:r>
    </w:p>
  </w:endnote>
  <w:endnote w:type="continuationSeparator" w:id="0">
    <w:p w14:paraId="0184A5BC" w14:textId="77777777" w:rsidR="006D28F3" w:rsidRDefault="006D28F3" w:rsidP="004954D5">
      <w:r>
        <w:continuationSeparator/>
      </w:r>
    </w:p>
  </w:endnote>
  <w:endnote w:type="continuationNotice" w:id="1">
    <w:p w14:paraId="444AAB25" w14:textId="77777777" w:rsidR="006D28F3" w:rsidRDefault="006D2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593" w14:textId="77777777" w:rsidR="00596F46" w:rsidRDefault="00596F46" w:rsidP="00F93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FC8" w14:textId="77777777" w:rsidR="00E45A34" w:rsidRPr="00F936D5" w:rsidRDefault="00E45A34" w:rsidP="00F936D5">
    <w:r w:rsidRPr="00F936D5">
      <w:rPr>
        <w:noProof/>
      </w:rPr>
      <w:drawing>
        <wp:anchor distT="0" distB="0" distL="114300" distR="114300" simplePos="0" relativeHeight="251661312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160" w14:textId="77777777" w:rsidR="00596F46" w:rsidRDefault="00596F46" w:rsidP="00F93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8396" w14:textId="77777777" w:rsidR="006D28F3" w:rsidRDefault="006D28F3" w:rsidP="004954D5">
      <w:bookmarkStart w:id="0" w:name="_Hlk500851825"/>
      <w:bookmarkEnd w:id="0"/>
      <w:r>
        <w:separator/>
      </w:r>
    </w:p>
  </w:footnote>
  <w:footnote w:type="continuationSeparator" w:id="0">
    <w:p w14:paraId="6BF2D3A0" w14:textId="77777777" w:rsidR="006D28F3" w:rsidRDefault="006D28F3" w:rsidP="004954D5">
      <w:r>
        <w:continuationSeparator/>
      </w:r>
    </w:p>
  </w:footnote>
  <w:footnote w:type="continuationNotice" w:id="1">
    <w:p w14:paraId="694982E1" w14:textId="77777777" w:rsidR="006D28F3" w:rsidRDefault="006D2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F68" w14:textId="77777777" w:rsidR="00E45A34" w:rsidRPr="00F936D5" w:rsidRDefault="008F5A57" w:rsidP="00F936D5">
    <w: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2096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BD41" w14:textId="5005A39A" w:rsidR="00E45A34" w:rsidRPr="00F936D5" w:rsidRDefault="00596F46" w:rsidP="00F936D5">
    <w:r w:rsidRPr="00F936D5">
      <w:rPr>
        <w:noProof/>
      </w:rPr>
      <w:drawing>
        <wp:anchor distT="0" distB="0" distL="114300" distR="114300" simplePos="0" relativeHeight="251666432" behindDoc="1" locked="0" layoutInCell="1" allowOverlap="1" wp14:anchorId="33D022F1" wp14:editId="77573F3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A57"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1072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9900" w14:textId="77777777" w:rsidR="00E45A34" w:rsidRPr="00F936D5" w:rsidRDefault="008F5A57" w:rsidP="00F936D5">
    <w: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3120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1328"/>
    <w:multiLevelType w:val="multilevel"/>
    <w:tmpl w:val="50844214"/>
    <w:lvl w:ilvl="0">
      <w:start w:val="9"/>
      <w:numFmt w:val="decimal"/>
      <w:lvlText w:val="%1"/>
      <w:lvlJc w:val="left"/>
      <w:pPr>
        <w:ind w:left="1030" w:hanging="1030"/>
      </w:pPr>
      <w:rPr>
        <w:rFonts w:hint="default"/>
      </w:rPr>
    </w:lvl>
    <w:lvl w:ilvl="1">
      <w:numFmt w:val="decimalZero"/>
      <w:lvlText w:val="%1.%2"/>
      <w:lvlJc w:val="left"/>
      <w:pPr>
        <w:ind w:left="1030" w:hanging="103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030" w:hanging="103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0" w:hanging="10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B003A"/>
    <w:multiLevelType w:val="hybridMultilevel"/>
    <w:tmpl w:val="797E51C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7AA0D1D"/>
    <w:multiLevelType w:val="multilevel"/>
    <w:tmpl w:val="788E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1D08E0"/>
    <w:multiLevelType w:val="multilevel"/>
    <w:tmpl w:val="63C6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25B5"/>
    <w:rsid w:val="000A3775"/>
    <w:rsid w:val="000B1B45"/>
    <w:rsid w:val="000E2C91"/>
    <w:rsid w:val="000F53DA"/>
    <w:rsid w:val="0010338B"/>
    <w:rsid w:val="00114D4E"/>
    <w:rsid w:val="00117518"/>
    <w:rsid w:val="00142C8E"/>
    <w:rsid w:val="001442C0"/>
    <w:rsid w:val="0014700B"/>
    <w:rsid w:val="00161298"/>
    <w:rsid w:val="0018184D"/>
    <w:rsid w:val="00197124"/>
    <w:rsid w:val="001C7DEB"/>
    <w:rsid w:val="001F07CE"/>
    <w:rsid w:val="001F1B00"/>
    <w:rsid w:val="0022774A"/>
    <w:rsid w:val="00232FAD"/>
    <w:rsid w:val="00245E42"/>
    <w:rsid w:val="00251D2B"/>
    <w:rsid w:val="002756D7"/>
    <w:rsid w:val="002949AF"/>
    <w:rsid w:val="002A000A"/>
    <w:rsid w:val="002A09BA"/>
    <w:rsid w:val="002A1CD5"/>
    <w:rsid w:val="002A2F48"/>
    <w:rsid w:val="002A5C94"/>
    <w:rsid w:val="002C652F"/>
    <w:rsid w:val="002F73F3"/>
    <w:rsid w:val="00334208"/>
    <w:rsid w:val="00334791"/>
    <w:rsid w:val="00396CD5"/>
    <w:rsid w:val="003A01E6"/>
    <w:rsid w:val="003C25AF"/>
    <w:rsid w:val="003C604F"/>
    <w:rsid w:val="003E5222"/>
    <w:rsid w:val="0042797D"/>
    <w:rsid w:val="00437113"/>
    <w:rsid w:val="00441C80"/>
    <w:rsid w:val="00446788"/>
    <w:rsid w:val="00484888"/>
    <w:rsid w:val="004954D5"/>
    <w:rsid w:val="004E13AB"/>
    <w:rsid w:val="004E1787"/>
    <w:rsid w:val="00522E50"/>
    <w:rsid w:val="0056109D"/>
    <w:rsid w:val="00596F46"/>
    <w:rsid w:val="005A178C"/>
    <w:rsid w:val="005C4539"/>
    <w:rsid w:val="0060219C"/>
    <w:rsid w:val="006031E6"/>
    <w:rsid w:val="006244B7"/>
    <w:rsid w:val="006424E0"/>
    <w:rsid w:val="00642ECE"/>
    <w:rsid w:val="00660590"/>
    <w:rsid w:val="006C1701"/>
    <w:rsid w:val="006C18F9"/>
    <w:rsid w:val="006D1423"/>
    <w:rsid w:val="006D28F3"/>
    <w:rsid w:val="006D4676"/>
    <w:rsid w:val="006D7682"/>
    <w:rsid w:val="006F1C5E"/>
    <w:rsid w:val="00700AE1"/>
    <w:rsid w:val="007154DC"/>
    <w:rsid w:val="00766FF3"/>
    <w:rsid w:val="007E1D83"/>
    <w:rsid w:val="00806155"/>
    <w:rsid w:val="008114B5"/>
    <w:rsid w:val="008144AB"/>
    <w:rsid w:val="00866AA1"/>
    <w:rsid w:val="008A0BF3"/>
    <w:rsid w:val="008C0DA6"/>
    <w:rsid w:val="008D6ED8"/>
    <w:rsid w:val="008E12F1"/>
    <w:rsid w:val="00907E6E"/>
    <w:rsid w:val="00910526"/>
    <w:rsid w:val="00972ED8"/>
    <w:rsid w:val="009742E4"/>
    <w:rsid w:val="00992848"/>
    <w:rsid w:val="00993287"/>
    <w:rsid w:val="009C08D7"/>
    <w:rsid w:val="009F5E0C"/>
    <w:rsid w:val="00A0343B"/>
    <w:rsid w:val="00A03F4D"/>
    <w:rsid w:val="00A463EF"/>
    <w:rsid w:val="00A5021B"/>
    <w:rsid w:val="00AA6AAA"/>
    <w:rsid w:val="00AC3329"/>
    <w:rsid w:val="00AE7847"/>
    <w:rsid w:val="00B47C1D"/>
    <w:rsid w:val="00B62F2C"/>
    <w:rsid w:val="00B87F1E"/>
    <w:rsid w:val="00BA7D50"/>
    <w:rsid w:val="00BC530E"/>
    <w:rsid w:val="00BD3159"/>
    <w:rsid w:val="00C05B9D"/>
    <w:rsid w:val="00C25393"/>
    <w:rsid w:val="00C33EBA"/>
    <w:rsid w:val="00CA339D"/>
    <w:rsid w:val="00CE1FB1"/>
    <w:rsid w:val="00D06F92"/>
    <w:rsid w:val="00D46912"/>
    <w:rsid w:val="00D52853"/>
    <w:rsid w:val="00D87158"/>
    <w:rsid w:val="00D970C0"/>
    <w:rsid w:val="00DA534B"/>
    <w:rsid w:val="00DC417B"/>
    <w:rsid w:val="00DC5BD8"/>
    <w:rsid w:val="00E05D73"/>
    <w:rsid w:val="00E402A3"/>
    <w:rsid w:val="00E45A34"/>
    <w:rsid w:val="00E609F5"/>
    <w:rsid w:val="00E660BA"/>
    <w:rsid w:val="00E8477E"/>
    <w:rsid w:val="00EC47D0"/>
    <w:rsid w:val="00EE3E41"/>
    <w:rsid w:val="00EF6535"/>
    <w:rsid w:val="00F00834"/>
    <w:rsid w:val="00F0228B"/>
    <w:rsid w:val="00F06B3E"/>
    <w:rsid w:val="00F1477B"/>
    <w:rsid w:val="00F1487F"/>
    <w:rsid w:val="00F60C23"/>
    <w:rsid w:val="00F8740C"/>
    <w:rsid w:val="00F936D5"/>
    <w:rsid w:val="00F97FB9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22B41B"/>
  <w15:chartTrackingRefBased/>
  <w15:docId w15:val="{A000DCB9-129D-455C-9C8C-45B6556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locked/>
    <w:rsid w:val="004954D5"/>
    <w:rPr>
      <w:color w:val="808080"/>
    </w:rPr>
  </w:style>
  <w:style w:type="paragraph" w:customStyle="1" w:styleId="Skjemaoverskrift">
    <w:name w:val="Skjemaoverskrift"/>
    <w:basedOn w:val="Normal"/>
    <w:qFormat/>
    <w:locked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locked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locked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locked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locked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locked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locked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locked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locked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locked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locked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locked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locked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locked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locked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locked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locked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locked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locked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lock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  <w:style w:type="paragraph" w:styleId="Listeavsnitt">
    <w:name w:val="List Paragraph"/>
    <w:basedOn w:val="Normal"/>
    <w:uiPriority w:val="34"/>
    <w:qFormat/>
    <w:locked/>
    <w:rsid w:val="006D7682"/>
    <w:pPr>
      <w:ind w:left="720"/>
      <w:contextualSpacing/>
    </w:pPr>
  </w:style>
  <w:style w:type="paragraph" w:customStyle="1" w:styleId="paragraph">
    <w:name w:val="paragraph"/>
    <w:basedOn w:val="Normal"/>
    <w:rsid w:val="00AE78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AE7847"/>
  </w:style>
  <w:style w:type="character" w:customStyle="1" w:styleId="eop">
    <w:name w:val="eop"/>
    <w:basedOn w:val="Standardskriftforavsnitt"/>
    <w:rsid w:val="00AE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A6549BDDC64D128A75E09ECF156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C3D9-2404-45B5-BE46-2B6F9D01D2E4}"/>
      </w:docPartPr>
      <w:docPartBody>
        <w:p w:rsidR="009E0F1E" w:rsidRDefault="001E3503" w:rsidP="001E3503">
          <w:pPr>
            <w:pStyle w:val="B8A6549BDDC64D128A75E09ECF156B5424"/>
          </w:pPr>
          <w:r w:rsidRPr="008144AB">
            <w:rPr>
              <w:rStyle w:val="Plassholdertekst"/>
              <w:rFonts w:asciiTheme="minorHAnsi" w:hAnsiTheme="minorHAnsi" w:cstheme="minorHAnsi"/>
              <w:sz w:val="56"/>
              <w:szCs w:val="56"/>
            </w:rPr>
            <w:t>Tittel</w:t>
          </w:r>
        </w:p>
      </w:docPartBody>
    </w:docPart>
    <w:docPart>
      <w:docPartPr>
        <w:name w:val="BC3192E63F3C409F9CB4F0A6C3AD1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29F25-1FF1-4AA2-AFCC-FBAF8E3E9F5A}"/>
      </w:docPartPr>
      <w:docPartBody>
        <w:p w:rsidR="009E0F1E" w:rsidRDefault="000E68CF" w:rsidP="000E68CF">
          <w:pPr>
            <w:pStyle w:val="BC3192E63F3C409F9CB4F0A6C3AD159827"/>
          </w:pPr>
          <w:r>
            <w:rPr>
              <w:rFonts w:asciiTheme="minorHAnsi" w:hAnsiTheme="minorHAnsi"/>
              <w:color w:val="A6A6A6" w:themeColor="background1" w:themeShade="A6"/>
            </w:rPr>
            <w:t>Sted</w:t>
          </w:r>
        </w:p>
      </w:docPartBody>
    </w:docPart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F73ACFA26C294A168D257ABC75DFA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CEE64-D485-4AD6-B39D-D955C4629F2C}"/>
      </w:docPartPr>
      <w:docPartBody>
        <w:p w:rsidR="000E68CF" w:rsidRDefault="00A91075" w:rsidP="007654B5">
          <w:pPr>
            <w:pStyle w:val="F73ACFA26C294A168D257ABC75DFA7AF8"/>
          </w:pPr>
          <w:r w:rsidRPr="00F936D5">
            <w:t>Tillitsvalgte og medlemmer i Akademikerforbundet</w:t>
          </w:r>
        </w:p>
      </w:docPartBody>
    </w:docPart>
    <w:docPart>
      <w:docPartPr>
        <w:name w:val="E7CF0D3DA3954B6BA2AF0AEBD4623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0260F-8B1D-45F5-869A-9CEB8B41D1B1}"/>
      </w:docPartPr>
      <w:docPartBody>
        <w:p w:rsidR="000E68CF" w:rsidRDefault="000E68CF" w:rsidP="000E68CF">
          <w:pPr>
            <w:pStyle w:val="E7CF0D3DA3954B6BA2AF0AEBD46237745"/>
          </w:pPr>
          <w:r w:rsidRPr="00660590">
            <w:rPr>
              <w:rStyle w:val="Plassholdertekst"/>
              <w:rFonts w:asciiTheme="minorHAnsi" w:eastAsiaTheme="minorHAnsi" w:hAnsiTheme="minorHAnsi" w:cstheme="minorHAnsi"/>
              <w:sz w:val="22"/>
              <w:szCs w:val="22"/>
            </w:rPr>
            <w:t>Skriv inn formål på kurset</w:t>
          </w:r>
        </w:p>
      </w:docPartBody>
    </w:docPart>
    <w:docPart>
      <w:docPartPr>
        <w:name w:val="AFD79734821149E98362340DBA7D6F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A86407-1DA4-4D73-8270-0FA6A1AA0894}"/>
      </w:docPartPr>
      <w:docPartBody>
        <w:p w:rsidR="000E68CF" w:rsidRDefault="000E68CF" w:rsidP="000E68CF">
          <w:pPr>
            <w:pStyle w:val="AFD79734821149E98362340DBA7D6FD24"/>
          </w:pPr>
          <w:r w:rsidRPr="00700AE1">
            <w:rPr>
              <w:rStyle w:val="Plassholdertekst"/>
              <w:rFonts w:eastAsiaTheme="minorHAnsi"/>
              <w:b/>
            </w:rPr>
            <w:t>Klikk eller trykk for å skrive inn en dato.</w:t>
          </w:r>
        </w:p>
      </w:docPartBody>
    </w:docPart>
    <w:docPart>
      <w:docPartPr>
        <w:name w:val="5D255E37C39D4539868D8B3F4F9D3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59F8-2D01-45F3-98C2-7227347DCAEE}"/>
      </w:docPartPr>
      <w:docPartBody>
        <w:p w:rsidR="000E68CF" w:rsidRDefault="000E68CF" w:rsidP="000E68CF">
          <w:pPr>
            <w:pStyle w:val="5D255E37C39D4539868D8B3F4F9D3A4B1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  <w:docPart>
      <w:docPartPr>
        <w:name w:val="173DEBE2A8C2438FB7A681D9D31E61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0DBF40-B386-40D9-B605-D0CFF3C272DC}"/>
      </w:docPartPr>
      <w:docPartBody>
        <w:p w:rsidR="0026318E" w:rsidRDefault="000E68CF">
          <w:pPr>
            <w:pStyle w:val="173DEBE2A8C2438FB7A681D9D31E6112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C110B"/>
    <w:rsid w:val="000E68CF"/>
    <w:rsid w:val="00144F90"/>
    <w:rsid w:val="00174DEB"/>
    <w:rsid w:val="001E3503"/>
    <w:rsid w:val="0026318E"/>
    <w:rsid w:val="002D6D13"/>
    <w:rsid w:val="00526F07"/>
    <w:rsid w:val="00620163"/>
    <w:rsid w:val="007654B5"/>
    <w:rsid w:val="00825B9D"/>
    <w:rsid w:val="008B3932"/>
    <w:rsid w:val="0093010D"/>
    <w:rsid w:val="009E0F1E"/>
    <w:rsid w:val="00A25090"/>
    <w:rsid w:val="00A8120E"/>
    <w:rsid w:val="00A91075"/>
    <w:rsid w:val="00D04FCC"/>
    <w:rsid w:val="00D278BB"/>
    <w:rsid w:val="00E24072"/>
    <w:rsid w:val="00E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91075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Standardskriftforavsnit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Standardskriftforavsnit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Standardskriftforavsnit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Standardskriftforavsnit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Standardskriftforavsnit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Standardskriftforavsnit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Standardskriftforavsnitt"/>
    <w:uiPriority w:val="1"/>
    <w:rsid w:val="007654B5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8">
    <w:name w:val="F73ACFA26C294A168D257ABC75DFA7AF8"/>
    <w:rsid w:val="007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DEBE2A8C2438FB7A681D9D31E6112">
    <w:name w:val="173DEBE2A8C2438FB7A681D9D31E6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CTJV5YJFK277-959203443-116</_dlc_DocId>
    <_dlc_DocIdUrl xmlns="c59b2d8e-b4d7-4ef5-9b25-4508bef8a9e4">
      <Url>https://akademikerforbundetno.sharepoint.com/arkiv/_layouts/15/DocIdRedir.aspx?ID=CTJV5YJFK277-959203443-116</Url>
      <Description>CTJV5YJFK277-959203443-116</Description>
    </_dlc_DocIdUrl>
    <SharedWithUsers xmlns="c59b2d8e-b4d7-4ef5-9b25-4508bef8a9e4">
      <UserInfo>
        <DisplayName>Anders Aarskog</DisplayName>
        <AccountId>719</AccountId>
        <AccountType/>
      </UserInfo>
      <UserInfo>
        <DisplayName>Alfred Sørbø</DisplayName>
        <AccountId>18</AccountId>
        <AccountType/>
      </UserInfo>
      <UserInfo>
        <DisplayName>Mariann Eidberg</DisplayName>
        <AccountId>658</AccountId>
        <AccountType/>
      </UserInfo>
    </SharedWithUsers>
    <c4e8607b964f4f18934b8b31db8201f2 xmlns="7473dfe4-4f86-402e-8018-6e6a44b51725">
      <Terms xmlns="http://schemas.microsoft.com/office/infopath/2007/PartnerControls"/>
    </c4e8607b964f4f18934b8b31db8201f2>
    <Kursnavn xmlns="7473dfe4-4f86-402e-8018-6e6a44b51725" xsi:nil="true"/>
    <TaxCatchAll xmlns="c59b2d8e-b4d7-4ef5-9b25-4508bef8a9e4"/>
    <År xmlns="7473dfe4-4f86-402e-8018-6e6a44b51725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urs" ma:contentTypeID="0x010100DB5488447EF2B1449DED9CF91F98DC0C00ECE7F5B6E8DFBD4BA0AB5930496E4D3A" ma:contentTypeVersion="8" ma:contentTypeDescription="" ma:contentTypeScope="" ma:versionID="018f36302c32eede8a98932033a12e04">
  <xsd:schema xmlns:xsd="http://www.w3.org/2001/XMLSchema" xmlns:xs="http://www.w3.org/2001/XMLSchema" xmlns:p="http://schemas.microsoft.com/office/2006/metadata/properties" xmlns:ns2="c59b2d8e-b4d7-4ef5-9b25-4508bef8a9e4" xmlns:ns3="7473dfe4-4f86-402e-8018-6e6a44b51725" xmlns:ns4="80652afa-3220-4f71-b829-e24797d8d012" targetNamespace="http://schemas.microsoft.com/office/2006/metadata/properties" ma:root="true" ma:fieldsID="e9d15cd7fdbe047ef5d5d041ef8acce4" ns2:_="" ns3:_="" ns4:_="">
    <xsd:import namespace="c59b2d8e-b4d7-4ef5-9b25-4508bef8a9e4"/>
    <xsd:import namespace="7473dfe4-4f86-402e-8018-6e6a44b51725"/>
    <xsd:import namespace="80652afa-3220-4f71-b829-e24797d8d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4e8607b964f4f18934b8b31db8201f2" minOccurs="0"/>
                <xsd:element ref="ns2:TaxCatchAll" minOccurs="0"/>
                <xsd:element ref="ns2:TaxCatchAllLabel" minOccurs="0"/>
                <xsd:element ref="ns3:Kursnavn" minOccurs="0"/>
                <xsd:element ref="ns3:År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c13427d8-d2ec-446a-88ab-78116e02e266}" ma:internalName="TaxCatchAll" ma:showField="CatchAllData" ma:web="c59b2d8e-b4d7-4ef5-9b25-4508bef8a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13427d8-d2ec-446a-88ab-78116e02e266}" ma:internalName="TaxCatchAllLabel" ma:readOnly="true" ma:showField="CatchAllDataLabel" ma:web="c59b2d8e-b4d7-4ef5-9b25-4508bef8a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fe4-4f86-402e-8018-6e6a44b51725" elementFormDefault="qualified">
    <xsd:import namespace="http://schemas.microsoft.com/office/2006/documentManagement/types"/>
    <xsd:import namespace="http://schemas.microsoft.com/office/infopath/2007/PartnerControls"/>
    <xsd:element name="c4e8607b964f4f18934b8b31db8201f2" ma:index="11" nillable="true" ma:taxonomy="true" ma:internalName="c4e8607b964f4f18934b8b31db8201f2" ma:taxonomyFieldName="Kurs" ma:displayName="Kurs" ma:readOnly="false" ma:default="" ma:fieldId="{c4e8607b-964f-4f18-934b-8b31db8201f2}" ma:sspId="82f5f09b-ea20-403e-983e-a729b5025d68" ma:termSetId="d06e40fd-b217-454a-b3c3-23e6c13fae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ursnavn" ma:index="15" nillable="true" ma:displayName="Kursnavn" ma:internalName="Kursnavn">
      <xsd:simpleType>
        <xsd:restriction base="dms:Text">
          <xsd:maxLength value="255"/>
        </xsd:restriction>
      </xsd:simpleType>
    </xsd:element>
    <xsd:element name="År" ma:index="16" nillable="true" ma:displayName="År" ma:internalName="_x00c5_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2afa-3220-4f71-b829-e24797d8d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A275E-A075-4D80-A77D-0BD316099DFB}">
  <ds:schemaRefs>
    <ds:schemaRef ds:uri="http://schemas.microsoft.com/office/infopath/2007/PartnerControls"/>
    <ds:schemaRef ds:uri="c59b2d8e-b4d7-4ef5-9b25-4508bef8a9e4"/>
    <ds:schemaRef ds:uri="http://purl.org/dc/terms/"/>
    <ds:schemaRef ds:uri="7473dfe4-4f86-402e-8018-6e6a44b5172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0652afa-3220-4f71-b829-e24797d8d0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891848-061B-4DDD-90C8-16616E482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7473dfe4-4f86-402e-8018-6e6a44b51725"/>
    <ds:schemaRef ds:uri="80652afa-3220-4f71-b829-e24797d8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2</cp:revision>
  <cp:lastPrinted>2017-11-14T07:46:00Z</cp:lastPrinted>
  <dcterms:created xsi:type="dcterms:W3CDTF">2020-02-26T10:05:00Z</dcterms:created>
  <dcterms:modified xsi:type="dcterms:W3CDTF">2020-02-26T10:05:00Z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0x010100DB5488447EF2B1449DED9CF91F98DC0C00ECE7F5B6E8DFBD4BA0AB5930496E4D3A</vt:lpwstr>
  </property>
  <property fmtid="{D5CDD505-2E9C-101B-9397-08002B2CF9AE}" pid="3" name="_dlc_DocIdItemGuid">
    <vt:lpwstr>529c9c7b-156e-4610-b033-206e9e4f4285</vt:lpwstr>
  </property>
  <property fmtid="{D5CDD505-2E9C-101B-9397-08002B2CF9AE}" pid="4" name="Kurs">
    <vt:lpwstr/>
  </property>
</Properties>
</file>